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45" w:rsidRPr="000E0D43" w:rsidRDefault="00DC2145">
      <w:pPr>
        <w:rPr>
          <w:b/>
          <w:u w:val="single"/>
        </w:rPr>
      </w:pPr>
      <w:r w:rsidRPr="000E0D43">
        <w:rPr>
          <w:b/>
          <w:u w:val="single"/>
        </w:rPr>
        <w:t>Agenda Association meeting 24</w:t>
      </w:r>
      <w:r w:rsidRPr="000E0D43">
        <w:rPr>
          <w:b/>
          <w:u w:val="single"/>
          <w:vertAlign w:val="superscript"/>
        </w:rPr>
        <w:t>th</w:t>
      </w:r>
      <w:r w:rsidRPr="000E0D43">
        <w:rPr>
          <w:b/>
          <w:u w:val="single"/>
        </w:rPr>
        <w:t xml:space="preserve"> April 2014</w:t>
      </w:r>
    </w:p>
    <w:p w:rsidR="00547780" w:rsidRDefault="00547780">
      <w:r>
        <w:t>Attended:</w:t>
      </w:r>
      <w:r w:rsidR="00E20932">
        <w:t xml:space="preserve"> Janine, Alison, Donna Booth, Iain</w:t>
      </w:r>
      <w:r w:rsidR="0096514F">
        <w:t xml:space="preserve"> Pearson</w:t>
      </w:r>
      <w:bookmarkStart w:id="0" w:name="_GoBack"/>
      <w:bookmarkEnd w:id="0"/>
      <w:r w:rsidR="00E20932">
        <w:t xml:space="preserve">, </w:t>
      </w:r>
      <w:r w:rsidR="00705616">
        <w:t xml:space="preserve">john </w:t>
      </w:r>
      <w:proofErr w:type="spellStart"/>
      <w:r w:rsidR="00705616">
        <w:t>coxhead</w:t>
      </w:r>
      <w:proofErr w:type="spellEnd"/>
      <w:r w:rsidR="00705616">
        <w:t>, Andrew Baller, Mrs Jepson</w:t>
      </w:r>
    </w:p>
    <w:p w:rsidR="00547780" w:rsidRDefault="00547780">
      <w:r>
        <w:t>Apologies:</w:t>
      </w:r>
      <w:r w:rsidR="00E20932">
        <w:t xml:space="preserve"> Helen Leyland, Helen Thompson, Julie</w:t>
      </w:r>
      <w:r w:rsidR="00705616">
        <w:t xml:space="preserve"> B</w:t>
      </w:r>
      <w:r w:rsidR="00E20932">
        <w:t xml:space="preserve">rown, </w:t>
      </w:r>
      <w:r w:rsidR="0096514F">
        <w:t xml:space="preserve">Angela </w:t>
      </w:r>
      <w:proofErr w:type="spellStart"/>
      <w:r w:rsidR="0096514F">
        <w:t>Coulton</w:t>
      </w:r>
      <w:proofErr w:type="spellEnd"/>
    </w:p>
    <w:p w:rsidR="00547780" w:rsidRPr="000E0D43" w:rsidRDefault="00547780" w:rsidP="00547780">
      <w:pPr>
        <w:rPr>
          <w:i/>
        </w:rPr>
      </w:pPr>
      <w:r w:rsidRPr="000E0D43">
        <w:rPr>
          <w:i/>
        </w:rPr>
        <w:t>Proposed next meeting 12</w:t>
      </w:r>
      <w:r w:rsidRPr="000E0D43">
        <w:rPr>
          <w:i/>
          <w:vertAlign w:val="superscript"/>
        </w:rPr>
        <w:t>th</w:t>
      </w:r>
      <w:r w:rsidRPr="000E0D43">
        <w:rPr>
          <w:i/>
        </w:rPr>
        <w:t xml:space="preserve"> June 2014</w:t>
      </w:r>
    </w:p>
    <w:p w:rsidR="00547780" w:rsidRDefault="00E70224" w:rsidP="00547780">
      <w:pPr>
        <w:rPr>
          <w:b/>
        </w:rPr>
      </w:pPr>
      <w:r>
        <w:rPr>
          <w:b/>
        </w:rPr>
        <w:t>Since last meeting:</w:t>
      </w:r>
    </w:p>
    <w:p w:rsidR="00705616" w:rsidRDefault="00705616" w:rsidP="00547780">
      <w:pPr>
        <w:rPr>
          <w:b/>
        </w:rPr>
      </w:pPr>
      <w:r>
        <w:rPr>
          <w:b/>
        </w:rPr>
        <w:t>Easter</w:t>
      </w:r>
    </w:p>
    <w:p w:rsidR="00705616" w:rsidRDefault="00E70224" w:rsidP="00547780">
      <w:pPr>
        <w:rPr>
          <w:color w:val="0070C0"/>
        </w:rPr>
      </w:pPr>
      <w:r w:rsidRPr="00705616">
        <w:t>Easter shop</w:t>
      </w:r>
      <w:r>
        <w:rPr>
          <w:b/>
        </w:rPr>
        <w:t xml:space="preserve"> – </w:t>
      </w:r>
      <w:r w:rsidR="00705616" w:rsidRPr="00705616">
        <w:rPr>
          <w:color w:val="0070C0"/>
        </w:rPr>
        <w:t xml:space="preserve">for next year </w:t>
      </w:r>
      <w:proofErr w:type="gramStart"/>
      <w:r w:rsidRPr="00705616">
        <w:rPr>
          <w:color w:val="0070C0"/>
        </w:rPr>
        <w:t>need</w:t>
      </w:r>
      <w:proofErr w:type="gramEnd"/>
      <w:r w:rsidRPr="00705616">
        <w:rPr>
          <w:color w:val="0070C0"/>
        </w:rPr>
        <w:t xml:space="preserve"> to order more toys, pupils prefer than sweets and potential to make more </w:t>
      </w:r>
    </w:p>
    <w:p w:rsidR="00E20932" w:rsidRPr="00705616" w:rsidRDefault="00E20932" w:rsidP="00547780">
      <w:pPr>
        <w:rPr>
          <w:b/>
          <w:color w:val="0070C0"/>
        </w:rPr>
      </w:pPr>
      <w:r w:rsidRPr="00705616">
        <w:rPr>
          <w:color w:val="0070C0"/>
        </w:rPr>
        <w:t xml:space="preserve">Bingo £209 </w:t>
      </w:r>
      <w:r w:rsidR="00705616" w:rsidRPr="00705616">
        <w:rPr>
          <w:color w:val="0070C0"/>
        </w:rPr>
        <w:t xml:space="preserve">– success as over 120 tickets </w:t>
      </w:r>
      <w:proofErr w:type="gramStart"/>
      <w:r w:rsidR="00705616" w:rsidRPr="00705616">
        <w:rPr>
          <w:color w:val="0070C0"/>
        </w:rPr>
        <w:t>sold ,</w:t>
      </w:r>
      <w:proofErr w:type="gramEnd"/>
      <w:r w:rsidR="00705616" w:rsidRPr="00705616">
        <w:rPr>
          <w:color w:val="0070C0"/>
        </w:rPr>
        <w:t xml:space="preserve"> </w:t>
      </w:r>
      <w:r w:rsidRPr="00705616">
        <w:rPr>
          <w:color w:val="0070C0"/>
        </w:rPr>
        <w:t>eggs £48, shop £38</w:t>
      </w:r>
    </w:p>
    <w:p w:rsidR="00E70224" w:rsidRDefault="00E70224" w:rsidP="00547780">
      <w:pPr>
        <w:rPr>
          <w:color w:val="0070C0"/>
        </w:rPr>
      </w:pPr>
      <w:r w:rsidRPr="00705616">
        <w:rPr>
          <w:color w:val="0070C0"/>
        </w:rPr>
        <w:t xml:space="preserve">Competition </w:t>
      </w:r>
      <w:r w:rsidRPr="00705616">
        <w:rPr>
          <w:b/>
          <w:color w:val="0070C0"/>
        </w:rPr>
        <w:t xml:space="preserve">– </w:t>
      </w:r>
      <w:r w:rsidRPr="00705616">
        <w:rPr>
          <w:color w:val="0070C0"/>
        </w:rPr>
        <w:t xml:space="preserve">high entry, gifts and </w:t>
      </w:r>
      <w:proofErr w:type="spellStart"/>
      <w:r w:rsidRPr="00705616">
        <w:rPr>
          <w:color w:val="0070C0"/>
        </w:rPr>
        <w:t>photo’s</w:t>
      </w:r>
      <w:proofErr w:type="spellEnd"/>
      <w:r w:rsidRPr="00705616">
        <w:rPr>
          <w:color w:val="0070C0"/>
        </w:rPr>
        <w:t xml:space="preserve"> taken</w:t>
      </w:r>
      <w:r w:rsidR="000E0D43" w:rsidRPr="00705616">
        <w:rPr>
          <w:color w:val="0070C0"/>
        </w:rPr>
        <w:t>- added to website</w:t>
      </w:r>
    </w:p>
    <w:p w:rsidR="00705616" w:rsidRPr="00705616" w:rsidRDefault="00705616" w:rsidP="00547780">
      <w:pPr>
        <w:rPr>
          <w:b/>
          <w:color w:val="0070C0"/>
        </w:rPr>
      </w:pPr>
    </w:p>
    <w:p w:rsidR="00DC2145" w:rsidRPr="00547780" w:rsidRDefault="00547780">
      <w:pPr>
        <w:rPr>
          <w:b/>
          <w:u w:val="single"/>
        </w:rPr>
      </w:pPr>
      <w:r w:rsidRPr="00547780">
        <w:rPr>
          <w:b/>
          <w:u w:val="single"/>
        </w:rPr>
        <w:t>Action Points</w:t>
      </w:r>
      <w:r w:rsidR="00705616">
        <w:rPr>
          <w:b/>
          <w:u w:val="single"/>
        </w:rPr>
        <w:t xml:space="preserve"> for the meeting</w:t>
      </w:r>
    </w:p>
    <w:p w:rsidR="00DC2145" w:rsidRPr="00DC2145" w:rsidRDefault="00DC2145">
      <w:pPr>
        <w:rPr>
          <w:b/>
        </w:rPr>
      </w:pPr>
      <w:proofErr w:type="spellStart"/>
      <w:r w:rsidRPr="00DC2145">
        <w:rPr>
          <w:b/>
        </w:rPr>
        <w:t>Longton</w:t>
      </w:r>
      <w:proofErr w:type="spellEnd"/>
      <w:r w:rsidRPr="00DC2145">
        <w:rPr>
          <w:b/>
        </w:rPr>
        <w:t xml:space="preserve"> Fete 17</w:t>
      </w:r>
      <w:r w:rsidRPr="00DC2145">
        <w:rPr>
          <w:b/>
          <w:vertAlign w:val="superscript"/>
        </w:rPr>
        <w:t>th</w:t>
      </w:r>
      <w:r w:rsidRPr="00DC2145">
        <w:rPr>
          <w:b/>
        </w:rPr>
        <w:t xml:space="preserve"> May 2014</w:t>
      </w:r>
    </w:p>
    <w:p w:rsidR="00DC2145" w:rsidRDefault="00DC2145">
      <w:r>
        <w:t xml:space="preserve">Contact Sue Fox 07583058313, free stall, set up at 12.30. </w:t>
      </w:r>
      <w:proofErr w:type="gramStart"/>
      <w:r>
        <w:t>Can</w:t>
      </w:r>
      <w:r w:rsidR="00705616">
        <w:t>’</w:t>
      </w:r>
      <w:r>
        <w:t>t do coconut as unavailable</w:t>
      </w:r>
      <w:r w:rsidR="00E20932">
        <w:t>.</w:t>
      </w:r>
      <w:proofErr w:type="gramEnd"/>
      <w:r w:rsidR="00E20932">
        <w:t xml:space="preserve"> </w:t>
      </w:r>
    </w:p>
    <w:p w:rsidR="00DC2145" w:rsidRPr="00705616" w:rsidRDefault="00705616" w:rsidP="00705616">
      <w:pPr>
        <w:spacing w:after="0" w:line="240" w:lineRule="auto"/>
        <w:rPr>
          <w:color w:val="0070C0"/>
        </w:rPr>
      </w:pPr>
      <w:r>
        <w:rPr>
          <w:color w:val="0070C0"/>
        </w:rPr>
        <w:t xml:space="preserve">Ask </w:t>
      </w:r>
      <w:r w:rsidR="00DC2145" w:rsidRPr="00705616">
        <w:rPr>
          <w:color w:val="0070C0"/>
        </w:rPr>
        <w:t xml:space="preserve">Liza Thomson </w:t>
      </w:r>
      <w:r>
        <w:rPr>
          <w:color w:val="0070C0"/>
        </w:rPr>
        <w:t xml:space="preserve">whether she would think of an activity or stall and </w:t>
      </w:r>
      <w:proofErr w:type="spellStart"/>
      <w:r>
        <w:rPr>
          <w:color w:val="0070C0"/>
        </w:rPr>
        <w:t>co ordinate</w:t>
      </w:r>
      <w:proofErr w:type="spellEnd"/>
      <w:r>
        <w:rPr>
          <w:color w:val="0070C0"/>
        </w:rPr>
        <w:t xml:space="preserve"> and Association would ask for volunteers on the day.</w:t>
      </w:r>
      <w:r w:rsidR="00DC2145" w:rsidRPr="00705616">
        <w:rPr>
          <w:color w:val="0070C0"/>
        </w:rPr>
        <w:t xml:space="preserve"> </w:t>
      </w:r>
      <w:proofErr w:type="gramStart"/>
      <w:r w:rsidR="00DC2145" w:rsidRPr="00705616">
        <w:rPr>
          <w:color w:val="0070C0"/>
        </w:rPr>
        <w:t>support</w:t>
      </w:r>
      <w:proofErr w:type="gramEnd"/>
      <w:r w:rsidR="00DC2145" w:rsidRPr="00705616">
        <w:rPr>
          <w:color w:val="0070C0"/>
        </w:rPr>
        <w:t xml:space="preserve"> planning of stall. Volunteers canvassed for day in 1 hour slots?</w:t>
      </w:r>
    </w:p>
    <w:p w:rsidR="00083DA0" w:rsidRPr="00705616" w:rsidRDefault="00083DA0" w:rsidP="00705616">
      <w:pPr>
        <w:spacing w:after="0" w:line="240" w:lineRule="auto"/>
        <w:rPr>
          <w:color w:val="0070C0"/>
        </w:rPr>
      </w:pPr>
    </w:p>
    <w:p w:rsidR="00083DA0" w:rsidRPr="00705616" w:rsidRDefault="00083DA0" w:rsidP="00705616">
      <w:pPr>
        <w:spacing w:after="0" w:line="240" w:lineRule="auto"/>
        <w:rPr>
          <w:color w:val="0070C0"/>
        </w:rPr>
      </w:pPr>
      <w:r w:rsidRPr="00705616">
        <w:rPr>
          <w:color w:val="0070C0"/>
        </w:rPr>
        <w:t>Sweets</w:t>
      </w:r>
      <w:r w:rsidR="00705616">
        <w:rPr>
          <w:color w:val="0070C0"/>
        </w:rPr>
        <w:t xml:space="preserve"> in a jar – pull string game </w:t>
      </w:r>
      <w:proofErr w:type="gramStart"/>
      <w:r w:rsidR="00705616">
        <w:rPr>
          <w:color w:val="0070C0"/>
        </w:rPr>
        <w:t>( suggested</w:t>
      </w:r>
      <w:proofErr w:type="gramEnd"/>
      <w:r w:rsidR="00705616">
        <w:rPr>
          <w:color w:val="0070C0"/>
        </w:rPr>
        <w:t xml:space="preserve"> donna)</w:t>
      </w:r>
    </w:p>
    <w:p w:rsidR="00083DA0" w:rsidRPr="00705616" w:rsidRDefault="00083DA0" w:rsidP="00705616">
      <w:pPr>
        <w:spacing w:after="0" w:line="240" w:lineRule="auto"/>
        <w:rPr>
          <w:color w:val="0070C0"/>
        </w:rPr>
      </w:pPr>
      <w:r w:rsidRPr="00705616">
        <w:rPr>
          <w:color w:val="0070C0"/>
        </w:rPr>
        <w:t xml:space="preserve">Teddy bear tombola- </w:t>
      </w:r>
      <w:proofErr w:type="gramStart"/>
      <w:r w:rsidR="00705616">
        <w:rPr>
          <w:color w:val="0070C0"/>
        </w:rPr>
        <w:t xml:space="preserve">( </w:t>
      </w:r>
      <w:proofErr w:type="spellStart"/>
      <w:r w:rsidR="00705616">
        <w:rPr>
          <w:color w:val="0070C0"/>
        </w:rPr>
        <w:t>emma</w:t>
      </w:r>
      <w:proofErr w:type="spellEnd"/>
      <w:proofErr w:type="gramEnd"/>
      <w:r w:rsidR="00705616">
        <w:rPr>
          <w:color w:val="0070C0"/>
        </w:rPr>
        <w:t xml:space="preserve"> suggested)</w:t>
      </w:r>
    </w:p>
    <w:p w:rsidR="00083DA0" w:rsidRPr="00705616" w:rsidRDefault="00083DA0" w:rsidP="00705616">
      <w:pPr>
        <w:spacing w:after="0" w:line="240" w:lineRule="auto"/>
        <w:rPr>
          <w:color w:val="0070C0"/>
        </w:rPr>
      </w:pPr>
      <w:r w:rsidRPr="00705616">
        <w:rPr>
          <w:color w:val="0070C0"/>
        </w:rPr>
        <w:t>Bottle stall</w:t>
      </w:r>
      <w:proofErr w:type="gramStart"/>
      <w:r w:rsidRPr="00705616">
        <w:rPr>
          <w:color w:val="0070C0"/>
        </w:rPr>
        <w:t>.-</w:t>
      </w:r>
      <w:proofErr w:type="gramEnd"/>
      <w:r w:rsidRPr="00705616">
        <w:rPr>
          <w:color w:val="0070C0"/>
        </w:rPr>
        <w:t xml:space="preserve"> tombola . £1 a go. Donation</w:t>
      </w:r>
      <w:r w:rsidR="00705616">
        <w:rPr>
          <w:color w:val="0070C0"/>
        </w:rPr>
        <w:t>s would be needed</w:t>
      </w:r>
    </w:p>
    <w:p w:rsidR="00083DA0" w:rsidRPr="00705616" w:rsidRDefault="00083DA0" w:rsidP="00705616">
      <w:pPr>
        <w:spacing w:after="0" w:line="240" w:lineRule="auto"/>
        <w:rPr>
          <w:color w:val="0070C0"/>
        </w:rPr>
      </w:pPr>
      <w:r w:rsidRPr="00705616">
        <w:rPr>
          <w:color w:val="0070C0"/>
        </w:rPr>
        <w:t xml:space="preserve">Fancy bags- filled bags inside.  </w:t>
      </w:r>
    </w:p>
    <w:p w:rsidR="00083DA0" w:rsidRDefault="00083DA0"/>
    <w:p w:rsidR="00705616" w:rsidRPr="00705616" w:rsidRDefault="00705616">
      <w:pPr>
        <w:rPr>
          <w:color w:val="0070C0"/>
        </w:rPr>
      </w:pPr>
      <w:r w:rsidRPr="00705616">
        <w:rPr>
          <w:color w:val="0070C0"/>
        </w:rPr>
        <w:t>If anyone can help – please let us know.</w:t>
      </w:r>
    </w:p>
    <w:p w:rsidR="00547780" w:rsidRPr="00547780" w:rsidRDefault="00547780">
      <w:pPr>
        <w:rPr>
          <w:b/>
        </w:rPr>
      </w:pPr>
      <w:r w:rsidRPr="00547780">
        <w:rPr>
          <w:b/>
        </w:rPr>
        <w:t>Wed 11</w:t>
      </w:r>
      <w:r w:rsidRPr="00547780">
        <w:rPr>
          <w:b/>
          <w:vertAlign w:val="superscript"/>
        </w:rPr>
        <w:t>th</w:t>
      </w:r>
      <w:r w:rsidRPr="00547780">
        <w:rPr>
          <w:b/>
        </w:rPr>
        <w:t xml:space="preserve"> June 2014</w:t>
      </w:r>
    </w:p>
    <w:p w:rsidR="00547780" w:rsidRDefault="00547780">
      <w:proofErr w:type="gramStart"/>
      <w:r>
        <w:t>New parents evening – Association presence to welcome – process for 2015 new starters to encourage attendance?</w:t>
      </w:r>
      <w:proofErr w:type="gramEnd"/>
    </w:p>
    <w:p w:rsidR="00083DA0" w:rsidRPr="0096514F" w:rsidRDefault="00083DA0">
      <w:pPr>
        <w:rPr>
          <w:color w:val="0070C0"/>
        </w:rPr>
      </w:pPr>
      <w:r w:rsidRPr="0096514F">
        <w:rPr>
          <w:color w:val="0070C0"/>
        </w:rPr>
        <w:t xml:space="preserve">Emma chandler, </w:t>
      </w:r>
      <w:proofErr w:type="spellStart"/>
      <w:proofErr w:type="gramStart"/>
      <w:r w:rsidRPr="0096514F">
        <w:rPr>
          <w:color w:val="0070C0"/>
        </w:rPr>
        <w:t>sara</w:t>
      </w:r>
      <w:proofErr w:type="spellEnd"/>
      <w:proofErr w:type="gramEnd"/>
      <w:r w:rsidRPr="0096514F">
        <w:rPr>
          <w:color w:val="0070C0"/>
        </w:rPr>
        <w:t xml:space="preserve"> </w:t>
      </w:r>
      <w:proofErr w:type="spellStart"/>
      <w:r w:rsidRPr="0096514F">
        <w:rPr>
          <w:color w:val="0070C0"/>
        </w:rPr>
        <w:t>blackhurst</w:t>
      </w:r>
      <w:proofErr w:type="spellEnd"/>
      <w:r w:rsidRPr="0096514F">
        <w:rPr>
          <w:color w:val="0070C0"/>
        </w:rPr>
        <w:t xml:space="preserve">? , Helen? , </w:t>
      </w:r>
      <w:proofErr w:type="gramStart"/>
      <w:r w:rsidRPr="0096514F">
        <w:rPr>
          <w:color w:val="0070C0"/>
        </w:rPr>
        <w:t>donna</w:t>
      </w:r>
      <w:proofErr w:type="gramEnd"/>
      <w:r w:rsidR="00705616" w:rsidRPr="0096514F">
        <w:rPr>
          <w:color w:val="0070C0"/>
        </w:rPr>
        <w:t xml:space="preserve"> could help. </w:t>
      </w:r>
    </w:p>
    <w:p w:rsidR="00083DA0" w:rsidRDefault="00705616">
      <w:r w:rsidRPr="0096514F">
        <w:rPr>
          <w:color w:val="0070C0"/>
        </w:rPr>
        <w:t xml:space="preserve">Association to help with </w:t>
      </w:r>
      <w:r w:rsidR="00083DA0" w:rsidRPr="0096514F">
        <w:rPr>
          <w:color w:val="0070C0"/>
        </w:rPr>
        <w:t xml:space="preserve">Refreshments </w:t>
      </w:r>
    </w:p>
    <w:p w:rsidR="00083DA0" w:rsidRDefault="00083DA0"/>
    <w:p w:rsidR="00DC2145" w:rsidRDefault="00DC2145">
      <w:pPr>
        <w:rPr>
          <w:b/>
        </w:rPr>
      </w:pPr>
      <w:r w:rsidRPr="00DC2145">
        <w:rPr>
          <w:b/>
        </w:rPr>
        <w:t>Spring fair 18</w:t>
      </w:r>
      <w:r w:rsidRPr="00DC2145">
        <w:rPr>
          <w:b/>
          <w:vertAlign w:val="superscript"/>
        </w:rPr>
        <w:t>th</w:t>
      </w:r>
      <w:r w:rsidRPr="00DC2145">
        <w:rPr>
          <w:b/>
        </w:rPr>
        <w:t xml:space="preserve"> June 2014</w:t>
      </w:r>
    </w:p>
    <w:p w:rsidR="00705616" w:rsidRPr="00DC2145" w:rsidRDefault="00705616">
      <w:pPr>
        <w:rPr>
          <w:b/>
        </w:rPr>
      </w:pPr>
      <w:r>
        <w:rPr>
          <w:b/>
        </w:rPr>
        <w:t>Discussion included: see attached table for help and stall support</w:t>
      </w:r>
    </w:p>
    <w:p w:rsidR="00DC2145" w:rsidRPr="0096514F" w:rsidRDefault="00DC2145">
      <w:pPr>
        <w:rPr>
          <w:color w:val="0070C0"/>
        </w:rPr>
      </w:pPr>
      <w:r>
        <w:t>Raffle prizes- who will canvas and collate?</w:t>
      </w:r>
      <w:r w:rsidR="00083DA0">
        <w:t xml:space="preserve">  -</w:t>
      </w:r>
      <w:r w:rsidR="00083DA0" w:rsidRPr="0096514F">
        <w:rPr>
          <w:color w:val="0070C0"/>
        </w:rPr>
        <w:t xml:space="preserve">can you go in and get raffle prizes. Gym passes </w:t>
      </w:r>
      <w:proofErr w:type="spellStart"/>
      <w:proofErr w:type="gramStart"/>
      <w:r w:rsidR="00083DA0" w:rsidRPr="0096514F">
        <w:rPr>
          <w:color w:val="0070C0"/>
        </w:rPr>
        <w:t>vanessa</w:t>
      </w:r>
      <w:proofErr w:type="spellEnd"/>
      <w:proofErr w:type="gramEnd"/>
      <w:r w:rsidR="00083DA0" w:rsidRPr="0096514F">
        <w:rPr>
          <w:color w:val="0070C0"/>
        </w:rPr>
        <w:t xml:space="preserve"> to get. </w:t>
      </w:r>
      <w:proofErr w:type="gramStart"/>
      <w:r w:rsidR="00083DA0" w:rsidRPr="0096514F">
        <w:rPr>
          <w:color w:val="0070C0"/>
        </w:rPr>
        <w:t xml:space="preserve">* </w:t>
      </w:r>
      <w:r w:rsidR="00580C52" w:rsidRPr="0096514F">
        <w:rPr>
          <w:color w:val="0070C0"/>
        </w:rPr>
        <w:t xml:space="preserve"> </w:t>
      </w:r>
      <w:proofErr w:type="spellStart"/>
      <w:r w:rsidR="00580C52" w:rsidRPr="0096514F">
        <w:rPr>
          <w:color w:val="0070C0"/>
        </w:rPr>
        <w:t>mrs</w:t>
      </w:r>
      <w:proofErr w:type="spellEnd"/>
      <w:proofErr w:type="gramEnd"/>
      <w:r w:rsidR="00580C52" w:rsidRPr="0096514F">
        <w:rPr>
          <w:color w:val="0070C0"/>
        </w:rPr>
        <w:t xml:space="preserve"> Leyland? , </w:t>
      </w:r>
      <w:proofErr w:type="spellStart"/>
      <w:proofErr w:type="gramStart"/>
      <w:r w:rsidR="00580C52" w:rsidRPr="0096514F">
        <w:rPr>
          <w:color w:val="0070C0"/>
        </w:rPr>
        <w:t>emma</w:t>
      </w:r>
      <w:proofErr w:type="spellEnd"/>
      <w:proofErr w:type="gramEnd"/>
      <w:r w:rsidR="00580C52" w:rsidRPr="0096514F">
        <w:rPr>
          <w:color w:val="0070C0"/>
        </w:rPr>
        <w:t xml:space="preserve"> chandler. </w:t>
      </w:r>
    </w:p>
    <w:p w:rsidR="00580C52" w:rsidRDefault="00580C52">
      <w:proofErr w:type="spellStart"/>
      <w:r>
        <w:t>Porchini</w:t>
      </w:r>
      <w:proofErr w:type="spellEnd"/>
      <w:r>
        <w:t xml:space="preserve">, san </w:t>
      </w:r>
      <w:proofErr w:type="spellStart"/>
      <w:proofErr w:type="gramStart"/>
      <w:r>
        <w:t>marco</w:t>
      </w:r>
      <w:proofErr w:type="spellEnd"/>
      <w:proofErr w:type="gramEnd"/>
      <w:r>
        <w:t>, local shops</w:t>
      </w:r>
    </w:p>
    <w:p w:rsidR="00DC2145" w:rsidRPr="0096514F" w:rsidRDefault="00DC2145">
      <w:pPr>
        <w:rPr>
          <w:color w:val="0070C0"/>
        </w:rPr>
      </w:pPr>
      <w:r>
        <w:t xml:space="preserve">Raffles tickets – </w:t>
      </w:r>
      <w:r w:rsidRPr="0096514F">
        <w:rPr>
          <w:color w:val="0070C0"/>
        </w:rPr>
        <w:t>Linda requested to order</w:t>
      </w:r>
      <w:r w:rsidR="00580C52" w:rsidRPr="0096514F">
        <w:rPr>
          <w:color w:val="0070C0"/>
        </w:rPr>
        <w:t>. £100</w:t>
      </w:r>
      <w:proofErr w:type="gramStart"/>
      <w:r w:rsidR="00580C52" w:rsidRPr="0096514F">
        <w:rPr>
          <w:color w:val="0070C0"/>
        </w:rPr>
        <w:t>,plus</w:t>
      </w:r>
      <w:proofErr w:type="gramEnd"/>
      <w:r w:rsidR="00580C52" w:rsidRPr="0096514F">
        <w:rPr>
          <w:color w:val="0070C0"/>
        </w:rPr>
        <w:t xml:space="preserve"> other various many other prizes, hamper. – </w:t>
      </w:r>
      <w:proofErr w:type="gramStart"/>
      <w:r w:rsidR="00580C52" w:rsidRPr="0096514F">
        <w:rPr>
          <w:color w:val="0070C0"/>
        </w:rPr>
        <w:t>incentive</w:t>
      </w:r>
      <w:proofErr w:type="gramEnd"/>
      <w:r w:rsidR="00580C52" w:rsidRPr="0096514F">
        <w:rPr>
          <w:color w:val="0070C0"/>
        </w:rPr>
        <w:t xml:space="preserve"> for class</w:t>
      </w:r>
    </w:p>
    <w:p w:rsidR="00580C52" w:rsidRPr="0096514F" w:rsidRDefault="00580C52">
      <w:pPr>
        <w:rPr>
          <w:color w:val="0070C0"/>
        </w:rPr>
      </w:pPr>
      <w:r w:rsidRPr="0096514F">
        <w:rPr>
          <w:color w:val="0070C0"/>
        </w:rPr>
        <w:t xml:space="preserve">Theme – gardening, summer, </w:t>
      </w:r>
      <w:r w:rsidR="004124B6" w:rsidRPr="0096514F">
        <w:rPr>
          <w:color w:val="0070C0"/>
        </w:rPr>
        <w:t xml:space="preserve">baking, beauty, rainbow, </w:t>
      </w:r>
      <w:proofErr w:type="spellStart"/>
      <w:r w:rsidR="004124B6" w:rsidRPr="0096514F">
        <w:rPr>
          <w:color w:val="0070C0"/>
        </w:rPr>
        <w:t>fairtrade</w:t>
      </w:r>
      <w:proofErr w:type="spellEnd"/>
      <w:r w:rsidR="004124B6" w:rsidRPr="0096514F">
        <w:rPr>
          <w:color w:val="0070C0"/>
        </w:rPr>
        <w:t xml:space="preserve">, children craft, </w:t>
      </w:r>
    </w:p>
    <w:p w:rsidR="004124B6" w:rsidRDefault="004124B6">
      <w:proofErr w:type="gramStart"/>
      <w:r>
        <w:lastRenderedPageBreak/>
        <w:t>Bottle and chocolate tombola.</w:t>
      </w:r>
      <w:proofErr w:type="gramEnd"/>
      <w:r>
        <w:t xml:space="preserve"> – </w:t>
      </w:r>
      <w:proofErr w:type="gramStart"/>
      <w:r>
        <w:t>non</w:t>
      </w:r>
      <w:proofErr w:type="gramEnd"/>
      <w:r>
        <w:t xml:space="preserve"> uniform </w:t>
      </w:r>
      <w:r w:rsidR="0096514F">
        <w:t>usual</w:t>
      </w:r>
      <w:r>
        <w:t>.</w:t>
      </w:r>
    </w:p>
    <w:p w:rsidR="00580C52" w:rsidRDefault="00580C52">
      <w:r>
        <w:t xml:space="preserve">Autobiography signed book. </w:t>
      </w:r>
      <w:proofErr w:type="gramStart"/>
      <w:r>
        <w:t>Possible prize.</w:t>
      </w:r>
      <w:proofErr w:type="gramEnd"/>
      <w:r>
        <w:t xml:space="preserve"> </w:t>
      </w:r>
    </w:p>
    <w:p w:rsidR="00DC2145" w:rsidRDefault="00DC2145">
      <w:r>
        <w:t>Booths- Linda emailed to sell on 2 dates week before – pupils and Teaching Assistant or Association member</w:t>
      </w:r>
      <w:r w:rsidR="00580C52">
        <w:t>.</w:t>
      </w:r>
    </w:p>
    <w:p w:rsidR="00DC2145" w:rsidRDefault="00547780">
      <w:r>
        <w:t xml:space="preserve">Jackie </w:t>
      </w:r>
      <w:proofErr w:type="spellStart"/>
      <w:r>
        <w:t>Hothersall</w:t>
      </w:r>
      <w:proofErr w:type="spellEnd"/>
      <w:r>
        <w:t xml:space="preserve"> – jewellery maker asked if she could have a stall – she will pay for stall and donate raffle gift</w:t>
      </w:r>
      <w:proofErr w:type="gramStart"/>
      <w:r>
        <w:t>?</w:t>
      </w:r>
      <w:r w:rsidR="004124B6">
        <w:t>-</w:t>
      </w:r>
      <w:proofErr w:type="gramEnd"/>
      <w:r w:rsidR="004124B6">
        <w:t xml:space="preserve"> no</w:t>
      </w:r>
      <w:r w:rsidR="0096514F">
        <w:t>t for spring fair</w:t>
      </w:r>
      <w:r w:rsidR="004124B6">
        <w:t xml:space="preserve">. </w:t>
      </w:r>
    </w:p>
    <w:p w:rsidR="00547780" w:rsidRDefault="00547780">
      <w:proofErr w:type="gramStart"/>
      <w:r>
        <w:t>Letter for bottles and choc tombola?</w:t>
      </w:r>
      <w:proofErr w:type="gramEnd"/>
      <w:r w:rsidR="004124B6">
        <w:t xml:space="preserve"> </w:t>
      </w:r>
      <w:proofErr w:type="gramStart"/>
      <w:r w:rsidR="004124B6">
        <w:t>Non uniform day.</w:t>
      </w:r>
      <w:proofErr w:type="gramEnd"/>
      <w:r w:rsidR="004124B6">
        <w:t xml:space="preserve"> </w:t>
      </w:r>
    </w:p>
    <w:p w:rsidR="004124B6" w:rsidRDefault="004124B6">
      <w:r>
        <w:t xml:space="preserve">Mrs </w:t>
      </w:r>
      <w:proofErr w:type="gramStart"/>
      <w:r>
        <w:t>fletcher</w:t>
      </w:r>
      <w:proofErr w:type="gramEnd"/>
      <w:r>
        <w:t xml:space="preserve"> – caricature</w:t>
      </w:r>
    </w:p>
    <w:p w:rsidR="004124B6" w:rsidRDefault="004124B6">
      <w:r>
        <w:t xml:space="preserve">Mrs Gillett – bouncy </w:t>
      </w:r>
      <w:proofErr w:type="gramStart"/>
      <w:r>
        <w:t>castle.?</w:t>
      </w:r>
      <w:proofErr w:type="gramEnd"/>
      <w:r>
        <w:t xml:space="preserve">  How </w:t>
      </w:r>
      <w:proofErr w:type="gramStart"/>
      <w:r>
        <w:t>much ,</w:t>
      </w:r>
      <w:proofErr w:type="gramEnd"/>
      <w:r>
        <w:t xml:space="preserve"> price-  </w:t>
      </w:r>
      <w:proofErr w:type="spellStart"/>
      <w:r>
        <w:t>emma</w:t>
      </w:r>
      <w:proofErr w:type="spellEnd"/>
      <w:r>
        <w:t xml:space="preserve"> knows Billy Martin.</w:t>
      </w:r>
    </w:p>
    <w:p w:rsidR="004124B6" w:rsidRDefault="004124B6">
      <w:proofErr w:type="spellStart"/>
      <w:r>
        <w:t>Lazer</w:t>
      </w:r>
      <w:proofErr w:type="spellEnd"/>
      <w:r>
        <w:t xml:space="preserve"> tag – Andrew Baller ask. </w:t>
      </w:r>
    </w:p>
    <w:p w:rsidR="00547780" w:rsidRDefault="004124B6">
      <w:r>
        <w:t>Year 6 stalls</w:t>
      </w:r>
      <w:proofErr w:type="gramStart"/>
      <w:r>
        <w:t>-  no</w:t>
      </w:r>
      <w:proofErr w:type="gramEnd"/>
      <w:r>
        <w:t xml:space="preserve"> face painting or tattoo. </w:t>
      </w:r>
    </w:p>
    <w:p w:rsidR="004124B6" w:rsidRDefault="00547780">
      <w:r>
        <w:t xml:space="preserve">Agenda – guitar, choir, dance? </w:t>
      </w:r>
      <w:r w:rsidR="00D17C23">
        <w:t xml:space="preserve">       Guitar at the </w:t>
      </w:r>
      <w:proofErr w:type="gramStart"/>
      <w:r w:rsidR="00D17C23">
        <w:t>start ,</w:t>
      </w:r>
      <w:proofErr w:type="gramEnd"/>
      <w:r w:rsidR="00D17C23">
        <w:t xml:space="preserve"> dance, choir,  football, water throwing , coconut stalls, </w:t>
      </w:r>
    </w:p>
    <w:p w:rsidR="00D17C23" w:rsidRPr="0096514F" w:rsidRDefault="00D17C23">
      <w:pPr>
        <w:rPr>
          <w:u w:val="single"/>
        </w:rPr>
      </w:pPr>
      <w:r w:rsidRPr="0096514F">
        <w:rPr>
          <w:u w:val="single"/>
        </w:rPr>
        <w:t xml:space="preserve">New ideas for stall </w:t>
      </w:r>
    </w:p>
    <w:p w:rsidR="00D17C23" w:rsidRDefault="00D17C23">
      <w:r>
        <w:t xml:space="preserve">Smoothies – </w:t>
      </w:r>
      <w:proofErr w:type="spellStart"/>
      <w:proofErr w:type="gramStart"/>
      <w:r>
        <w:t>emma</w:t>
      </w:r>
      <w:proofErr w:type="spellEnd"/>
      <w:proofErr w:type="gramEnd"/>
      <w:r>
        <w:t xml:space="preserve"> </w:t>
      </w:r>
    </w:p>
    <w:p w:rsidR="00D17C23" w:rsidRDefault="00D17C23">
      <w:r>
        <w:t xml:space="preserve">Snails </w:t>
      </w:r>
      <w:proofErr w:type="gramStart"/>
      <w:r>
        <w:t>race ?</w:t>
      </w:r>
      <w:proofErr w:type="gramEnd"/>
      <w:r>
        <w:t xml:space="preserve">  </w:t>
      </w:r>
    </w:p>
    <w:p w:rsidR="00D17C23" w:rsidRDefault="00D17C23">
      <w:r>
        <w:t>Cake decoration –</w:t>
      </w:r>
    </w:p>
    <w:p w:rsidR="00D17C23" w:rsidRDefault="00D17C23">
      <w:r>
        <w:t xml:space="preserve">Fairground rides. </w:t>
      </w:r>
    </w:p>
    <w:p w:rsidR="00DC2145" w:rsidRDefault="001F5FC8">
      <w:r>
        <w:t xml:space="preserve">Chocolate fountain -  </w:t>
      </w:r>
    </w:p>
    <w:p w:rsidR="001F5FC8" w:rsidRDefault="001F5FC8">
      <w:r>
        <w:t>Plan the locations – carefully.</w:t>
      </w:r>
    </w:p>
    <w:p w:rsidR="001F5FC8" w:rsidRDefault="001F5FC8">
      <w:r>
        <w:t xml:space="preserve">Hot dogs – </w:t>
      </w:r>
    </w:p>
    <w:p w:rsidR="001F5FC8" w:rsidRDefault="001F5FC8">
      <w:r>
        <w:t>Angela flowers/ plants</w:t>
      </w:r>
    </w:p>
    <w:p w:rsidR="001F5FC8" w:rsidRDefault="008271AF">
      <w:proofErr w:type="gramStart"/>
      <w:r>
        <w:t>Car washing – in school grounds.</w:t>
      </w:r>
      <w:proofErr w:type="gramEnd"/>
    </w:p>
    <w:p w:rsidR="00705616" w:rsidRDefault="0096514F">
      <w:proofErr w:type="gramStart"/>
      <w:r>
        <w:t>Needs positive advertising.</w:t>
      </w:r>
      <w:proofErr w:type="gramEnd"/>
    </w:p>
    <w:p w:rsidR="00DC2145" w:rsidRPr="00DC2145" w:rsidRDefault="00DC2145">
      <w:pPr>
        <w:rPr>
          <w:b/>
        </w:rPr>
      </w:pPr>
      <w:r w:rsidRPr="00DC2145">
        <w:rPr>
          <w:b/>
        </w:rPr>
        <w:t>Hoe down 20</w:t>
      </w:r>
      <w:r w:rsidRPr="00DC2145">
        <w:rPr>
          <w:b/>
          <w:vertAlign w:val="superscript"/>
        </w:rPr>
        <w:t>th</w:t>
      </w:r>
      <w:r w:rsidRPr="00DC2145">
        <w:rPr>
          <w:b/>
        </w:rPr>
        <w:t xml:space="preserve"> June 2014</w:t>
      </w:r>
    </w:p>
    <w:p w:rsidR="00DC2145" w:rsidRDefault="001F5FC8">
      <w:r>
        <w:t xml:space="preserve">Tickets, </w:t>
      </w:r>
      <w:proofErr w:type="gramStart"/>
      <w:r>
        <w:t>p</w:t>
      </w:r>
      <w:r w:rsidR="000D244B">
        <w:t>osters</w:t>
      </w:r>
      <w:r>
        <w:t xml:space="preserve">  7.30</w:t>
      </w:r>
      <w:proofErr w:type="gramEnd"/>
      <w:r>
        <w:t xml:space="preserve"> start </w:t>
      </w:r>
      <w:r w:rsidR="00705616" w:rsidRPr="0096514F">
        <w:rPr>
          <w:color w:val="0070C0"/>
        </w:rPr>
        <w:t>tickets £5 each</w:t>
      </w:r>
    </w:p>
    <w:p w:rsidR="000D244B" w:rsidRPr="0096514F" w:rsidRDefault="000D244B">
      <w:pPr>
        <w:rPr>
          <w:color w:val="0070C0"/>
        </w:rPr>
      </w:pPr>
      <w:proofErr w:type="gramStart"/>
      <w:r>
        <w:t>Alcohol?</w:t>
      </w:r>
      <w:proofErr w:type="gramEnd"/>
      <w:r>
        <w:t xml:space="preserve"> </w:t>
      </w:r>
      <w:proofErr w:type="gramStart"/>
      <w:r w:rsidR="00705616" w:rsidRPr="0096514F">
        <w:rPr>
          <w:color w:val="0070C0"/>
        </w:rPr>
        <w:t>Andrew Baller to look at.</w:t>
      </w:r>
      <w:proofErr w:type="gramEnd"/>
      <w:r w:rsidR="00705616" w:rsidRPr="0096514F">
        <w:rPr>
          <w:color w:val="0070C0"/>
        </w:rPr>
        <w:t xml:space="preserve"> </w:t>
      </w:r>
      <w:r w:rsidR="001F5FC8" w:rsidRPr="0096514F">
        <w:rPr>
          <w:color w:val="0070C0"/>
        </w:rPr>
        <w:t>What going to sell on bar</w:t>
      </w:r>
      <w:r w:rsidR="00705616" w:rsidRPr="0096514F">
        <w:rPr>
          <w:color w:val="0070C0"/>
        </w:rPr>
        <w:t>?</w:t>
      </w:r>
      <w:r w:rsidR="001F5FC8" w:rsidRPr="0096514F">
        <w:rPr>
          <w:color w:val="0070C0"/>
        </w:rPr>
        <w:t xml:space="preserve"> –</w:t>
      </w:r>
      <w:r w:rsidR="00705616" w:rsidRPr="0096514F">
        <w:rPr>
          <w:color w:val="0070C0"/>
        </w:rPr>
        <w:t xml:space="preserve"> </w:t>
      </w:r>
      <w:proofErr w:type="gramStart"/>
      <w:r w:rsidR="00705616" w:rsidRPr="0096514F">
        <w:rPr>
          <w:color w:val="0070C0"/>
        </w:rPr>
        <w:t>cans</w:t>
      </w:r>
      <w:proofErr w:type="gramEnd"/>
      <w:r w:rsidR="00705616" w:rsidRPr="0096514F">
        <w:rPr>
          <w:color w:val="0070C0"/>
        </w:rPr>
        <w:t>,  beer, wine- red,</w:t>
      </w:r>
      <w:r w:rsidR="001F5FC8" w:rsidRPr="0096514F">
        <w:rPr>
          <w:color w:val="0070C0"/>
        </w:rPr>
        <w:t xml:space="preserve"> rose, white, soft drinks, - </w:t>
      </w:r>
      <w:r w:rsidR="00705616" w:rsidRPr="0096514F">
        <w:rPr>
          <w:color w:val="0070C0"/>
        </w:rPr>
        <w:t xml:space="preserve">from </w:t>
      </w:r>
      <w:r w:rsidR="001F5FC8" w:rsidRPr="0096514F">
        <w:rPr>
          <w:color w:val="0070C0"/>
        </w:rPr>
        <w:t>wholesale</w:t>
      </w:r>
      <w:r w:rsidR="00705616" w:rsidRPr="0096514F">
        <w:rPr>
          <w:color w:val="0070C0"/>
        </w:rPr>
        <w:t>rs</w:t>
      </w:r>
    </w:p>
    <w:p w:rsidR="000D244B" w:rsidRPr="0096514F" w:rsidRDefault="000D244B">
      <w:pPr>
        <w:rPr>
          <w:color w:val="0070C0"/>
        </w:rPr>
      </w:pPr>
      <w:r>
        <w:t>License</w:t>
      </w:r>
      <w:r w:rsidR="001F5FC8">
        <w:t xml:space="preserve"> </w:t>
      </w:r>
      <w:r w:rsidR="008271AF">
        <w:t>–</w:t>
      </w:r>
      <w:r w:rsidR="001F5FC8">
        <w:t xml:space="preserve"> </w:t>
      </w:r>
      <w:r w:rsidR="008271AF" w:rsidRPr="0096514F">
        <w:rPr>
          <w:color w:val="0070C0"/>
        </w:rPr>
        <w:t>plan to sell from kitchen</w:t>
      </w:r>
      <w:r w:rsidR="00705616" w:rsidRPr="0096514F">
        <w:rPr>
          <w:color w:val="0070C0"/>
        </w:rPr>
        <w:t>- Andrew to arrange</w:t>
      </w:r>
    </w:p>
    <w:p w:rsidR="00D17C23" w:rsidRDefault="008271AF">
      <w:proofErr w:type="gramStart"/>
      <w:r w:rsidRPr="0096514F">
        <w:rPr>
          <w:color w:val="0070C0"/>
        </w:rPr>
        <w:t>Glasses</w:t>
      </w:r>
      <w:r w:rsidR="00705616" w:rsidRPr="0096514F">
        <w:rPr>
          <w:color w:val="0070C0"/>
        </w:rPr>
        <w:t>?</w:t>
      </w:r>
      <w:proofErr w:type="gramEnd"/>
      <w:r w:rsidR="00705616" w:rsidRPr="0096514F">
        <w:rPr>
          <w:color w:val="0070C0"/>
        </w:rPr>
        <w:t xml:space="preserve"> </w:t>
      </w:r>
      <w:proofErr w:type="gramStart"/>
      <w:r w:rsidR="00705616" w:rsidRPr="0096514F">
        <w:rPr>
          <w:color w:val="0070C0"/>
        </w:rPr>
        <w:t>Glass or plastic.</w:t>
      </w:r>
      <w:proofErr w:type="gramEnd"/>
      <w:r w:rsidR="00705616" w:rsidRPr="0096514F">
        <w:rPr>
          <w:color w:val="0070C0"/>
        </w:rPr>
        <w:t xml:space="preserve"> Have wine glasses but may need beer or purchase plastic pint glasses etc</w:t>
      </w:r>
      <w:r w:rsidR="00705616">
        <w:t>.</w:t>
      </w:r>
    </w:p>
    <w:p w:rsidR="008271AF" w:rsidRDefault="008271AF">
      <w:r>
        <w:t>Tables and chairs around the outside</w:t>
      </w:r>
      <w:r w:rsidR="00705616">
        <w:t xml:space="preserve"> edge</w:t>
      </w:r>
      <w:r>
        <w:t>.</w:t>
      </w:r>
    </w:p>
    <w:p w:rsidR="00D17C23" w:rsidRPr="0096514F" w:rsidRDefault="00D17C23">
      <w:pPr>
        <w:rPr>
          <w:color w:val="0070C0"/>
        </w:rPr>
      </w:pPr>
      <w:r w:rsidRPr="0096514F">
        <w:rPr>
          <w:color w:val="0070C0"/>
        </w:rPr>
        <w:t>Dancing Dave Nelson</w:t>
      </w:r>
      <w:r w:rsidR="00705616" w:rsidRPr="0096514F">
        <w:rPr>
          <w:color w:val="0070C0"/>
        </w:rPr>
        <w:t xml:space="preserve"> will come in to teach pupils in school – if </w:t>
      </w:r>
      <w:proofErr w:type="gramStart"/>
      <w:r w:rsidR="00705616" w:rsidRPr="0096514F">
        <w:rPr>
          <w:color w:val="0070C0"/>
        </w:rPr>
        <w:t xml:space="preserve">Friday </w:t>
      </w:r>
      <w:r w:rsidRPr="0096514F">
        <w:rPr>
          <w:color w:val="0070C0"/>
        </w:rPr>
        <w:t xml:space="preserve"> -</w:t>
      </w:r>
      <w:proofErr w:type="gramEnd"/>
      <w:r w:rsidRPr="0096514F">
        <w:rPr>
          <w:color w:val="0070C0"/>
        </w:rPr>
        <w:t xml:space="preserve"> Emma  </w:t>
      </w:r>
      <w:r w:rsidR="00705616" w:rsidRPr="0096514F">
        <w:rPr>
          <w:color w:val="0070C0"/>
        </w:rPr>
        <w:t xml:space="preserve">and </w:t>
      </w:r>
      <w:r w:rsidRPr="0096514F">
        <w:rPr>
          <w:color w:val="0070C0"/>
        </w:rPr>
        <w:t xml:space="preserve">Vanessa </w:t>
      </w:r>
      <w:r w:rsidR="00705616" w:rsidRPr="0096514F">
        <w:rPr>
          <w:color w:val="0070C0"/>
        </w:rPr>
        <w:t>to help</w:t>
      </w:r>
    </w:p>
    <w:p w:rsidR="000D244B" w:rsidRDefault="000D244B"/>
    <w:p w:rsidR="00DC2145" w:rsidRPr="00DC2145" w:rsidRDefault="00DC2145">
      <w:pPr>
        <w:rPr>
          <w:b/>
        </w:rPr>
      </w:pPr>
      <w:r w:rsidRPr="00DC2145">
        <w:rPr>
          <w:b/>
        </w:rPr>
        <w:lastRenderedPageBreak/>
        <w:t>AOB</w:t>
      </w:r>
    </w:p>
    <w:p w:rsidR="00DC2145" w:rsidRDefault="00DC2145">
      <w:r>
        <w:t xml:space="preserve">Kitchen – Lottery grant completed. </w:t>
      </w:r>
      <w:proofErr w:type="gramStart"/>
      <w:r>
        <w:t>Uses?</w:t>
      </w:r>
      <w:proofErr w:type="gramEnd"/>
      <w:r>
        <w:t xml:space="preserve"> Fund raisers?</w:t>
      </w:r>
      <w:r w:rsidR="00E70224">
        <w:t xml:space="preserve"> </w:t>
      </w:r>
      <w:proofErr w:type="gramStart"/>
      <w:r w:rsidR="00E70224">
        <w:t xml:space="preserve">Afternoon tea </w:t>
      </w:r>
      <w:r w:rsidR="00705616">
        <w:t>for grand opening Sept?</w:t>
      </w:r>
      <w:proofErr w:type="gramEnd"/>
    </w:p>
    <w:p w:rsidR="00DC2145" w:rsidRPr="0096514F" w:rsidRDefault="00DC2145">
      <w:pPr>
        <w:rPr>
          <w:color w:val="0070C0"/>
        </w:rPr>
      </w:pPr>
      <w:r>
        <w:t xml:space="preserve">Local members grant £174 as remaining funds. </w:t>
      </w:r>
      <w:r w:rsidR="00C03971">
        <w:t xml:space="preserve"> </w:t>
      </w:r>
      <w:proofErr w:type="gramStart"/>
      <w:r w:rsidRPr="0096514F">
        <w:rPr>
          <w:color w:val="0070C0"/>
        </w:rPr>
        <w:t>Able to apply again after March 31</w:t>
      </w:r>
      <w:r w:rsidRPr="0096514F">
        <w:rPr>
          <w:color w:val="0070C0"/>
          <w:vertAlign w:val="superscript"/>
        </w:rPr>
        <w:t>st</w:t>
      </w:r>
      <w:r w:rsidRPr="0096514F">
        <w:rPr>
          <w:color w:val="0070C0"/>
        </w:rPr>
        <w:t>. Ideas of what to apply for?</w:t>
      </w:r>
      <w:proofErr w:type="gramEnd"/>
      <w:r w:rsidR="00705616" w:rsidRPr="0096514F">
        <w:rPr>
          <w:color w:val="0070C0"/>
        </w:rPr>
        <w:t xml:space="preserve"> Does anyone have any </w:t>
      </w:r>
      <w:proofErr w:type="gramStart"/>
      <w:r w:rsidR="00705616" w:rsidRPr="0096514F">
        <w:rPr>
          <w:color w:val="0070C0"/>
        </w:rPr>
        <w:t>ideas</w:t>
      </w:r>
      <w:proofErr w:type="gramEnd"/>
      <w:r w:rsidR="00705616" w:rsidRPr="0096514F">
        <w:rPr>
          <w:color w:val="0070C0"/>
        </w:rPr>
        <w:t xml:space="preserve"> </w:t>
      </w:r>
    </w:p>
    <w:p w:rsidR="00DC2145" w:rsidRDefault="00DC2145">
      <w:r>
        <w:t>Banners – email</w:t>
      </w:r>
      <w:r w:rsidR="0096514F">
        <w:t>ing</w:t>
      </w:r>
      <w:r>
        <w:t xml:space="preserve"> </w:t>
      </w:r>
      <w:r w:rsidR="00547780">
        <w:t xml:space="preserve">Mr </w:t>
      </w:r>
      <w:proofErr w:type="spellStart"/>
      <w:r w:rsidR="00547780">
        <w:t>Hiscock</w:t>
      </w:r>
      <w:proofErr w:type="spellEnd"/>
      <w:r w:rsidR="00547780">
        <w:t xml:space="preserve"> re design as agreed to design and take photographs. </w:t>
      </w:r>
    </w:p>
    <w:p w:rsidR="00547780" w:rsidRDefault="00E70224">
      <w:r>
        <w:t xml:space="preserve">Recipe book </w:t>
      </w:r>
      <w:r w:rsidR="0096514F">
        <w:t>–</w:t>
      </w:r>
      <w:r w:rsidR="00C03971">
        <w:t xml:space="preserve"> </w:t>
      </w:r>
      <w:r w:rsidR="0096514F">
        <w:t>started to be sold</w:t>
      </w:r>
    </w:p>
    <w:p w:rsidR="00E70224" w:rsidRDefault="00C03971">
      <w:r>
        <w:t>Car</w:t>
      </w:r>
      <w:r w:rsidR="0096514F">
        <w:t xml:space="preserve"> washing to do on farmers Arms car </w:t>
      </w:r>
      <w:proofErr w:type="spellStart"/>
      <w:r w:rsidR="0096514F">
        <w:t>prk</w:t>
      </w:r>
      <w:proofErr w:type="spellEnd"/>
      <w:r w:rsidR="0096514F">
        <w:t xml:space="preserve">? </w:t>
      </w:r>
      <w:proofErr w:type="gramStart"/>
      <w:r w:rsidR="0096514F">
        <w:t>Possible for future if someone happy to organise.</w:t>
      </w:r>
      <w:proofErr w:type="gramEnd"/>
    </w:p>
    <w:p w:rsidR="00C03971" w:rsidRDefault="00C03971"/>
    <w:p w:rsidR="00C03971" w:rsidRPr="00C03971" w:rsidRDefault="00C03971">
      <w:pPr>
        <w:rPr>
          <w:b/>
        </w:rPr>
      </w:pPr>
      <w:r w:rsidRPr="00C03971">
        <w:rPr>
          <w:b/>
        </w:rPr>
        <w:t xml:space="preserve">Next year. </w:t>
      </w:r>
    </w:p>
    <w:p w:rsidR="00C03971" w:rsidRDefault="00C03971">
      <w:r>
        <w:t xml:space="preserve">Spring fair – next year – on </w:t>
      </w:r>
      <w:r w:rsidR="0096514F">
        <w:t xml:space="preserve">Friday </w:t>
      </w:r>
      <w:r>
        <w:t xml:space="preserve">evening. – </w:t>
      </w:r>
    </w:p>
    <w:p w:rsidR="00C03971" w:rsidRDefault="00C03971">
      <w:proofErr w:type="gramStart"/>
      <w:r>
        <w:t>Treasure hunt.</w:t>
      </w:r>
      <w:proofErr w:type="gramEnd"/>
      <w:r>
        <w:t xml:space="preserve"> </w:t>
      </w:r>
    </w:p>
    <w:p w:rsidR="00DC2145" w:rsidRDefault="00DC2145"/>
    <w:p w:rsidR="00DC2145" w:rsidRDefault="00DC2145"/>
    <w:p w:rsidR="00DC2145" w:rsidRDefault="00DC2145"/>
    <w:p w:rsidR="00DC2145" w:rsidRDefault="00DC2145"/>
    <w:sectPr w:rsidR="00DC2145" w:rsidSect="00DC21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45"/>
    <w:rsid w:val="00000E25"/>
    <w:rsid w:val="00004F58"/>
    <w:rsid w:val="000059FC"/>
    <w:rsid w:val="0000791E"/>
    <w:rsid w:val="000128B6"/>
    <w:rsid w:val="00024FE7"/>
    <w:rsid w:val="00026A24"/>
    <w:rsid w:val="00032FF9"/>
    <w:rsid w:val="000337A2"/>
    <w:rsid w:val="00034611"/>
    <w:rsid w:val="00034ADF"/>
    <w:rsid w:val="000374C9"/>
    <w:rsid w:val="00041220"/>
    <w:rsid w:val="000447D8"/>
    <w:rsid w:val="000455E8"/>
    <w:rsid w:val="00051FC1"/>
    <w:rsid w:val="00054BC1"/>
    <w:rsid w:val="0006116B"/>
    <w:rsid w:val="00067176"/>
    <w:rsid w:val="000779F5"/>
    <w:rsid w:val="00083DA0"/>
    <w:rsid w:val="000865EE"/>
    <w:rsid w:val="00086841"/>
    <w:rsid w:val="00093D1D"/>
    <w:rsid w:val="00095572"/>
    <w:rsid w:val="00095BAF"/>
    <w:rsid w:val="00097742"/>
    <w:rsid w:val="000A0182"/>
    <w:rsid w:val="000B151B"/>
    <w:rsid w:val="000B3EE9"/>
    <w:rsid w:val="000C5673"/>
    <w:rsid w:val="000D244B"/>
    <w:rsid w:val="000D2E2F"/>
    <w:rsid w:val="000D620B"/>
    <w:rsid w:val="000D765B"/>
    <w:rsid w:val="000D7D00"/>
    <w:rsid w:val="000E0D43"/>
    <w:rsid w:val="000E7316"/>
    <w:rsid w:val="001032E9"/>
    <w:rsid w:val="00103C8E"/>
    <w:rsid w:val="00107071"/>
    <w:rsid w:val="00111DCE"/>
    <w:rsid w:val="00112ED8"/>
    <w:rsid w:val="00113C80"/>
    <w:rsid w:val="001236C9"/>
    <w:rsid w:val="00130C82"/>
    <w:rsid w:val="001403F6"/>
    <w:rsid w:val="001425CF"/>
    <w:rsid w:val="0014692C"/>
    <w:rsid w:val="00147CD2"/>
    <w:rsid w:val="0016536B"/>
    <w:rsid w:val="00167898"/>
    <w:rsid w:val="00181919"/>
    <w:rsid w:val="001850AF"/>
    <w:rsid w:val="00195B8E"/>
    <w:rsid w:val="001A519A"/>
    <w:rsid w:val="001A5906"/>
    <w:rsid w:val="001B03CA"/>
    <w:rsid w:val="001B0A85"/>
    <w:rsid w:val="001B0E50"/>
    <w:rsid w:val="001B35A5"/>
    <w:rsid w:val="001B406A"/>
    <w:rsid w:val="001C55AF"/>
    <w:rsid w:val="001C7D4C"/>
    <w:rsid w:val="001D7A7D"/>
    <w:rsid w:val="001E13C7"/>
    <w:rsid w:val="001E3B08"/>
    <w:rsid w:val="001F5FC8"/>
    <w:rsid w:val="00200564"/>
    <w:rsid w:val="00201E28"/>
    <w:rsid w:val="002020E7"/>
    <w:rsid w:val="00202772"/>
    <w:rsid w:val="002035BC"/>
    <w:rsid w:val="00207B38"/>
    <w:rsid w:val="00210BA0"/>
    <w:rsid w:val="002171BB"/>
    <w:rsid w:val="002217AC"/>
    <w:rsid w:val="00225275"/>
    <w:rsid w:val="00225972"/>
    <w:rsid w:val="0023109D"/>
    <w:rsid w:val="00235AEA"/>
    <w:rsid w:val="00240F9E"/>
    <w:rsid w:val="00242FE5"/>
    <w:rsid w:val="00243076"/>
    <w:rsid w:val="00247808"/>
    <w:rsid w:val="0026324E"/>
    <w:rsid w:val="002638DB"/>
    <w:rsid w:val="0026563D"/>
    <w:rsid w:val="00271BF7"/>
    <w:rsid w:val="00272AF6"/>
    <w:rsid w:val="002766A1"/>
    <w:rsid w:val="00277193"/>
    <w:rsid w:val="0028021B"/>
    <w:rsid w:val="002816E0"/>
    <w:rsid w:val="00287894"/>
    <w:rsid w:val="002937CC"/>
    <w:rsid w:val="00295E35"/>
    <w:rsid w:val="002966D4"/>
    <w:rsid w:val="002A48F7"/>
    <w:rsid w:val="002B2056"/>
    <w:rsid w:val="002B5324"/>
    <w:rsid w:val="002B54F0"/>
    <w:rsid w:val="002C57C1"/>
    <w:rsid w:val="002C6682"/>
    <w:rsid w:val="002C6BE8"/>
    <w:rsid w:val="002D0C1B"/>
    <w:rsid w:val="002D25B0"/>
    <w:rsid w:val="002E4F8A"/>
    <w:rsid w:val="002F1176"/>
    <w:rsid w:val="002F42FB"/>
    <w:rsid w:val="002F7966"/>
    <w:rsid w:val="002F7A87"/>
    <w:rsid w:val="0030165A"/>
    <w:rsid w:val="00302B1F"/>
    <w:rsid w:val="00303753"/>
    <w:rsid w:val="00305954"/>
    <w:rsid w:val="00307654"/>
    <w:rsid w:val="0031005F"/>
    <w:rsid w:val="003152DE"/>
    <w:rsid w:val="00330CD5"/>
    <w:rsid w:val="00334DAD"/>
    <w:rsid w:val="0033761F"/>
    <w:rsid w:val="003451D4"/>
    <w:rsid w:val="003478BD"/>
    <w:rsid w:val="003608DD"/>
    <w:rsid w:val="003653D4"/>
    <w:rsid w:val="0037698E"/>
    <w:rsid w:val="003800BE"/>
    <w:rsid w:val="00383C81"/>
    <w:rsid w:val="003853D9"/>
    <w:rsid w:val="003879D1"/>
    <w:rsid w:val="00390355"/>
    <w:rsid w:val="00391EBD"/>
    <w:rsid w:val="003933B3"/>
    <w:rsid w:val="00394994"/>
    <w:rsid w:val="00394FE7"/>
    <w:rsid w:val="003A1E13"/>
    <w:rsid w:val="003A270E"/>
    <w:rsid w:val="003A5B1D"/>
    <w:rsid w:val="003B6744"/>
    <w:rsid w:val="003B7007"/>
    <w:rsid w:val="003C4BBB"/>
    <w:rsid w:val="003C73D6"/>
    <w:rsid w:val="003D0DB0"/>
    <w:rsid w:val="003D443D"/>
    <w:rsid w:val="003E09E1"/>
    <w:rsid w:val="003E3A8F"/>
    <w:rsid w:val="003F4FA3"/>
    <w:rsid w:val="003F5765"/>
    <w:rsid w:val="00403873"/>
    <w:rsid w:val="004124B6"/>
    <w:rsid w:val="004163CB"/>
    <w:rsid w:val="00416D2C"/>
    <w:rsid w:val="00421BCC"/>
    <w:rsid w:val="00431DB1"/>
    <w:rsid w:val="00433D41"/>
    <w:rsid w:val="00440FE1"/>
    <w:rsid w:val="00441C1E"/>
    <w:rsid w:val="00444281"/>
    <w:rsid w:val="00444A39"/>
    <w:rsid w:val="00446604"/>
    <w:rsid w:val="0044734B"/>
    <w:rsid w:val="00465C67"/>
    <w:rsid w:val="004728C7"/>
    <w:rsid w:val="00473A0A"/>
    <w:rsid w:val="00477C01"/>
    <w:rsid w:val="00481558"/>
    <w:rsid w:val="004A21CF"/>
    <w:rsid w:val="004B08F8"/>
    <w:rsid w:val="004B0C11"/>
    <w:rsid w:val="004B12D4"/>
    <w:rsid w:val="004B4EEC"/>
    <w:rsid w:val="004C3902"/>
    <w:rsid w:val="004C52B3"/>
    <w:rsid w:val="004D4147"/>
    <w:rsid w:val="004E1B96"/>
    <w:rsid w:val="004E7D48"/>
    <w:rsid w:val="004F297F"/>
    <w:rsid w:val="005008E2"/>
    <w:rsid w:val="005049D7"/>
    <w:rsid w:val="005113EA"/>
    <w:rsid w:val="00511DF5"/>
    <w:rsid w:val="0051217E"/>
    <w:rsid w:val="0051239C"/>
    <w:rsid w:val="005149E2"/>
    <w:rsid w:val="005166D0"/>
    <w:rsid w:val="00531032"/>
    <w:rsid w:val="005319DF"/>
    <w:rsid w:val="00534186"/>
    <w:rsid w:val="00537034"/>
    <w:rsid w:val="00540386"/>
    <w:rsid w:val="005428CC"/>
    <w:rsid w:val="0054489E"/>
    <w:rsid w:val="00547780"/>
    <w:rsid w:val="00547DA0"/>
    <w:rsid w:val="005605EC"/>
    <w:rsid w:val="00561A97"/>
    <w:rsid w:val="00580241"/>
    <w:rsid w:val="00580C52"/>
    <w:rsid w:val="0058188E"/>
    <w:rsid w:val="00586966"/>
    <w:rsid w:val="00595568"/>
    <w:rsid w:val="005A264F"/>
    <w:rsid w:val="005A2B64"/>
    <w:rsid w:val="005A41FF"/>
    <w:rsid w:val="005A4AA3"/>
    <w:rsid w:val="005A4B74"/>
    <w:rsid w:val="005B225C"/>
    <w:rsid w:val="005B407B"/>
    <w:rsid w:val="005B6F68"/>
    <w:rsid w:val="005B7882"/>
    <w:rsid w:val="005C5F1E"/>
    <w:rsid w:val="005D050A"/>
    <w:rsid w:val="005D0D2E"/>
    <w:rsid w:val="005D4E73"/>
    <w:rsid w:val="005F29CF"/>
    <w:rsid w:val="005F6FA5"/>
    <w:rsid w:val="005F783E"/>
    <w:rsid w:val="006123EB"/>
    <w:rsid w:val="00612B75"/>
    <w:rsid w:val="00613E9A"/>
    <w:rsid w:val="00614769"/>
    <w:rsid w:val="00615245"/>
    <w:rsid w:val="006230C1"/>
    <w:rsid w:val="00625342"/>
    <w:rsid w:val="00626EF6"/>
    <w:rsid w:val="006270D2"/>
    <w:rsid w:val="0063250C"/>
    <w:rsid w:val="00633548"/>
    <w:rsid w:val="00636B4B"/>
    <w:rsid w:val="00644474"/>
    <w:rsid w:val="00647D9D"/>
    <w:rsid w:val="00647F98"/>
    <w:rsid w:val="00652122"/>
    <w:rsid w:val="006557D1"/>
    <w:rsid w:val="00657F75"/>
    <w:rsid w:val="0066572F"/>
    <w:rsid w:val="00665D83"/>
    <w:rsid w:val="00667C4E"/>
    <w:rsid w:val="00673F0B"/>
    <w:rsid w:val="006746B2"/>
    <w:rsid w:val="00675EA1"/>
    <w:rsid w:val="00675EFC"/>
    <w:rsid w:val="00681BF7"/>
    <w:rsid w:val="00681E4C"/>
    <w:rsid w:val="00691529"/>
    <w:rsid w:val="006945A4"/>
    <w:rsid w:val="006A7612"/>
    <w:rsid w:val="006B08DF"/>
    <w:rsid w:val="006C7348"/>
    <w:rsid w:val="006D7172"/>
    <w:rsid w:val="006E5864"/>
    <w:rsid w:val="006F06B8"/>
    <w:rsid w:val="006F0ABD"/>
    <w:rsid w:val="006F33A1"/>
    <w:rsid w:val="006F3689"/>
    <w:rsid w:val="006F6C05"/>
    <w:rsid w:val="007019CF"/>
    <w:rsid w:val="00705616"/>
    <w:rsid w:val="00707A46"/>
    <w:rsid w:val="007122B0"/>
    <w:rsid w:val="007163A5"/>
    <w:rsid w:val="007217B4"/>
    <w:rsid w:val="007254BE"/>
    <w:rsid w:val="00741BE2"/>
    <w:rsid w:val="007457BD"/>
    <w:rsid w:val="00746954"/>
    <w:rsid w:val="00754DE0"/>
    <w:rsid w:val="007551B5"/>
    <w:rsid w:val="007555C2"/>
    <w:rsid w:val="00757A51"/>
    <w:rsid w:val="007635C3"/>
    <w:rsid w:val="0076566E"/>
    <w:rsid w:val="007724A2"/>
    <w:rsid w:val="00776B52"/>
    <w:rsid w:val="00777318"/>
    <w:rsid w:val="00780469"/>
    <w:rsid w:val="00780673"/>
    <w:rsid w:val="00784521"/>
    <w:rsid w:val="00790189"/>
    <w:rsid w:val="00791762"/>
    <w:rsid w:val="00797AE4"/>
    <w:rsid w:val="007A2199"/>
    <w:rsid w:val="007A5220"/>
    <w:rsid w:val="007B03AF"/>
    <w:rsid w:val="007B6969"/>
    <w:rsid w:val="007B7F74"/>
    <w:rsid w:val="007C109A"/>
    <w:rsid w:val="007C754E"/>
    <w:rsid w:val="007D0DC6"/>
    <w:rsid w:val="007D1747"/>
    <w:rsid w:val="007F3F97"/>
    <w:rsid w:val="007F6C9D"/>
    <w:rsid w:val="007F6DBB"/>
    <w:rsid w:val="008005F4"/>
    <w:rsid w:val="00806C55"/>
    <w:rsid w:val="008146BC"/>
    <w:rsid w:val="00816485"/>
    <w:rsid w:val="0082326A"/>
    <w:rsid w:val="008242E1"/>
    <w:rsid w:val="008271AF"/>
    <w:rsid w:val="00830030"/>
    <w:rsid w:val="00835F5E"/>
    <w:rsid w:val="0085292F"/>
    <w:rsid w:val="00853F76"/>
    <w:rsid w:val="008541E1"/>
    <w:rsid w:val="00871538"/>
    <w:rsid w:val="00873880"/>
    <w:rsid w:val="008A0E5E"/>
    <w:rsid w:val="008A36FA"/>
    <w:rsid w:val="008A3EA7"/>
    <w:rsid w:val="008B45AE"/>
    <w:rsid w:val="008B74F3"/>
    <w:rsid w:val="008C3838"/>
    <w:rsid w:val="008C3E5D"/>
    <w:rsid w:val="008C7EB5"/>
    <w:rsid w:val="008D0DC4"/>
    <w:rsid w:val="008D6504"/>
    <w:rsid w:val="008D70E1"/>
    <w:rsid w:val="008F3F5B"/>
    <w:rsid w:val="0091118A"/>
    <w:rsid w:val="00911C71"/>
    <w:rsid w:val="009157FC"/>
    <w:rsid w:val="00916067"/>
    <w:rsid w:val="00916982"/>
    <w:rsid w:val="0092782A"/>
    <w:rsid w:val="009406D3"/>
    <w:rsid w:val="00943BB8"/>
    <w:rsid w:val="009544F1"/>
    <w:rsid w:val="0095608F"/>
    <w:rsid w:val="009632CC"/>
    <w:rsid w:val="0096514F"/>
    <w:rsid w:val="00966008"/>
    <w:rsid w:val="00973D02"/>
    <w:rsid w:val="00977F4A"/>
    <w:rsid w:val="00980046"/>
    <w:rsid w:val="009823AC"/>
    <w:rsid w:val="009948D7"/>
    <w:rsid w:val="009A5744"/>
    <w:rsid w:val="009A799B"/>
    <w:rsid w:val="009A7D41"/>
    <w:rsid w:val="009B28F7"/>
    <w:rsid w:val="009B2A9C"/>
    <w:rsid w:val="009B2AB0"/>
    <w:rsid w:val="009B69FC"/>
    <w:rsid w:val="009C0E0D"/>
    <w:rsid w:val="009C55A6"/>
    <w:rsid w:val="009D0090"/>
    <w:rsid w:val="009D67D7"/>
    <w:rsid w:val="009D7169"/>
    <w:rsid w:val="009E726A"/>
    <w:rsid w:val="009F7077"/>
    <w:rsid w:val="009F7CF3"/>
    <w:rsid w:val="00A04CCF"/>
    <w:rsid w:val="00A1347F"/>
    <w:rsid w:val="00A134D2"/>
    <w:rsid w:val="00A13E5D"/>
    <w:rsid w:val="00A15A0F"/>
    <w:rsid w:val="00A17840"/>
    <w:rsid w:val="00A23603"/>
    <w:rsid w:val="00A268ED"/>
    <w:rsid w:val="00A33D6E"/>
    <w:rsid w:val="00A361D2"/>
    <w:rsid w:val="00A435D6"/>
    <w:rsid w:val="00A459C0"/>
    <w:rsid w:val="00A46C10"/>
    <w:rsid w:val="00A4707E"/>
    <w:rsid w:val="00A538C8"/>
    <w:rsid w:val="00A54453"/>
    <w:rsid w:val="00A56F19"/>
    <w:rsid w:val="00A647B3"/>
    <w:rsid w:val="00A66094"/>
    <w:rsid w:val="00A66CF0"/>
    <w:rsid w:val="00A6754E"/>
    <w:rsid w:val="00A676E0"/>
    <w:rsid w:val="00A7402A"/>
    <w:rsid w:val="00A804DE"/>
    <w:rsid w:val="00A81C1B"/>
    <w:rsid w:val="00A82994"/>
    <w:rsid w:val="00A94EA8"/>
    <w:rsid w:val="00AA11F2"/>
    <w:rsid w:val="00AB6F79"/>
    <w:rsid w:val="00AC7DA7"/>
    <w:rsid w:val="00AD3DF6"/>
    <w:rsid w:val="00AD5E1D"/>
    <w:rsid w:val="00AE4FC3"/>
    <w:rsid w:val="00B042F2"/>
    <w:rsid w:val="00B10B3B"/>
    <w:rsid w:val="00B130ED"/>
    <w:rsid w:val="00B15138"/>
    <w:rsid w:val="00B16263"/>
    <w:rsid w:val="00B178C5"/>
    <w:rsid w:val="00B25776"/>
    <w:rsid w:val="00B3014D"/>
    <w:rsid w:val="00B37FB9"/>
    <w:rsid w:val="00B43AA1"/>
    <w:rsid w:val="00B467DB"/>
    <w:rsid w:val="00B54FE5"/>
    <w:rsid w:val="00B85B41"/>
    <w:rsid w:val="00BB020E"/>
    <w:rsid w:val="00BB2100"/>
    <w:rsid w:val="00BB4057"/>
    <w:rsid w:val="00BC5CA8"/>
    <w:rsid w:val="00BD09FA"/>
    <w:rsid w:val="00BE1067"/>
    <w:rsid w:val="00BE4969"/>
    <w:rsid w:val="00BF277C"/>
    <w:rsid w:val="00BF39C5"/>
    <w:rsid w:val="00C02B4D"/>
    <w:rsid w:val="00C035F3"/>
    <w:rsid w:val="00C03971"/>
    <w:rsid w:val="00C04452"/>
    <w:rsid w:val="00C06AC7"/>
    <w:rsid w:val="00C3013A"/>
    <w:rsid w:val="00C31D5B"/>
    <w:rsid w:val="00C331A6"/>
    <w:rsid w:val="00C337DE"/>
    <w:rsid w:val="00C366F4"/>
    <w:rsid w:val="00C37BA5"/>
    <w:rsid w:val="00C40A59"/>
    <w:rsid w:val="00C50C4D"/>
    <w:rsid w:val="00C62B54"/>
    <w:rsid w:val="00C633C0"/>
    <w:rsid w:val="00C656BE"/>
    <w:rsid w:val="00C719E9"/>
    <w:rsid w:val="00C80E6C"/>
    <w:rsid w:val="00C8288F"/>
    <w:rsid w:val="00C8349A"/>
    <w:rsid w:val="00C834AA"/>
    <w:rsid w:val="00C86542"/>
    <w:rsid w:val="00C908F7"/>
    <w:rsid w:val="00C91440"/>
    <w:rsid w:val="00CA4912"/>
    <w:rsid w:val="00CB0BB4"/>
    <w:rsid w:val="00CB22CF"/>
    <w:rsid w:val="00CB4979"/>
    <w:rsid w:val="00CB4E34"/>
    <w:rsid w:val="00CC1904"/>
    <w:rsid w:val="00CC7EA4"/>
    <w:rsid w:val="00CD00C5"/>
    <w:rsid w:val="00CD6563"/>
    <w:rsid w:val="00CD72FD"/>
    <w:rsid w:val="00CE2968"/>
    <w:rsid w:val="00CF4AF7"/>
    <w:rsid w:val="00CF7CCB"/>
    <w:rsid w:val="00D041F6"/>
    <w:rsid w:val="00D06E8D"/>
    <w:rsid w:val="00D11701"/>
    <w:rsid w:val="00D129AC"/>
    <w:rsid w:val="00D17C23"/>
    <w:rsid w:val="00D22D90"/>
    <w:rsid w:val="00D32EE9"/>
    <w:rsid w:val="00D3545B"/>
    <w:rsid w:val="00D400E0"/>
    <w:rsid w:val="00D62CA6"/>
    <w:rsid w:val="00D64923"/>
    <w:rsid w:val="00D64CD8"/>
    <w:rsid w:val="00D70641"/>
    <w:rsid w:val="00D7220F"/>
    <w:rsid w:val="00D74019"/>
    <w:rsid w:val="00D75309"/>
    <w:rsid w:val="00D8015E"/>
    <w:rsid w:val="00D82FD7"/>
    <w:rsid w:val="00D84453"/>
    <w:rsid w:val="00D9122D"/>
    <w:rsid w:val="00D91C89"/>
    <w:rsid w:val="00D93F81"/>
    <w:rsid w:val="00D951C6"/>
    <w:rsid w:val="00D96939"/>
    <w:rsid w:val="00DA3DBB"/>
    <w:rsid w:val="00DA58DA"/>
    <w:rsid w:val="00DB728C"/>
    <w:rsid w:val="00DC15CD"/>
    <w:rsid w:val="00DC2145"/>
    <w:rsid w:val="00DC24F0"/>
    <w:rsid w:val="00DD20A7"/>
    <w:rsid w:val="00DD36BB"/>
    <w:rsid w:val="00DD36FD"/>
    <w:rsid w:val="00DE0B57"/>
    <w:rsid w:val="00DF3800"/>
    <w:rsid w:val="00DF3DEF"/>
    <w:rsid w:val="00DF418C"/>
    <w:rsid w:val="00E04029"/>
    <w:rsid w:val="00E07ED8"/>
    <w:rsid w:val="00E15626"/>
    <w:rsid w:val="00E173F1"/>
    <w:rsid w:val="00E20932"/>
    <w:rsid w:val="00E21021"/>
    <w:rsid w:val="00E2137C"/>
    <w:rsid w:val="00E23D61"/>
    <w:rsid w:val="00E24C46"/>
    <w:rsid w:val="00E25963"/>
    <w:rsid w:val="00E27D9B"/>
    <w:rsid w:val="00E33106"/>
    <w:rsid w:val="00E33243"/>
    <w:rsid w:val="00E3347D"/>
    <w:rsid w:val="00E377EA"/>
    <w:rsid w:val="00E40BBD"/>
    <w:rsid w:val="00E530A4"/>
    <w:rsid w:val="00E559AB"/>
    <w:rsid w:val="00E574D6"/>
    <w:rsid w:val="00E57D64"/>
    <w:rsid w:val="00E6385F"/>
    <w:rsid w:val="00E66712"/>
    <w:rsid w:val="00E70224"/>
    <w:rsid w:val="00E70F60"/>
    <w:rsid w:val="00E71123"/>
    <w:rsid w:val="00E746D6"/>
    <w:rsid w:val="00E755D5"/>
    <w:rsid w:val="00E759D0"/>
    <w:rsid w:val="00E77AAC"/>
    <w:rsid w:val="00E8206C"/>
    <w:rsid w:val="00E85084"/>
    <w:rsid w:val="00E91FF9"/>
    <w:rsid w:val="00EA167E"/>
    <w:rsid w:val="00EA6528"/>
    <w:rsid w:val="00EB3976"/>
    <w:rsid w:val="00EB7AC8"/>
    <w:rsid w:val="00ED5A83"/>
    <w:rsid w:val="00ED7180"/>
    <w:rsid w:val="00EF00CB"/>
    <w:rsid w:val="00EF3C07"/>
    <w:rsid w:val="00EF4D47"/>
    <w:rsid w:val="00EF63A3"/>
    <w:rsid w:val="00EF79A1"/>
    <w:rsid w:val="00F00ABE"/>
    <w:rsid w:val="00F035B4"/>
    <w:rsid w:val="00F05C31"/>
    <w:rsid w:val="00F06B4A"/>
    <w:rsid w:val="00F07EC4"/>
    <w:rsid w:val="00F11E0A"/>
    <w:rsid w:val="00F13452"/>
    <w:rsid w:val="00F141E8"/>
    <w:rsid w:val="00F41955"/>
    <w:rsid w:val="00F46263"/>
    <w:rsid w:val="00F519EC"/>
    <w:rsid w:val="00F56B24"/>
    <w:rsid w:val="00F65EE4"/>
    <w:rsid w:val="00F71C42"/>
    <w:rsid w:val="00F7214F"/>
    <w:rsid w:val="00F772BB"/>
    <w:rsid w:val="00F81706"/>
    <w:rsid w:val="00FA28BC"/>
    <w:rsid w:val="00FA5AB1"/>
    <w:rsid w:val="00FA6401"/>
    <w:rsid w:val="00FB2ABF"/>
    <w:rsid w:val="00FC12C7"/>
    <w:rsid w:val="00FC17ED"/>
    <w:rsid w:val="00FC21AD"/>
    <w:rsid w:val="00FC3A03"/>
    <w:rsid w:val="00FC7422"/>
    <w:rsid w:val="00FC7702"/>
    <w:rsid w:val="00FD3809"/>
    <w:rsid w:val="00FD795C"/>
    <w:rsid w:val="00FE3761"/>
    <w:rsid w:val="00FF315C"/>
    <w:rsid w:val="00FF390B"/>
    <w:rsid w:val="00FF5B47"/>
    <w:rsid w:val="00F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Moxham</dc:creator>
  <cp:lastModifiedBy>Alison Moxham</cp:lastModifiedBy>
  <cp:revision>3</cp:revision>
  <dcterms:created xsi:type="dcterms:W3CDTF">2014-04-23T20:34:00Z</dcterms:created>
  <dcterms:modified xsi:type="dcterms:W3CDTF">2014-04-24T22:39:00Z</dcterms:modified>
</cp:coreProperties>
</file>