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9939" w14:textId="5B468B3B" w:rsidR="00547538" w:rsidRPr="00571C36" w:rsidRDefault="00571C36" w:rsidP="001B5476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571C36">
        <w:rPr>
          <w:rFonts w:ascii="Arial" w:hAnsi="Arial" w:cs="Arial"/>
          <w:noProof/>
          <w:color w:val="2884D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B6150BF" wp14:editId="6F4CB637">
            <wp:simplePos x="0" y="0"/>
            <wp:positionH relativeFrom="column">
              <wp:posOffset>4270375</wp:posOffset>
            </wp:positionH>
            <wp:positionV relativeFrom="paragraph">
              <wp:posOffset>-679450</wp:posOffset>
            </wp:positionV>
            <wp:extent cx="1970358" cy="2218055"/>
            <wp:effectExtent l="0" t="0" r="0" b="0"/>
            <wp:wrapNone/>
            <wp:docPr id="1" name="Picture 1" descr="Clipart Grandma 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Grandma 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58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476" w:rsidRPr="00571C36">
        <w:rPr>
          <w:rFonts w:ascii="Arial" w:hAnsi="Arial" w:cs="Arial"/>
          <w:b/>
          <w:bCs/>
          <w:u w:val="single"/>
        </w:rPr>
        <w:t>Gran Can You Rap?</w:t>
      </w:r>
    </w:p>
    <w:p w14:paraId="6B24D499" w14:textId="3BAF9DD3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Gran was in her chair she was taking a nap</w:t>
      </w:r>
    </w:p>
    <w:p w14:paraId="0610FA44" w14:textId="206FA534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When I tapped her on the shoulder to see if she could rap.</w:t>
      </w:r>
    </w:p>
    <w:p w14:paraId="5501EFB6" w14:textId="59984ACA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Gran can you rap? Can you rap? Can you Gran?</w:t>
      </w:r>
    </w:p>
    <w:p w14:paraId="5B4DBEF5" w14:textId="4DBBBC00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And she opened one eye and she said to me, man,</w:t>
      </w:r>
    </w:p>
    <w:p w14:paraId="5112D261" w14:textId="42072919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I’m the best rapping Gran this world’s ever seen</w:t>
      </w:r>
    </w:p>
    <w:p w14:paraId="675DDEEF" w14:textId="2A70237B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I’m a tip-top, slip-slap, rap-rap queen.</w:t>
      </w:r>
    </w:p>
    <w:p w14:paraId="5C79688F" w14:textId="24D3557A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And she rose from the chair in the corner of the room</w:t>
      </w:r>
    </w:p>
    <w:p w14:paraId="4306D859" w14:textId="7F550BB8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 xml:space="preserve">And she started to rap with a </w:t>
      </w:r>
      <w:proofErr w:type="spellStart"/>
      <w:r w:rsidRPr="00571C36">
        <w:rPr>
          <w:rFonts w:ascii="Arial" w:hAnsi="Arial" w:cs="Arial"/>
          <w:sz w:val="18"/>
          <w:szCs w:val="18"/>
        </w:rPr>
        <w:t>bim</w:t>
      </w:r>
      <w:proofErr w:type="spellEnd"/>
      <w:r w:rsidRPr="00571C36">
        <w:rPr>
          <w:rFonts w:ascii="Arial" w:hAnsi="Arial" w:cs="Arial"/>
          <w:sz w:val="18"/>
          <w:szCs w:val="18"/>
        </w:rPr>
        <w:t>-bam-boom,</w:t>
      </w:r>
    </w:p>
    <w:p w14:paraId="3EECC979" w14:textId="60AEE4FF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And she rolled up her eyes and she rolled round her head</w:t>
      </w:r>
    </w:p>
    <w:p w14:paraId="13976E43" w14:textId="64D27FCA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And as she rolled by, this is what she said,</w:t>
      </w:r>
    </w:p>
    <w:p w14:paraId="39D04E7F" w14:textId="018DE354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I’m the best rapping Gran this world’s ever seen</w:t>
      </w:r>
    </w:p>
    <w:p w14:paraId="1FB71B9B" w14:textId="7EDD7094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I’m a nip-nap, yip-yap, rap-rap queen.</w:t>
      </w:r>
    </w:p>
    <w:p w14:paraId="1034D847" w14:textId="5D662F22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Then she rapped past my Dad and she rapped past my mother,</w:t>
      </w:r>
    </w:p>
    <w:p w14:paraId="342B15E7" w14:textId="29E19A6C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She rapped past me and my little baby brother.</w:t>
      </w:r>
    </w:p>
    <w:p w14:paraId="4EEDEB13" w14:textId="0E5FD942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 xml:space="preserve">She rapped her arms narrow and she </w:t>
      </w:r>
      <w:proofErr w:type="spellStart"/>
      <w:r w:rsidRPr="00571C36">
        <w:rPr>
          <w:rFonts w:ascii="Arial" w:hAnsi="Arial" w:cs="Arial"/>
          <w:sz w:val="18"/>
          <w:szCs w:val="18"/>
        </w:rPr>
        <w:t>rapped</w:t>
      </w:r>
      <w:proofErr w:type="spellEnd"/>
      <w:r w:rsidRPr="00571C36">
        <w:rPr>
          <w:rFonts w:ascii="Arial" w:hAnsi="Arial" w:cs="Arial"/>
          <w:sz w:val="18"/>
          <w:szCs w:val="18"/>
        </w:rPr>
        <w:t xml:space="preserve"> her arms wide.</w:t>
      </w:r>
    </w:p>
    <w:p w14:paraId="0E1E5EBE" w14:textId="4A47BA2F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She rapped through the door and she rapped outside.</w:t>
      </w:r>
    </w:p>
    <w:p w14:paraId="39FB3682" w14:textId="1D9090C3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She’s the best rapping Gran this world’s ever seen</w:t>
      </w:r>
    </w:p>
    <w:p w14:paraId="083A33DA" w14:textId="7253F31F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She’s a drip-drop, trip-trap, rap-rap queen</w:t>
      </w:r>
    </w:p>
    <w:p w14:paraId="19A2CF52" w14:textId="16F03A6F" w:rsidR="001B5476" w:rsidRPr="00571C36" w:rsidRDefault="001B5476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She rapped down the garden, she rapped down the street</w:t>
      </w:r>
      <w:r w:rsidR="008C7428" w:rsidRPr="00571C36">
        <w:rPr>
          <w:rFonts w:ascii="Arial" w:hAnsi="Arial" w:cs="Arial"/>
          <w:sz w:val="18"/>
          <w:szCs w:val="18"/>
        </w:rPr>
        <w:t>,</w:t>
      </w:r>
    </w:p>
    <w:p w14:paraId="18FE797C" w14:textId="3351E34A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The neighbours all cheered and they tapped their feet,</w:t>
      </w:r>
    </w:p>
    <w:p w14:paraId="67895A4F" w14:textId="59B3D97B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She rapped through the traffic lights as they turned red</w:t>
      </w:r>
    </w:p>
    <w:p w14:paraId="63AB1B46" w14:textId="6440039E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As she rapped round the corner this is what she said,</w:t>
      </w:r>
    </w:p>
    <w:p w14:paraId="06D7BF36" w14:textId="1CD1E782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I’m the best rapping Gran this world’s ever seen</w:t>
      </w:r>
    </w:p>
    <w:p w14:paraId="3BAB3713" w14:textId="0DE6DF21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I’m a flip-flop, hip-hop, rap-rap queen.</w:t>
      </w:r>
    </w:p>
    <w:p w14:paraId="6D0AA9BC" w14:textId="7518222D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 xml:space="preserve">She rapped down the lane and she </w:t>
      </w:r>
      <w:proofErr w:type="spellStart"/>
      <w:r w:rsidRPr="00571C36">
        <w:rPr>
          <w:rFonts w:ascii="Arial" w:hAnsi="Arial" w:cs="Arial"/>
          <w:sz w:val="18"/>
          <w:szCs w:val="18"/>
        </w:rPr>
        <w:t>rapped</w:t>
      </w:r>
      <w:proofErr w:type="spellEnd"/>
      <w:r w:rsidRPr="00571C36">
        <w:rPr>
          <w:rFonts w:ascii="Arial" w:hAnsi="Arial" w:cs="Arial"/>
          <w:sz w:val="18"/>
          <w:szCs w:val="18"/>
        </w:rPr>
        <w:t xml:space="preserve"> up the hill,</w:t>
      </w:r>
    </w:p>
    <w:p w14:paraId="39E3FEC6" w14:textId="409DDB98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And as she disappeared, she was rapping still.</w:t>
      </w:r>
    </w:p>
    <w:p w14:paraId="02FE2280" w14:textId="5D63D909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I could hear Gran’s voice saying, Listen Man,</w:t>
      </w:r>
    </w:p>
    <w:p w14:paraId="5A8A2601" w14:textId="69137642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Listen to the rapping of the rap-rap Gran.</w:t>
      </w:r>
    </w:p>
    <w:p w14:paraId="2AACB5AB" w14:textId="00A7AB00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I’m the best rapping Gran this world’s ever seen</w:t>
      </w:r>
    </w:p>
    <w:p w14:paraId="3B57C73D" w14:textId="241F9A88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I’m a –</w:t>
      </w:r>
    </w:p>
    <w:p w14:paraId="6F54C77E" w14:textId="28E10B02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tip-top, slip-slap,</w:t>
      </w:r>
      <w:r w:rsidR="00571C36">
        <w:rPr>
          <w:rFonts w:ascii="Arial" w:hAnsi="Arial" w:cs="Arial"/>
          <w:sz w:val="18"/>
          <w:szCs w:val="18"/>
        </w:rPr>
        <w:t xml:space="preserve"> </w:t>
      </w:r>
      <w:r w:rsidRPr="00571C36">
        <w:rPr>
          <w:rFonts w:ascii="Arial" w:hAnsi="Arial" w:cs="Arial"/>
          <w:sz w:val="18"/>
          <w:szCs w:val="18"/>
        </w:rPr>
        <w:t>nip-nap, yip-yap,</w:t>
      </w:r>
      <w:r w:rsidR="00571C36">
        <w:rPr>
          <w:rFonts w:ascii="Arial" w:hAnsi="Arial" w:cs="Arial"/>
          <w:sz w:val="18"/>
          <w:szCs w:val="18"/>
        </w:rPr>
        <w:t xml:space="preserve"> </w:t>
      </w:r>
      <w:r w:rsidRPr="00571C36">
        <w:rPr>
          <w:rFonts w:ascii="Arial" w:hAnsi="Arial" w:cs="Arial"/>
          <w:sz w:val="18"/>
          <w:szCs w:val="18"/>
        </w:rPr>
        <w:t>hip-hop, trip-trap,</w:t>
      </w:r>
    </w:p>
    <w:p w14:paraId="425A1599" w14:textId="5C70160E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 xml:space="preserve">touch </w:t>
      </w:r>
      <w:proofErr w:type="spellStart"/>
      <w:r w:rsidRPr="00571C36">
        <w:rPr>
          <w:rFonts w:ascii="Arial" w:hAnsi="Arial" w:cs="Arial"/>
          <w:sz w:val="18"/>
          <w:szCs w:val="18"/>
        </w:rPr>
        <w:t>yer</w:t>
      </w:r>
      <w:proofErr w:type="spellEnd"/>
      <w:r w:rsidRPr="00571C36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571C36">
        <w:rPr>
          <w:rFonts w:ascii="Arial" w:hAnsi="Arial" w:cs="Arial"/>
          <w:sz w:val="18"/>
          <w:szCs w:val="18"/>
        </w:rPr>
        <w:t>cap,take</w:t>
      </w:r>
      <w:proofErr w:type="spellEnd"/>
      <w:proofErr w:type="gramEnd"/>
      <w:r w:rsidRPr="00571C36">
        <w:rPr>
          <w:rFonts w:ascii="Arial" w:hAnsi="Arial" w:cs="Arial"/>
          <w:sz w:val="18"/>
          <w:szCs w:val="18"/>
        </w:rPr>
        <w:t xml:space="preserve"> a nap</w:t>
      </w:r>
    </w:p>
    <w:p w14:paraId="085E19BB" w14:textId="0CA28F7C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happy, happy, happy, happy</w:t>
      </w:r>
    </w:p>
    <w:p w14:paraId="53672DCF" w14:textId="4CE30ECE" w:rsidR="008C7428" w:rsidRPr="00571C36" w:rsidRDefault="008C7428" w:rsidP="001B5476">
      <w:pPr>
        <w:rPr>
          <w:rFonts w:ascii="Arial" w:hAnsi="Arial" w:cs="Arial"/>
          <w:sz w:val="18"/>
          <w:szCs w:val="18"/>
        </w:rPr>
      </w:pPr>
      <w:r w:rsidRPr="00571C36">
        <w:rPr>
          <w:rFonts w:ascii="Arial" w:hAnsi="Arial" w:cs="Arial"/>
          <w:sz w:val="18"/>
          <w:szCs w:val="18"/>
        </w:rPr>
        <w:t>rap-rap queen.</w:t>
      </w:r>
    </w:p>
    <w:p w14:paraId="44548271" w14:textId="530AF81E" w:rsidR="008C7428" w:rsidRPr="00571C36" w:rsidRDefault="008C7428" w:rsidP="001B5476">
      <w:pPr>
        <w:rPr>
          <w:rFonts w:ascii="Arial" w:hAnsi="Arial" w:cs="Arial"/>
          <w:i/>
          <w:iCs/>
          <w:sz w:val="18"/>
          <w:szCs w:val="18"/>
        </w:rPr>
      </w:pPr>
      <w:r w:rsidRPr="00571C36">
        <w:rPr>
          <w:rFonts w:ascii="Arial" w:hAnsi="Arial" w:cs="Arial"/>
          <w:i/>
          <w:iCs/>
          <w:sz w:val="18"/>
          <w:szCs w:val="18"/>
        </w:rPr>
        <w:t xml:space="preserve">By Jack </w:t>
      </w:r>
      <w:proofErr w:type="spellStart"/>
      <w:r w:rsidRPr="00571C36">
        <w:rPr>
          <w:rFonts w:ascii="Arial" w:hAnsi="Arial" w:cs="Arial"/>
          <w:i/>
          <w:iCs/>
          <w:sz w:val="18"/>
          <w:szCs w:val="18"/>
        </w:rPr>
        <w:t>Ousby</w:t>
      </w:r>
      <w:proofErr w:type="spellEnd"/>
      <w:r w:rsidRPr="00571C36">
        <w:rPr>
          <w:rFonts w:ascii="Arial" w:hAnsi="Arial" w:cs="Arial"/>
          <w:i/>
          <w:iCs/>
          <w:sz w:val="18"/>
          <w:szCs w:val="18"/>
        </w:rPr>
        <w:t>.</w:t>
      </w:r>
    </w:p>
    <w:sectPr w:rsidR="008C7428" w:rsidRPr="00571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76"/>
    <w:rsid w:val="001B5476"/>
    <w:rsid w:val="00547538"/>
    <w:rsid w:val="00571C36"/>
    <w:rsid w:val="008C7428"/>
    <w:rsid w:val="00AC5E9B"/>
    <w:rsid w:val="00E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299E"/>
  <w15:chartTrackingRefBased/>
  <w15:docId w15:val="{1FDA30C4-2AD4-4195-A96C-3D4E8295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lipart-library.com/clipart/3329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Baker</dc:creator>
  <cp:keywords/>
  <dc:description/>
  <cp:lastModifiedBy>Pearson, Iain</cp:lastModifiedBy>
  <cp:revision>2</cp:revision>
  <dcterms:created xsi:type="dcterms:W3CDTF">2020-05-03T11:59:00Z</dcterms:created>
  <dcterms:modified xsi:type="dcterms:W3CDTF">2020-05-03T11:59:00Z</dcterms:modified>
</cp:coreProperties>
</file>