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C55ED" w14:textId="17C4C094" w:rsidR="008C7F8D" w:rsidRPr="009A6850" w:rsidRDefault="008C7F8D" w:rsidP="00DF0736">
      <w:pPr>
        <w:jc w:val="center"/>
        <w:rPr>
          <w:b/>
          <w:sz w:val="28"/>
          <w:szCs w:val="28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126"/>
        <w:gridCol w:w="2126"/>
        <w:gridCol w:w="2126"/>
        <w:gridCol w:w="2126"/>
        <w:gridCol w:w="2127"/>
      </w:tblGrid>
      <w:tr w:rsidR="00C6601D" w14:paraId="20E7C5B7" w14:textId="77777777" w:rsidTr="6F7CAEB4">
        <w:trPr>
          <w:trHeight w:val="611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72A6659" w14:textId="77777777" w:rsidR="009A6850" w:rsidRPr="009A6850" w:rsidRDefault="009A6850" w:rsidP="00372565">
            <w:pPr>
              <w:ind w:left="-26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5348F9F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FBB015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D42A14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CC00DC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DCEF34A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2D702784" w14:textId="77777777" w:rsidR="00AA3B2F" w:rsidRPr="00C6601D" w:rsidRDefault="009A6850" w:rsidP="00372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C01061" w14:paraId="099E83AB" w14:textId="77777777" w:rsidTr="004C3EB1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04568CE7" w14:textId="77777777" w:rsidR="00C01061" w:rsidRPr="00AB034C" w:rsidRDefault="00C01061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034C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126" w:type="dxa"/>
          </w:tcPr>
          <w:p w14:paraId="6AF49E4B" w14:textId="24D00EB4" w:rsidR="00C01061" w:rsidRPr="00C01061" w:rsidRDefault="00C01061" w:rsidP="00C01061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All about Me / French Greetings</w:t>
            </w:r>
            <w:r w:rsidRPr="00C01061">
              <w:rPr>
                <w:rFonts w:cstheme="minorHAnsi"/>
                <w:b/>
                <w:u w:val="single"/>
              </w:rPr>
              <w:t xml:space="preserve"> </w:t>
            </w:r>
          </w:p>
          <w:p w14:paraId="45698AB9" w14:textId="77777777" w:rsidR="00C01061" w:rsidRPr="00C01061" w:rsidRDefault="00C01061" w:rsidP="00C01061">
            <w:pPr>
              <w:rPr>
                <w:rFonts w:cstheme="minorHAnsi"/>
                <w:b/>
                <w:u w:val="single"/>
              </w:rPr>
            </w:pPr>
          </w:p>
          <w:p w14:paraId="7CFBAF33" w14:textId="47ADCF0C" w:rsidR="00C01061" w:rsidRPr="00C01061" w:rsidRDefault="00C01061" w:rsidP="00C01061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greet someone and intr</w:t>
            </w:r>
            <w:r w:rsidR="004726EE">
              <w:rPr>
                <w:rFonts w:cstheme="minorHAnsi"/>
              </w:rPr>
              <w:t>oduce yourself in French.</w:t>
            </w:r>
          </w:p>
          <w:p w14:paraId="5E7D291E" w14:textId="63B8B8F5" w:rsidR="00C01061" w:rsidRPr="00C01061" w:rsidRDefault="00C01061" w:rsidP="00C01061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ask and answer questions </w:t>
            </w:r>
            <w:r w:rsidR="004726EE">
              <w:rPr>
                <w:rFonts w:cstheme="minorHAnsi"/>
              </w:rPr>
              <w:t>about feelings in French.</w:t>
            </w:r>
          </w:p>
          <w:p w14:paraId="6E399F2E" w14:textId="4656D09C" w:rsidR="00C01061" w:rsidRDefault="00C01061" w:rsidP="00C01061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</w:t>
            </w:r>
            <w:r w:rsidR="004726EE">
              <w:rPr>
                <w:rFonts w:cstheme="minorHAnsi"/>
              </w:rPr>
              <w:t xml:space="preserve">perform a rhyme in French. </w:t>
            </w:r>
          </w:p>
          <w:p w14:paraId="1A13C2A7" w14:textId="77777777" w:rsidR="00C01061" w:rsidRDefault="00C01061" w:rsidP="00C01061">
            <w:pPr>
              <w:rPr>
                <w:rFonts w:cstheme="minorHAnsi"/>
              </w:rPr>
            </w:pPr>
          </w:p>
          <w:p w14:paraId="3E0AFFB1" w14:textId="339C9BDA" w:rsidR="00C01061" w:rsidRPr="00C01061" w:rsidRDefault="00C01061" w:rsidP="00C0106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AE0C58E" w14:textId="7E7432DC" w:rsidR="00C01061" w:rsidRPr="00C01061" w:rsidRDefault="00C01061" w:rsidP="00C01061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Colours and shapes</w:t>
            </w:r>
          </w:p>
          <w:p w14:paraId="4C07C89A" w14:textId="77777777" w:rsidR="00C01061" w:rsidRPr="00C01061" w:rsidRDefault="00C01061" w:rsidP="00C01061">
            <w:pPr>
              <w:rPr>
                <w:rFonts w:cstheme="minorHAnsi"/>
              </w:rPr>
            </w:pPr>
          </w:p>
          <w:p w14:paraId="61A7AB10" w14:textId="199DBEFB" w:rsidR="00C01061" w:rsidRPr="00C01061" w:rsidRDefault="00C01061" w:rsidP="00C01061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name </w:t>
            </w:r>
            <w:r w:rsidR="004726EE">
              <w:rPr>
                <w:rFonts w:cstheme="minorHAnsi"/>
              </w:rPr>
              <w:t>colours in French</w:t>
            </w:r>
          </w:p>
          <w:p w14:paraId="785A6CF6" w14:textId="5B3B0DDB" w:rsidR="00C01061" w:rsidRPr="00C01061" w:rsidRDefault="00C01061" w:rsidP="00C01061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say s</w:t>
            </w:r>
            <w:r w:rsidR="004726EE">
              <w:rPr>
                <w:rFonts w:cstheme="minorHAnsi"/>
              </w:rPr>
              <w:t>hapes and sizes in French</w:t>
            </w:r>
          </w:p>
          <w:p w14:paraId="401305A4" w14:textId="64E662FF" w:rsidR="00C01061" w:rsidRPr="00C01061" w:rsidRDefault="00C01061" w:rsidP="00C01061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make and describe a Christmas decora</w:t>
            </w:r>
            <w:r w:rsidR="004726EE">
              <w:rPr>
                <w:rFonts w:cstheme="minorHAnsi"/>
              </w:rPr>
              <w:t xml:space="preserve">tion in the style of Matisse </w:t>
            </w:r>
          </w:p>
          <w:p w14:paraId="2BD4B191" w14:textId="5D8E7AD4" w:rsidR="00C01061" w:rsidRPr="00C01061" w:rsidRDefault="00C01061" w:rsidP="004054E7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782D8110" w14:textId="466FC00D" w:rsidR="00C01061" w:rsidRPr="00C01061" w:rsidRDefault="00C01061" w:rsidP="00C01061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Numbers</w:t>
            </w:r>
          </w:p>
          <w:p w14:paraId="04BD3AED" w14:textId="77777777" w:rsidR="00C01061" w:rsidRPr="00C01061" w:rsidRDefault="00C01061" w:rsidP="00C01061">
            <w:pPr>
              <w:rPr>
                <w:rFonts w:cstheme="minorHAnsi"/>
                <w:b/>
                <w:u w:val="single"/>
              </w:rPr>
            </w:pPr>
          </w:p>
          <w:p w14:paraId="6A8A502A" w14:textId="44E909D3" w:rsidR="00C01061" w:rsidRPr="00C01061" w:rsidRDefault="00C01061" w:rsidP="00C01061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say</w:t>
            </w:r>
            <w:r w:rsidR="004726EE">
              <w:rPr>
                <w:rFonts w:cstheme="minorHAnsi"/>
              </w:rPr>
              <w:t xml:space="preserve"> numbers 1-20 in French </w:t>
            </w:r>
          </w:p>
          <w:p w14:paraId="573252B1" w14:textId="5851AB51" w:rsidR="00C01061" w:rsidRPr="00C01061" w:rsidRDefault="004726EE" w:rsidP="00C01061">
            <w:pPr>
              <w:rPr>
                <w:rFonts w:cstheme="minorHAnsi"/>
              </w:rPr>
            </w:pPr>
            <w:r>
              <w:rPr>
                <w:rFonts w:cstheme="minorHAnsi"/>
              </w:rPr>
              <w:t>To say your age</w:t>
            </w:r>
          </w:p>
          <w:p w14:paraId="07547A01" w14:textId="3F7F6406" w:rsidR="00C01061" w:rsidRPr="00C01061" w:rsidRDefault="00C01061" w:rsidP="00C01061">
            <w:pPr>
              <w:rPr>
                <w:rFonts w:cstheme="minorHAnsi"/>
                <w:b/>
                <w:bCs/>
              </w:rPr>
            </w:pPr>
            <w:r w:rsidRPr="00C01061">
              <w:rPr>
                <w:rFonts w:cstheme="minorHAnsi"/>
              </w:rPr>
              <w:t>To take part in some traditiona</w:t>
            </w:r>
            <w:r w:rsidR="004726EE">
              <w:rPr>
                <w:rFonts w:cstheme="minorHAnsi"/>
              </w:rPr>
              <w:t xml:space="preserve">l French playground games </w:t>
            </w:r>
          </w:p>
        </w:tc>
        <w:tc>
          <w:tcPr>
            <w:tcW w:w="2126" w:type="dxa"/>
          </w:tcPr>
          <w:p w14:paraId="5E211015" w14:textId="7B311311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Our classroom</w:t>
            </w:r>
          </w:p>
          <w:p w14:paraId="3572D34A" w14:textId="77777777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  <w:b/>
                <w:u w:val="single"/>
              </w:rPr>
            </w:pPr>
          </w:p>
          <w:p w14:paraId="112099AC" w14:textId="54BE7C34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respond to ins</w:t>
            </w:r>
            <w:r w:rsidR="004726EE">
              <w:rPr>
                <w:rFonts w:cstheme="minorHAnsi"/>
              </w:rPr>
              <w:t>tructions given in French</w:t>
            </w:r>
          </w:p>
          <w:p w14:paraId="2AB42285" w14:textId="2A1AFC38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desc</w:t>
            </w:r>
            <w:r w:rsidR="004726EE">
              <w:rPr>
                <w:rFonts w:cstheme="minorHAnsi"/>
              </w:rPr>
              <w:t xml:space="preserve">ribe what is in my classroom </w:t>
            </w:r>
          </w:p>
          <w:p w14:paraId="5B9D0349" w14:textId="04421378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</w:t>
            </w:r>
            <w:r w:rsidR="004726EE">
              <w:rPr>
                <w:rFonts w:cstheme="minorHAnsi"/>
              </w:rPr>
              <w:t>use ‘as-</w:t>
            </w:r>
            <w:proofErr w:type="spellStart"/>
            <w:r w:rsidR="004726EE">
              <w:rPr>
                <w:rFonts w:cstheme="minorHAnsi"/>
              </w:rPr>
              <w:t>tu</w:t>
            </w:r>
            <w:proofErr w:type="spellEnd"/>
            <w:r w:rsidR="004726EE">
              <w:rPr>
                <w:rFonts w:cstheme="minorHAnsi"/>
              </w:rPr>
              <w:t xml:space="preserve">’ in a question </w:t>
            </w:r>
          </w:p>
          <w:p w14:paraId="77AD3442" w14:textId="0FFD6D67" w:rsidR="00C01061" w:rsidRPr="00C01061" w:rsidRDefault="00C01061" w:rsidP="6F7CAE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C2CBE95" w14:textId="5696596A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Me and My Family</w:t>
            </w:r>
          </w:p>
          <w:p w14:paraId="7B98159E" w14:textId="77777777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  <w:b/>
                <w:u w:val="single"/>
              </w:rPr>
            </w:pPr>
          </w:p>
          <w:p w14:paraId="14825725" w14:textId="77777777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say who is in my family</w:t>
            </w:r>
          </w:p>
          <w:p w14:paraId="6755ECF2" w14:textId="77777777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use adjectives to describe members of my family</w:t>
            </w:r>
          </w:p>
          <w:p w14:paraId="085E4A38" w14:textId="7383216F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  <w:b/>
                <w:bCs/>
              </w:rPr>
            </w:pPr>
            <w:r w:rsidRPr="00C01061">
              <w:rPr>
                <w:rFonts w:cstheme="minorHAnsi"/>
              </w:rPr>
              <w:t>To say where I live and some rooms in my house</w:t>
            </w:r>
          </w:p>
        </w:tc>
        <w:tc>
          <w:tcPr>
            <w:tcW w:w="2127" w:type="dxa"/>
          </w:tcPr>
          <w:p w14:paraId="4E0FAD09" w14:textId="2930A25B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Animals</w:t>
            </w:r>
          </w:p>
          <w:p w14:paraId="4A6E1267" w14:textId="77777777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  <w:b/>
                <w:u w:val="single"/>
              </w:rPr>
            </w:pPr>
          </w:p>
          <w:p w14:paraId="7BC4D4FA" w14:textId="25A8FC46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use a bilingual dictionary to determine the gender of an animal</w:t>
            </w:r>
            <w:r w:rsidR="004726EE">
              <w:rPr>
                <w:rFonts w:cstheme="minorHAnsi"/>
              </w:rPr>
              <w:t xml:space="preserve"> </w:t>
            </w:r>
          </w:p>
          <w:p w14:paraId="492B79AC" w14:textId="646A4540" w:rsidR="00C01061" w:rsidRP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build a sentence to say where an animal lives</w:t>
            </w:r>
            <w:r w:rsidR="004726EE">
              <w:rPr>
                <w:rFonts w:cstheme="minorHAnsi"/>
              </w:rPr>
              <w:t xml:space="preserve"> </w:t>
            </w:r>
          </w:p>
          <w:p w14:paraId="23E7A942" w14:textId="6B8FEA9D" w:rsidR="00C01061" w:rsidRDefault="00C01061" w:rsidP="00C01061">
            <w:pPr>
              <w:tabs>
                <w:tab w:val="center" w:pos="415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listen to and help to take part in telling a French story</w:t>
            </w:r>
          </w:p>
          <w:p w14:paraId="0B287EC0" w14:textId="2B934D04" w:rsidR="004726EE" w:rsidRDefault="004726EE" w:rsidP="00C01061">
            <w:pPr>
              <w:tabs>
                <w:tab w:val="center" w:pos="4150"/>
              </w:tabs>
              <w:rPr>
                <w:rFonts w:cstheme="minorHAnsi"/>
              </w:rPr>
            </w:pPr>
          </w:p>
          <w:p w14:paraId="4CFE4DF2" w14:textId="2A3422B2" w:rsidR="004726EE" w:rsidRDefault="004726EE" w:rsidP="00C01061">
            <w:pPr>
              <w:tabs>
                <w:tab w:val="center" w:pos="4150"/>
              </w:tabs>
              <w:rPr>
                <w:rFonts w:cstheme="minorHAnsi"/>
              </w:rPr>
            </w:pPr>
          </w:p>
          <w:p w14:paraId="2D23DC15" w14:textId="77777777" w:rsidR="004726EE" w:rsidRPr="00C01061" w:rsidRDefault="004726EE" w:rsidP="00C01061">
            <w:pPr>
              <w:tabs>
                <w:tab w:val="center" w:pos="4150"/>
              </w:tabs>
              <w:rPr>
                <w:rFonts w:cstheme="minorHAnsi"/>
              </w:rPr>
            </w:pPr>
            <w:bookmarkStart w:id="0" w:name="_GoBack"/>
            <w:bookmarkEnd w:id="0"/>
          </w:p>
          <w:p w14:paraId="2A17B809" w14:textId="4F6A3A68" w:rsidR="00C01061" w:rsidRPr="00C01061" w:rsidRDefault="00C01061" w:rsidP="6F7CAEB4">
            <w:pPr>
              <w:rPr>
                <w:rFonts w:cstheme="minorHAnsi"/>
                <w:b/>
                <w:bCs/>
              </w:rPr>
            </w:pPr>
          </w:p>
        </w:tc>
      </w:tr>
      <w:tr w:rsidR="00B066AF" w14:paraId="69525E4E" w14:textId="77777777" w:rsidTr="00C945D7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4D16D19E" w14:textId="77777777" w:rsidR="00B066AF" w:rsidRPr="00AB034C" w:rsidRDefault="00B066AF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034C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2126" w:type="dxa"/>
          </w:tcPr>
          <w:p w14:paraId="78D437F3" w14:textId="0BE35CE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All about Me</w:t>
            </w:r>
            <w:r w:rsidRPr="00C01061">
              <w:rPr>
                <w:rFonts w:cstheme="minorHAnsi"/>
                <w:b/>
                <w:u w:val="single"/>
              </w:rPr>
              <w:t xml:space="preserve"> </w:t>
            </w:r>
          </w:p>
          <w:p w14:paraId="00734DE2" w14:textId="7777777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</w:p>
          <w:p w14:paraId="627F7A17" w14:textId="1666754B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des</w:t>
            </w:r>
            <w:r w:rsidR="004726EE">
              <w:rPr>
                <w:rFonts w:cstheme="minorHAnsi"/>
              </w:rPr>
              <w:t xml:space="preserve">cribe hair and eye colour </w:t>
            </w:r>
          </w:p>
          <w:p w14:paraId="4F7BBDE4" w14:textId="1C5A4B72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describe someon</w:t>
            </w:r>
            <w:r w:rsidR="004726EE">
              <w:rPr>
                <w:rFonts w:cstheme="minorHAnsi"/>
              </w:rPr>
              <w:t xml:space="preserve">e’s personality in French </w:t>
            </w:r>
          </w:p>
          <w:p w14:paraId="5930AA98" w14:textId="194D8B24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write a descripti</w:t>
            </w:r>
            <w:r w:rsidR="004726EE">
              <w:rPr>
                <w:rFonts w:cstheme="minorHAnsi"/>
              </w:rPr>
              <w:t xml:space="preserve">on of my friend in French </w:t>
            </w:r>
          </w:p>
          <w:p w14:paraId="3B0D7019" w14:textId="7777777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</w:p>
          <w:p w14:paraId="0D92319F" w14:textId="77777777" w:rsidR="00B066AF" w:rsidRPr="00C01061" w:rsidRDefault="00B066AF" w:rsidP="00B066AF">
            <w:pPr>
              <w:rPr>
                <w:rFonts w:eastAsia="Times New Roman" w:cstheme="minorHAnsi"/>
              </w:rPr>
            </w:pPr>
          </w:p>
          <w:p w14:paraId="144A5D23" w14:textId="50255EF5" w:rsidR="00B066AF" w:rsidRPr="00C01061" w:rsidRDefault="00B066AF" w:rsidP="6F7CAE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14:paraId="1A93C276" w14:textId="77B01291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Getting dressed</w:t>
            </w:r>
          </w:p>
          <w:p w14:paraId="3197E3D6" w14:textId="7777777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</w:p>
          <w:p w14:paraId="2B0C60B6" w14:textId="620746E9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name di</w:t>
            </w:r>
            <w:r w:rsidR="004726EE">
              <w:rPr>
                <w:rFonts w:cstheme="minorHAnsi"/>
              </w:rPr>
              <w:t>fferent items of clothing</w:t>
            </w:r>
          </w:p>
          <w:p w14:paraId="14E6E309" w14:textId="4E527403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describe clothes using colours</w:t>
            </w:r>
            <w:r w:rsidR="004726EE">
              <w:rPr>
                <w:rFonts w:cstheme="minorHAnsi"/>
              </w:rPr>
              <w:t xml:space="preserve"> and adjectival agreement </w:t>
            </w:r>
          </w:p>
          <w:p w14:paraId="78A09D98" w14:textId="07F1CA61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express my </w:t>
            </w:r>
            <w:r w:rsidR="00C01061" w:rsidRPr="00C01061">
              <w:rPr>
                <w:rFonts w:cstheme="minorHAnsi"/>
              </w:rPr>
              <w:t>opinion</w:t>
            </w:r>
            <w:r w:rsidR="004726EE">
              <w:rPr>
                <w:rFonts w:cstheme="minorHAnsi"/>
              </w:rPr>
              <w:t xml:space="preserve"> about different outfits</w:t>
            </w:r>
          </w:p>
          <w:p w14:paraId="3CF16660" w14:textId="46D029B9" w:rsidR="00B066AF" w:rsidRPr="00C01061" w:rsidRDefault="00B066AF" w:rsidP="6F7CAEB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15B56D92" w14:textId="477E6CD0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Numbers and birthdays</w:t>
            </w:r>
            <w:r w:rsidRPr="00C01061">
              <w:rPr>
                <w:rFonts w:cstheme="minorHAnsi"/>
                <w:b/>
                <w:u w:val="single"/>
              </w:rPr>
              <w:t xml:space="preserve"> </w:t>
            </w:r>
          </w:p>
          <w:p w14:paraId="6C393FA5" w14:textId="7777777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</w:p>
          <w:p w14:paraId="6B4B9353" w14:textId="6116DAB8" w:rsidR="00B066AF" w:rsidRPr="00C01061" w:rsidRDefault="004726EE" w:rsidP="00B066AF">
            <w:pPr>
              <w:rPr>
                <w:rFonts w:cstheme="minorHAnsi"/>
              </w:rPr>
            </w:pPr>
            <w:r>
              <w:rPr>
                <w:rFonts w:cstheme="minorHAnsi"/>
              </w:rPr>
              <w:t>To learn numbers 1-39</w:t>
            </w:r>
          </w:p>
          <w:p w14:paraId="4D5FD70E" w14:textId="02841C54" w:rsidR="00B066AF" w:rsidRPr="00C01061" w:rsidRDefault="004726EE" w:rsidP="00B06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learn days of the week </w:t>
            </w:r>
          </w:p>
          <w:p w14:paraId="70CA1052" w14:textId="3C150FAC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</w:t>
            </w:r>
            <w:r w:rsidR="004726EE">
              <w:rPr>
                <w:rFonts w:cstheme="minorHAnsi"/>
              </w:rPr>
              <w:t xml:space="preserve"> learn months of the year </w:t>
            </w:r>
          </w:p>
          <w:p w14:paraId="12E10AA2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ask when someone’s birthday is</w:t>
            </w:r>
          </w:p>
          <w:p w14:paraId="5E61B19B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say when my birthday is</w:t>
            </w:r>
          </w:p>
          <w:p w14:paraId="64E76F75" w14:textId="14B399D2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learn the differences between birthday celebrati</w:t>
            </w:r>
            <w:r w:rsidR="004726EE">
              <w:rPr>
                <w:rFonts w:cstheme="minorHAnsi"/>
              </w:rPr>
              <w:t xml:space="preserve">ons in France and England </w:t>
            </w:r>
          </w:p>
          <w:p w14:paraId="4744D836" w14:textId="2ADF651B" w:rsidR="00B066AF" w:rsidRPr="00C01061" w:rsidRDefault="00B066AF" w:rsidP="6F7CA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7BE80E2E" w14:textId="20AA0834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French Food</w:t>
            </w:r>
            <w:r w:rsidRPr="00C01061">
              <w:rPr>
                <w:rFonts w:cstheme="minorHAnsi"/>
                <w:b/>
                <w:u w:val="single"/>
              </w:rPr>
              <w:t xml:space="preserve"> </w:t>
            </w:r>
          </w:p>
          <w:p w14:paraId="1074FE4A" w14:textId="7777777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</w:p>
          <w:p w14:paraId="734C0EDB" w14:textId="5D07CDCB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name s</w:t>
            </w:r>
            <w:r w:rsidR="004726EE">
              <w:rPr>
                <w:rFonts w:cstheme="minorHAnsi"/>
              </w:rPr>
              <w:t>ome French food and drink</w:t>
            </w:r>
          </w:p>
          <w:p w14:paraId="47E2EDAE" w14:textId="77777777" w:rsidR="00B066AF" w:rsidRPr="00C01061" w:rsidRDefault="00B066AF" w:rsidP="00B066AF">
            <w:pPr>
              <w:tabs>
                <w:tab w:val="left" w:pos="108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be able to order food and drink at a café </w:t>
            </w:r>
          </w:p>
          <w:p w14:paraId="67C50B71" w14:textId="3C1FAE2D" w:rsidR="00B066AF" w:rsidRPr="00C01061" w:rsidRDefault="00B066AF" w:rsidP="00B066AF">
            <w:pPr>
              <w:tabs>
                <w:tab w:val="left" w:pos="108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ask how much something is</w:t>
            </w:r>
          </w:p>
          <w:p w14:paraId="0D54E916" w14:textId="34BDAC83" w:rsidR="00B066AF" w:rsidRPr="00C01061" w:rsidRDefault="004726EE" w:rsidP="00B066AF">
            <w:pPr>
              <w:tabs>
                <w:tab w:val="left" w:pos="10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 design a French menu </w:t>
            </w:r>
          </w:p>
          <w:p w14:paraId="0D7EAE36" w14:textId="77777777" w:rsidR="00B066AF" w:rsidRPr="00C01061" w:rsidRDefault="00B066AF" w:rsidP="00B066AF">
            <w:pPr>
              <w:tabs>
                <w:tab w:val="left" w:pos="108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make a French menu to use in a role play</w:t>
            </w:r>
          </w:p>
          <w:p w14:paraId="4FEE1074" w14:textId="77777777" w:rsidR="00B066AF" w:rsidRPr="00C01061" w:rsidRDefault="00B066AF" w:rsidP="00B066AF">
            <w:pPr>
              <w:tabs>
                <w:tab w:val="left" w:pos="108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perform our role plays in groups</w:t>
            </w:r>
          </w:p>
          <w:p w14:paraId="7AFA0CE0" w14:textId="7777777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</w:p>
          <w:p w14:paraId="6D1A6D0A" w14:textId="77777777" w:rsidR="00B066AF" w:rsidRDefault="00B066AF" w:rsidP="6F7CAEB4">
            <w:pPr>
              <w:rPr>
                <w:rFonts w:cstheme="minorHAnsi"/>
                <w:b/>
                <w:bCs/>
              </w:rPr>
            </w:pPr>
          </w:p>
          <w:p w14:paraId="14082C90" w14:textId="77777777" w:rsidR="004726EE" w:rsidRDefault="004726EE" w:rsidP="6F7CAEB4">
            <w:pPr>
              <w:rPr>
                <w:rFonts w:cstheme="minorHAnsi"/>
                <w:b/>
                <w:bCs/>
              </w:rPr>
            </w:pPr>
          </w:p>
          <w:p w14:paraId="2611F6E8" w14:textId="77777777" w:rsidR="004726EE" w:rsidRDefault="004726EE" w:rsidP="6F7CAEB4">
            <w:pPr>
              <w:rPr>
                <w:rFonts w:cstheme="minorHAnsi"/>
                <w:b/>
                <w:bCs/>
              </w:rPr>
            </w:pPr>
          </w:p>
          <w:p w14:paraId="3C2872D7" w14:textId="77777777" w:rsidR="004726EE" w:rsidRDefault="004726EE" w:rsidP="6F7CAEB4">
            <w:pPr>
              <w:rPr>
                <w:rFonts w:cstheme="minorHAnsi"/>
                <w:b/>
                <w:bCs/>
              </w:rPr>
            </w:pPr>
          </w:p>
          <w:p w14:paraId="5229D744" w14:textId="77777777" w:rsidR="004726EE" w:rsidRDefault="004726EE" w:rsidP="6F7CAEB4">
            <w:pPr>
              <w:rPr>
                <w:rFonts w:cstheme="minorHAnsi"/>
                <w:b/>
                <w:bCs/>
              </w:rPr>
            </w:pPr>
          </w:p>
          <w:p w14:paraId="07147A2B" w14:textId="76CA83A9" w:rsidR="004726EE" w:rsidRPr="00C01061" w:rsidRDefault="004726EE" w:rsidP="6F7CAEB4">
            <w:pPr>
              <w:rPr>
                <w:rFonts w:cstheme="minorHAnsi"/>
                <w:b/>
                <w:bCs/>
              </w:rPr>
            </w:pPr>
          </w:p>
        </w:tc>
      </w:tr>
      <w:tr w:rsidR="004054E7" w14:paraId="5460385C" w14:textId="77777777" w:rsidTr="6F7CAEB4">
        <w:trPr>
          <w:trHeight w:val="581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5E9F25E4" w14:textId="77777777" w:rsidR="004054E7" w:rsidRPr="00AB034C" w:rsidRDefault="004054E7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7D95E4" w14:textId="3B0DEC7E" w:rsidR="004054E7" w:rsidRDefault="004054E7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EEBFB2E" w14:textId="20366B2D" w:rsidR="004054E7" w:rsidRDefault="004054E7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E100C20" w14:textId="62BA692C" w:rsidR="004054E7" w:rsidRDefault="004054E7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1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ADD721" w14:textId="2461B64C" w:rsidR="004054E7" w:rsidRDefault="004054E7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Spring 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022ECF8" w14:textId="539B3802" w:rsidR="004054E7" w:rsidRDefault="004054E7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1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6E9DA16" w14:textId="04C079A0" w:rsidR="004054E7" w:rsidRDefault="004054E7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601D">
              <w:rPr>
                <w:rFonts w:cstheme="minorHAnsi"/>
                <w:b/>
                <w:sz w:val="24"/>
                <w:szCs w:val="24"/>
              </w:rPr>
              <w:t>Summer 2</w:t>
            </w:r>
          </w:p>
        </w:tc>
      </w:tr>
      <w:tr w:rsidR="00B066AF" w14:paraId="07DB37A8" w14:textId="77777777" w:rsidTr="00EC5496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795C9BCE" w14:textId="77777777" w:rsidR="00B066AF" w:rsidRPr="00AB034C" w:rsidRDefault="00B066AF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034C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2126" w:type="dxa"/>
          </w:tcPr>
          <w:p w14:paraId="1A0315B0" w14:textId="7818BB99" w:rsidR="00B066AF" w:rsidRPr="00C01061" w:rsidRDefault="00B066AF" w:rsidP="00B066AF">
            <w:pPr>
              <w:tabs>
                <w:tab w:val="left" w:pos="2520"/>
              </w:tabs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All about Me</w:t>
            </w:r>
          </w:p>
          <w:p w14:paraId="0363C726" w14:textId="77777777" w:rsidR="00B066AF" w:rsidRPr="00C01061" w:rsidRDefault="00B066AF" w:rsidP="00B066AF">
            <w:pPr>
              <w:tabs>
                <w:tab w:val="left" w:pos="2520"/>
              </w:tabs>
              <w:rPr>
                <w:rFonts w:cstheme="minorHAnsi"/>
                <w:b/>
                <w:u w:val="single"/>
              </w:rPr>
            </w:pPr>
          </w:p>
          <w:p w14:paraId="25DBB7DA" w14:textId="77777777" w:rsidR="00B066AF" w:rsidRPr="00C01061" w:rsidRDefault="00B066AF" w:rsidP="00B066AF">
            <w:pPr>
              <w:tabs>
                <w:tab w:val="left" w:pos="25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say who is in my family</w:t>
            </w:r>
          </w:p>
          <w:p w14:paraId="7928DEC3" w14:textId="77777777" w:rsidR="00B066AF" w:rsidRPr="00C01061" w:rsidRDefault="00B066AF" w:rsidP="00B066AF">
            <w:pPr>
              <w:tabs>
                <w:tab w:val="left" w:pos="25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describe my family</w:t>
            </w:r>
          </w:p>
          <w:p w14:paraId="2FF6E45D" w14:textId="77777777" w:rsidR="00B066AF" w:rsidRPr="00C01061" w:rsidRDefault="00B066AF" w:rsidP="00B066AF">
            <w:pPr>
              <w:tabs>
                <w:tab w:val="left" w:pos="25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write a description of me and my family</w:t>
            </w:r>
          </w:p>
          <w:p w14:paraId="0524AE6E" w14:textId="7045D18D" w:rsidR="00B066AF" w:rsidRPr="00C01061" w:rsidRDefault="00B066AF" w:rsidP="6F7CAE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</w:tcPr>
          <w:p w14:paraId="09EA0C48" w14:textId="298265D2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My school</w:t>
            </w:r>
          </w:p>
          <w:p w14:paraId="72E5D3EF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</w:p>
          <w:p w14:paraId="76007759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listen for and say the definite article with nouns (school subjects)</w:t>
            </w:r>
          </w:p>
          <w:p w14:paraId="0AEF9788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give opinions about different school subjects</w:t>
            </w:r>
          </w:p>
          <w:p w14:paraId="2494FC2C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use ‘</w:t>
            </w:r>
            <w:proofErr w:type="spellStart"/>
            <w:r w:rsidRPr="00C01061">
              <w:rPr>
                <w:rFonts w:cstheme="minorHAnsi"/>
              </w:rPr>
              <w:t>parce</w:t>
            </w:r>
            <w:proofErr w:type="spellEnd"/>
            <w:r w:rsidRPr="00C01061">
              <w:rPr>
                <w:rFonts w:cstheme="minorHAnsi"/>
              </w:rPr>
              <w:t xml:space="preserve"> que’ in a sentence to explain my opinion</w:t>
            </w:r>
          </w:p>
          <w:p w14:paraId="029AED91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complete a short assessment quiz</w:t>
            </w:r>
          </w:p>
          <w:p w14:paraId="0C989564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</w:p>
          <w:p w14:paraId="07E97A54" w14:textId="6DB7C80C" w:rsidR="00B066AF" w:rsidRPr="00C01061" w:rsidRDefault="00B066AF" w:rsidP="6F7CAE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  <w:gridSpan w:val="2"/>
          </w:tcPr>
          <w:p w14:paraId="7FBD79EC" w14:textId="029E96A6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Food</w:t>
            </w:r>
            <w:r w:rsidRPr="00C01061">
              <w:rPr>
                <w:rFonts w:cstheme="minorHAnsi"/>
                <w:b/>
                <w:u w:val="single"/>
              </w:rPr>
              <w:t xml:space="preserve"> </w:t>
            </w:r>
          </w:p>
          <w:p w14:paraId="22FB3D5C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</w:p>
          <w:p w14:paraId="1B6DB82F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learn the nouns for different fruit</w:t>
            </w:r>
          </w:p>
          <w:p w14:paraId="5B3F9AAB" w14:textId="77777777" w:rsidR="00B066AF" w:rsidRPr="00C01061" w:rsidRDefault="00B066AF" w:rsidP="00B066AF">
            <w:pPr>
              <w:rPr>
                <w:rFonts w:cstheme="minorHAnsi"/>
                <w:i/>
              </w:rPr>
            </w:pPr>
            <w:r w:rsidRPr="00C01061">
              <w:rPr>
                <w:rFonts w:cstheme="minorHAnsi"/>
              </w:rPr>
              <w:t xml:space="preserve">To ask for something politely, using the indefinite article – </w:t>
            </w:r>
            <w:r w:rsidRPr="00C01061">
              <w:rPr>
                <w:rFonts w:cstheme="minorHAnsi"/>
                <w:i/>
              </w:rPr>
              <w:t xml:space="preserve">un, </w:t>
            </w:r>
            <w:proofErr w:type="spellStart"/>
            <w:r w:rsidRPr="00C01061">
              <w:rPr>
                <w:rFonts w:cstheme="minorHAnsi"/>
                <w:i/>
              </w:rPr>
              <w:t>une</w:t>
            </w:r>
            <w:proofErr w:type="spellEnd"/>
            <w:r w:rsidRPr="00C01061">
              <w:rPr>
                <w:rFonts w:cstheme="minorHAnsi"/>
                <w:i/>
              </w:rPr>
              <w:t xml:space="preserve"> </w:t>
            </w:r>
          </w:p>
          <w:p w14:paraId="321D89C8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take part in a role play at a market</w:t>
            </w:r>
          </w:p>
          <w:p w14:paraId="323B9A92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be able to join in with a short story</w:t>
            </w:r>
          </w:p>
          <w:p w14:paraId="33A58F82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express our opinions when tasting French food</w:t>
            </w:r>
          </w:p>
          <w:p w14:paraId="717F381A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complete a short quiz</w:t>
            </w:r>
          </w:p>
          <w:p w14:paraId="4153B3ED" w14:textId="3D170602" w:rsidR="00B066AF" w:rsidRPr="00C01061" w:rsidRDefault="00B066AF" w:rsidP="6F7CAEB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14:paraId="0A48A9DA" w14:textId="162EF555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Verbs</w:t>
            </w:r>
            <w:r w:rsidRPr="00C01061">
              <w:rPr>
                <w:rFonts w:cstheme="minorHAnsi"/>
                <w:b/>
                <w:u w:val="single"/>
              </w:rPr>
              <w:t xml:space="preserve"> in a French week</w:t>
            </w:r>
          </w:p>
          <w:p w14:paraId="20A8C46C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</w:p>
          <w:p w14:paraId="05842DDE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use </w:t>
            </w:r>
            <w:proofErr w:type="spellStart"/>
            <w:r w:rsidRPr="00C01061">
              <w:rPr>
                <w:rFonts w:cstheme="minorHAnsi"/>
              </w:rPr>
              <w:t>j’aime</w:t>
            </w:r>
            <w:proofErr w:type="spellEnd"/>
            <w:r w:rsidRPr="00C01061">
              <w:rPr>
                <w:rFonts w:cstheme="minorHAnsi"/>
              </w:rPr>
              <w:t xml:space="preserve"> + infinitive to say what I like to do</w:t>
            </w:r>
          </w:p>
          <w:p w14:paraId="3AE04DD4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learn the different endings of infinitives</w:t>
            </w:r>
          </w:p>
          <w:p w14:paraId="4A168FFD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eastAsia="Times New Roman" w:cstheme="minorHAnsi"/>
              </w:rPr>
              <w:t>To learn the subject pronouns and endings for -</w:t>
            </w:r>
            <w:proofErr w:type="spellStart"/>
            <w:r w:rsidRPr="00C01061">
              <w:rPr>
                <w:rFonts w:eastAsia="Times New Roman" w:cstheme="minorHAnsi"/>
              </w:rPr>
              <w:t>er</w:t>
            </w:r>
            <w:proofErr w:type="spellEnd"/>
            <w:r w:rsidRPr="00C01061">
              <w:rPr>
                <w:rFonts w:eastAsia="Times New Roman" w:cstheme="minorHAnsi"/>
              </w:rPr>
              <w:t xml:space="preserve"> verbs</w:t>
            </w:r>
          </w:p>
          <w:p w14:paraId="5E9EABCF" w14:textId="77777777" w:rsidR="00B066AF" w:rsidRPr="00C01061" w:rsidRDefault="00B066AF" w:rsidP="00B066AF">
            <w:pPr>
              <w:tabs>
                <w:tab w:val="left" w:pos="5620"/>
              </w:tabs>
              <w:rPr>
                <w:rFonts w:eastAsia="Times New Roman" w:cstheme="minorHAnsi"/>
              </w:rPr>
            </w:pPr>
            <w:r w:rsidRPr="00C01061">
              <w:rPr>
                <w:rFonts w:eastAsia="Times New Roman" w:cstheme="minorHAnsi"/>
              </w:rPr>
              <w:t>To listen to a fairy tale to practice -</w:t>
            </w:r>
            <w:proofErr w:type="spellStart"/>
            <w:r w:rsidRPr="00C01061">
              <w:rPr>
                <w:rFonts w:eastAsia="Times New Roman" w:cstheme="minorHAnsi"/>
              </w:rPr>
              <w:t>er</w:t>
            </w:r>
            <w:proofErr w:type="spellEnd"/>
            <w:r w:rsidRPr="00C01061">
              <w:rPr>
                <w:rFonts w:eastAsia="Times New Roman" w:cstheme="minorHAnsi"/>
              </w:rPr>
              <w:t xml:space="preserve"> verbs</w:t>
            </w:r>
          </w:p>
          <w:p w14:paraId="0832084F" w14:textId="77777777" w:rsidR="00B066AF" w:rsidRPr="00C01061" w:rsidRDefault="00B066AF" w:rsidP="00B066AF">
            <w:pPr>
              <w:tabs>
                <w:tab w:val="left" w:pos="5620"/>
              </w:tabs>
              <w:rPr>
                <w:rFonts w:eastAsia="Times New Roman" w:cstheme="minorHAnsi"/>
              </w:rPr>
            </w:pPr>
            <w:r w:rsidRPr="00C01061">
              <w:rPr>
                <w:rFonts w:eastAsia="Times New Roman" w:cstheme="minorHAnsi"/>
              </w:rPr>
              <w:t>To write a short creative piece about what a character does during a week</w:t>
            </w:r>
          </w:p>
          <w:p w14:paraId="02756597" w14:textId="77777777" w:rsidR="00B066AF" w:rsidRPr="00C01061" w:rsidRDefault="00B066AF" w:rsidP="00B066AF">
            <w:pPr>
              <w:tabs>
                <w:tab w:val="left" w:pos="5620"/>
              </w:tabs>
              <w:rPr>
                <w:rFonts w:eastAsia="Times New Roman" w:cstheme="minorHAnsi"/>
              </w:rPr>
            </w:pPr>
            <w:r w:rsidRPr="00C01061">
              <w:rPr>
                <w:rFonts w:eastAsia="Times New Roman" w:cstheme="minorHAnsi"/>
              </w:rPr>
              <w:t>To share our creative writing through speaking</w:t>
            </w:r>
          </w:p>
          <w:p w14:paraId="6CC70FBE" w14:textId="77777777" w:rsidR="00B066AF" w:rsidRPr="00C01061" w:rsidRDefault="00B066AF" w:rsidP="00B066AF">
            <w:pPr>
              <w:rPr>
                <w:rFonts w:cstheme="minorHAnsi"/>
              </w:rPr>
            </w:pPr>
          </w:p>
          <w:p w14:paraId="4C048E73" w14:textId="1314C865" w:rsidR="00B066AF" w:rsidRPr="00C01061" w:rsidRDefault="00B066AF" w:rsidP="6F7CA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6AF" w14:paraId="5C2CC337" w14:textId="77777777" w:rsidTr="00E61CDD">
        <w:trPr>
          <w:trHeight w:val="1172"/>
        </w:trPr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DF41867" w14:textId="77777777" w:rsidR="00B066AF" w:rsidRPr="00AB034C" w:rsidRDefault="00B066AF" w:rsidP="004054E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034C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4252" w:type="dxa"/>
            <w:gridSpan w:val="2"/>
          </w:tcPr>
          <w:p w14:paraId="47A45EFA" w14:textId="11828243" w:rsidR="00B066AF" w:rsidRPr="00C01061" w:rsidRDefault="00B066AF" w:rsidP="00B066AF">
            <w:pPr>
              <w:tabs>
                <w:tab w:val="left" w:pos="5620"/>
              </w:tabs>
              <w:rPr>
                <w:rFonts w:eastAsia="Times New Roman" w:cstheme="minorHAnsi"/>
              </w:rPr>
            </w:pPr>
            <w:r w:rsidRPr="00C01061">
              <w:rPr>
                <w:rFonts w:cstheme="minorHAnsi"/>
                <w:b/>
                <w:u w:val="single"/>
              </w:rPr>
              <w:t>Sports and Hobbies</w:t>
            </w:r>
          </w:p>
          <w:p w14:paraId="07DC7504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  <w:b/>
                <w:u w:val="single"/>
              </w:rPr>
            </w:pPr>
          </w:p>
          <w:p w14:paraId="2F81C5EA" w14:textId="77777777" w:rsidR="00B066AF" w:rsidRPr="00C01061" w:rsidRDefault="00B066AF" w:rsidP="00B066AF">
            <w:pPr>
              <w:tabs>
                <w:tab w:val="left" w:pos="5620"/>
              </w:tabs>
              <w:rPr>
                <w:rFonts w:eastAsia="Times New Roman" w:cstheme="minorHAnsi"/>
              </w:rPr>
            </w:pPr>
            <w:r w:rsidRPr="00C01061">
              <w:rPr>
                <w:rFonts w:eastAsia="Times New Roman" w:cstheme="minorHAnsi"/>
              </w:rPr>
              <w:t>To learn new nouns for sports</w:t>
            </w:r>
          </w:p>
          <w:p w14:paraId="209262F9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 xml:space="preserve">To use </w:t>
            </w:r>
            <w:proofErr w:type="spellStart"/>
            <w:r w:rsidRPr="00C01061">
              <w:rPr>
                <w:rFonts w:cstheme="minorHAnsi"/>
              </w:rPr>
              <w:t>j’aime</w:t>
            </w:r>
            <w:proofErr w:type="spellEnd"/>
            <w:r w:rsidRPr="00C01061">
              <w:rPr>
                <w:rFonts w:cstheme="minorHAnsi"/>
              </w:rPr>
              <w:t xml:space="preserve"> </w:t>
            </w:r>
            <w:proofErr w:type="spellStart"/>
            <w:r w:rsidRPr="00C01061">
              <w:rPr>
                <w:rFonts w:cstheme="minorHAnsi"/>
              </w:rPr>
              <w:t>jouer</w:t>
            </w:r>
            <w:proofErr w:type="spellEnd"/>
            <w:r w:rsidRPr="00C01061">
              <w:rPr>
                <w:rFonts w:cstheme="minorHAnsi"/>
              </w:rPr>
              <w:t xml:space="preserve"> (infinitive) to say what sports I like to play</w:t>
            </w:r>
          </w:p>
          <w:p w14:paraId="2AEBB071" w14:textId="77777777" w:rsidR="00B066AF" w:rsidRPr="00C01061" w:rsidRDefault="00B066AF" w:rsidP="00B066AF">
            <w:pPr>
              <w:tabs>
                <w:tab w:val="left" w:pos="5620"/>
              </w:tabs>
              <w:rPr>
                <w:rFonts w:cstheme="minorHAnsi"/>
              </w:rPr>
            </w:pPr>
            <w:r w:rsidRPr="00C01061">
              <w:rPr>
                <w:rFonts w:cstheme="minorHAnsi"/>
              </w:rPr>
              <w:t>To recap the different endings of infinitives</w:t>
            </w:r>
          </w:p>
          <w:p w14:paraId="2EDCAB8E" w14:textId="77777777" w:rsidR="00B066AF" w:rsidRPr="00C01061" w:rsidRDefault="00B066AF" w:rsidP="00B066AF">
            <w:pPr>
              <w:tabs>
                <w:tab w:val="left" w:pos="5620"/>
              </w:tabs>
              <w:rPr>
                <w:rFonts w:eastAsia="Times New Roman" w:cstheme="minorHAnsi"/>
              </w:rPr>
            </w:pPr>
            <w:r w:rsidRPr="00C01061">
              <w:rPr>
                <w:rFonts w:eastAsia="Times New Roman" w:cstheme="minorHAnsi"/>
              </w:rPr>
              <w:t>To read descriptions about French footballers</w:t>
            </w:r>
          </w:p>
          <w:p w14:paraId="62AE2B85" w14:textId="77777777" w:rsidR="00B066AF" w:rsidRPr="00C01061" w:rsidRDefault="00B066AF" w:rsidP="00B066AF">
            <w:pPr>
              <w:tabs>
                <w:tab w:val="left" w:pos="5620"/>
              </w:tabs>
              <w:rPr>
                <w:rFonts w:eastAsia="Times New Roman" w:cstheme="minorHAnsi"/>
              </w:rPr>
            </w:pPr>
            <w:r w:rsidRPr="00C01061">
              <w:rPr>
                <w:rFonts w:eastAsia="Times New Roman" w:cstheme="minorHAnsi"/>
              </w:rPr>
              <w:t>To learn about a popular sport in France and a French athlete</w:t>
            </w:r>
            <w:r w:rsidRPr="00C01061">
              <w:rPr>
                <w:rFonts w:eastAsia="Times New Roman" w:cstheme="minorHAnsi"/>
              </w:rPr>
              <w:br/>
              <w:t>To learn the subject pronouns and see the formal layout of a verb table (</w:t>
            </w:r>
            <w:proofErr w:type="spellStart"/>
            <w:r w:rsidRPr="00C01061">
              <w:rPr>
                <w:rFonts w:eastAsia="Times New Roman" w:cstheme="minorHAnsi"/>
              </w:rPr>
              <w:t>jouer</w:t>
            </w:r>
            <w:proofErr w:type="spellEnd"/>
            <w:r w:rsidRPr="00C01061">
              <w:rPr>
                <w:rFonts w:eastAsia="Times New Roman" w:cstheme="minorHAnsi"/>
              </w:rPr>
              <w:t>)</w:t>
            </w:r>
          </w:p>
          <w:p w14:paraId="2D6CAD96" w14:textId="33D3AFBC" w:rsidR="00B066AF" w:rsidRPr="00C01061" w:rsidRDefault="00B066AF" w:rsidP="6F7CA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gridSpan w:val="2"/>
          </w:tcPr>
          <w:p w14:paraId="62BE032B" w14:textId="63AD3F9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Where I live</w:t>
            </w:r>
          </w:p>
          <w:p w14:paraId="2E8C6648" w14:textId="77777777" w:rsidR="00B066AF" w:rsidRPr="00C01061" w:rsidRDefault="00B066AF" w:rsidP="00B066AF">
            <w:pPr>
              <w:rPr>
                <w:rFonts w:cstheme="minorHAnsi"/>
              </w:rPr>
            </w:pPr>
          </w:p>
          <w:p w14:paraId="5B3CB3F1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name different places in my town/village</w:t>
            </w:r>
          </w:p>
          <w:p w14:paraId="42D011F2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give directions to places</w:t>
            </w:r>
          </w:p>
          <w:p w14:paraId="434D523F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express my opinion about where I live</w:t>
            </w:r>
          </w:p>
          <w:p w14:paraId="085912DB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read about where other people live and answer questions</w:t>
            </w:r>
          </w:p>
          <w:p w14:paraId="5C351879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learn about important landmarks in a French city</w:t>
            </w:r>
          </w:p>
          <w:p w14:paraId="7BF8CDA5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create a tourist leaflet about my local area</w:t>
            </w:r>
          </w:p>
          <w:p w14:paraId="64B20778" w14:textId="17F38F1D" w:rsidR="00B066AF" w:rsidRPr="00C01061" w:rsidRDefault="00B066AF" w:rsidP="006B481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14:paraId="49FF866D" w14:textId="21670642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  <w:r w:rsidRPr="00C01061">
              <w:rPr>
                <w:rFonts w:cstheme="minorHAnsi"/>
                <w:b/>
                <w:u w:val="single"/>
              </w:rPr>
              <w:t>T</w:t>
            </w:r>
            <w:r w:rsidRPr="00C01061">
              <w:rPr>
                <w:rFonts w:cstheme="minorHAnsi"/>
                <w:b/>
                <w:u w:val="single"/>
              </w:rPr>
              <w:t>ravel and Holidays</w:t>
            </w:r>
          </w:p>
          <w:p w14:paraId="6AD4D6D7" w14:textId="77777777" w:rsidR="00B066AF" w:rsidRPr="00C01061" w:rsidRDefault="00B066AF" w:rsidP="00B066AF">
            <w:pPr>
              <w:rPr>
                <w:rFonts w:cstheme="minorHAnsi"/>
                <w:b/>
                <w:u w:val="single"/>
              </w:rPr>
            </w:pPr>
          </w:p>
          <w:p w14:paraId="0242EEBE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say where I am going on holiday (countries)</w:t>
            </w:r>
          </w:p>
          <w:p w14:paraId="5CCDB395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say what I am going to do during the holidays using the future tense</w:t>
            </w:r>
          </w:p>
          <w:p w14:paraId="5A6F3CB0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say what clothes I will wear on holiday</w:t>
            </w:r>
          </w:p>
          <w:p w14:paraId="78780972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create our own passport</w:t>
            </w:r>
          </w:p>
          <w:p w14:paraId="300F4EA1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role play buying a plane/train ticket</w:t>
            </w:r>
          </w:p>
          <w:p w14:paraId="564845D6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be able to order ice creams for me and my family</w:t>
            </w:r>
          </w:p>
          <w:p w14:paraId="2DAC0A4B" w14:textId="77777777" w:rsidR="00B066AF" w:rsidRPr="00C01061" w:rsidRDefault="00B066AF" w:rsidP="00B066AF">
            <w:pPr>
              <w:rPr>
                <w:rFonts w:cstheme="minorHAnsi"/>
              </w:rPr>
            </w:pPr>
            <w:r w:rsidRPr="00C01061">
              <w:rPr>
                <w:rFonts w:cstheme="minorHAnsi"/>
              </w:rPr>
              <w:t>To perform a short role play at our own ice cream parlour</w:t>
            </w:r>
          </w:p>
          <w:p w14:paraId="16DEB4AB" w14:textId="228D73E6" w:rsidR="00B066AF" w:rsidRPr="00C01061" w:rsidRDefault="00B066AF" w:rsidP="6F7CA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D9C6F4" w14:textId="77777777" w:rsidR="009A6850" w:rsidRDefault="009A6850" w:rsidP="004054E7"/>
    <w:sectPr w:rsidR="009A6850" w:rsidSect="00DF0736">
      <w:headerReference w:type="default" r:id="rId9"/>
      <w:footerReference w:type="default" r:id="rId10"/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2129" w14:textId="77777777" w:rsidR="000C2577" w:rsidRDefault="000C2577">
      <w:pPr>
        <w:spacing w:after="0" w:line="240" w:lineRule="auto"/>
      </w:pPr>
      <w:r>
        <w:separator/>
      </w:r>
    </w:p>
  </w:endnote>
  <w:endnote w:type="continuationSeparator" w:id="0">
    <w:p w14:paraId="25F6A00A" w14:textId="77777777" w:rsidR="000C2577" w:rsidRDefault="000C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5486A1FF" w14:paraId="22461FF5" w14:textId="77777777" w:rsidTr="5486A1FF">
      <w:tc>
        <w:tcPr>
          <w:tcW w:w="4653" w:type="dxa"/>
        </w:tcPr>
        <w:p w14:paraId="5631EC50" w14:textId="50141C49" w:rsidR="5486A1FF" w:rsidRDefault="5486A1FF" w:rsidP="5486A1FF">
          <w:pPr>
            <w:pStyle w:val="Header"/>
            <w:ind w:left="-115"/>
          </w:pPr>
        </w:p>
      </w:tc>
      <w:tc>
        <w:tcPr>
          <w:tcW w:w="4653" w:type="dxa"/>
        </w:tcPr>
        <w:p w14:paraId="4E0076AC" w14:textId="21C03250" w:rsidR="5486A1FF" w:rsidRDefault="5486A1FF" w:rsidP="5486A1FF">
          <w:pPr>
            <w:pStyle w:val="Header"/>
            <w:jc w:val="center"/>
          </w:pPr>
        </w:p>
      </w:tc>
      <w:tc>
        <w:tcPr>
          <w:tcW w:w="4653" w:type="dxa"/>
        </w:tcPr>
        <w:p w14:paraId="52707E8E" w14:textId="75939426" w:rsidR="5486A1FF" w:rsidRDefault="5486A1FF" w:rsidP="5486A1FF">
          <w:pPr>
            <w:pStyle w:val="Header"/>
            <w:ind w:right="-115"/>
            <w:jc w:val="right"/>
          </w:pPr>
        </w:p>
      </w:tc>
    </w:tr>
  </w:tbl>
  <w:p w14:paraId="2D178F99" w14:textId="621EA8B6" w:rsidR="5486A1FF" w:rsidRDefault="5486A1FF" w:rsidP="00DF0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6B9E" w14:textId="77777777" w:rsidR="000C2577" w:rsidRDefault="000C2577">
      <w:pPr>
        <w:spacing w:after="0" w:line="240" w:lineRule="auto"/>
      </w:pPr>
      <w:r>
        <w:separator/>
      </w:r>
    </w:p>
  </w:footnote>
  <w:footnote w:type="continuationSeparator" w:id="0">
    <w:p w14:paraId="09ED4B48" w14:textId="77777777" w:rsidR="000C2577" w:rsidRDefault="000C2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3CCC9" w14:textId="3AF074BC" w:rsidR="5486A1FF" w:rsidRDefault="004054E7" w:rsidP="004054E7">
    <w:pPr>
      <w:pStyle w:val="Header"/>
      <w:jc w:val="center"/>
    </w:pPr>
    <w:proofErr w:type="spellStart"/>
    <w:r>
      <w:rPr>
        <w:b/>
        <w:sz w:val="28"/>
        <w:szCs w:val="28"/>
      </w:rPr>
      <w:t>Longton</w:t>
    </w:r>
    <w:proofErr w:type="spellEnd"/>
    <w:r>
      <w:rPr>
        <w:b/>
        <w:sz w:val="28"/>
        <w:szCs w:val="28"/>
      </w:rPr>
      <w:t xml:space="preserve"> Primary School – MFL - French </w:t>
    </w:r>
    <w:r w:rsidRPr="009A6850">
      <w:rPr>
        <w:b/>
        <w:sz w:val="28"/>
        <w:szCs w:val="28"/>
      </w:rPr>
      <w:t>Long Term Plan</w:t>
    </w:r>
    <w:r>
      <w:rPr>
        <w:b/>
        <w:sz w:val="28"/>
        <w:szCs w:val="28"/>
      </w:rPr>
      <w:t xml:space="preserve"> </w:t>
    </w:r>
    <w:r w:rsidRPr="00AB034C">
      <w:rPr>
        <w:b/>
        <w:sz w:val="20"/>
        <w:szCs w:val="20"/>
      </w:rPr>
      <w:t>(taught by specialist teacher)</w:t>
    </w:r>
    <w:r w:rsidR="00DF073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B60489" wp14:editId="0D9DCB91">
          <wp:simplePos x="0" y="0"/>
          <wp:positionH relativeFrom="column">
            <wp:posOffset>7372350</wp:posOffset>
          </wp:positionH>
          <wp:positionV relativeFrom="paragraph">
            <wp:posOffset>-59690</wp:posOffset>
          </wp:positionV>
          <wp:extent cx="923925" cy="521970"/>
          <wp:effectExtent l="0" t="0" r="9525" b="0"/>
          <wp:wrapThrough wrapText="bothSides">
            <wp:wrapPolygon edited="0">
              <wp:start x="0" y="0"/>
              <wp:lineTo x="0" y="20496"/>
              <wp:lineTo x="21377" y="20496"/>
              <wp:lineTo x="21377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han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50"/>
    <w:rsid w:val="000A7A6D"/>
    <w:rsid w:val="000C2577"/>
    <w:rsid w:val="001907F4"/>
    <w:rsid w:val="00233E6F"/>
    <w:rsid w:val="002B2AF2"/>
    <w:rsid w:val="003720D6"/>
    <w:rsid w:val="00372565"/>
    <w:rsid w:val="003D01C5"/>
    <w:rsid w:val="003D5E7F"/>
    <w:rsid w:val="004054E7"/>
    <w:rsid w:val="004726EE"/>
    <w:rsid w:val="00490441"/>
    <w:rsid w:val="004C7375"/>
    <w:rsid w:val="004F39E2"/>
    <w:rsid w:val="005E4262"/>
    <w:rsid w:val="005F6165"/>
    <w:rsid w:val="006042DE"/>
    <w:rsid w:val="006056BC"/>
    <w:rsid w:val="006B4819"/>
    <w:rsid w:val="0074616F"/>
    <w:rsid w:val="007B4733"/>
    <w:rsid w:val="008C7F8D"/>
    <w:rsid w:val="00934190"/>
    <w:rsid w:val="009A6850"/>
    <w:rsid w:val="009B3CE8"/>
    <w:rsid w:val="00A80B71"/>
    <w:rsid w:val="00AA3B2F"/>
    <w:rsid w:val="00AB034C"/>
    <w:rsid w:val="00B066AF"/>
    <w:rsid w:val="00B32843"/>
    <w:rsid w:val="00C01061"/>
    <w:rsid w:val="00C6601D"/>
    <w:rsid w:val="00CE098D"/>
    <w:rsid w:val="00D74C64"/>
    <w:rsid w:val="00D90352"/>
    <w:rsid w:val="00DF0736"/>
    <w:rsid w:val="00E10726"/>
    <w:rsid w:val="00E27D0C"/>
    <w:rsid w:val="00E80129"/>
    <w:rsid w:val="00EB68F6"/>
    <w:rsid w:val="00EE1F60"/>
    <w:rsid w:val="00F94AFD"/>
    <w:rsid w:val="0164C675"/>
    <w:rsid w:val="05902A2A"/>
    <w:rsid w:val="074F6D53"/>
    <w:rsid w:val="0D9B3C0F"/>
    <w:rsid w:val="0F9E4737"/>
    <w:rsid w:val="102D2C48"/>
    <w:rsid w:val="123BBB63"/>
    <w:rsid w:val="15009D6B"/>
    <w:rsid w:val="1E1A3934"/>
    <w:rsid w:val="1E7230FD"/>
    <w:rsid w:val="2190A962"/>
    <w:rsid w:val="24E948DC"/>
    <w:rsid w:val="26DD3BF1"/>
    <w:rsid w:val="2A4BB63B"/>
    <w:rsid w:val="2BE7869C"/>
    <w:rsid w:val="2D8356FD"/>
    <w:rsid w:val="2EC59101"/>
    <w:rsid w:val="3FA4AFE3"/>
    <w:rsid w:val="41521FC2"/>
    <w:rsid w:val="481AF7A3"/>
    <w:rsid w:val="48546AB3"/>
    <w:rsid w:val="4C739424"/>
    <w:rsid w:val="5486A1FF"/>
    <w:rsid w:val="55345A00"/>
    <w:rsid w:val="63183505"/>
    <w:rsid w:val="64A4CD41"/>
    <w:rsid w:val="6531556D"/>
    <w:rsid w:val="65989034"/>
    <w:rsid w:val="66409DA2"/>
    <w:rsid w:val="6F7CAEB4"/>
    <w:rsid w:val="713C4879"/>
    <w:rsid w:val="7167CB07"/>
    <w:rsid w:val="75958BA1"/>
    <w:rsid w:val="78CD2C63"/>
    <w:rsid w:val="7926C2C0"/>
    <w:rsid w:val="7D41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1A384"/>
  <w15:docId w15:val="{0760FE4B-C6D4-4EF9-B64C-ED2744A1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6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B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034C"/>
  </w:style>
  <w:style w:type="character" w:customStyle="1" w:styleId="eop">
    <w:name w:val="eop"/>
    <w:basedOn w:val="DefaultParagraphFont"/>
    <w:rsid w:val="00AB034C"/>
  </w:style>
  <w:style w:type="character" w:customStyle="1" w:styleId="spellingerror">
    <w:name w:val="spellingerror"/>
    <w:basedOn w:val="DefaultParagraphFont"/>
    <w:rsid w:val="00AB034C"/>
  </w:style>
  <w:style w:type="character" w:customStyle="1" w:styleId="contextualspellingandgrammarerror">
    <w:name w:val="contextualspellingandgrammarerror"/>
    <w:basedOn w:val="DefaultParagraphFont"/>
    <w:rsid w:val="00934190"/>
  </w:style>
  <w:style w:type="character" w:customStyle="1" w:styleId="advancedproofingissue">
    <w:name w:val="advancedproofingissue"/>
    <w:basedOn w:val="DefaultParagraphFont"/>
    <w:rsid w:val="00D7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73B835DA0DF247AA978C11DDE29EAE" ma:contentTypeVersion="4" ma:contentTypeDescription="Create a new document." ma:contentTypeScope="" ma:versionID="8621668fc16b2060522025355806d562">
  <xsd:schema xmlns:xsd="http://www.w3.org/2001/XMLSchema" xmlns:xs="http://www.w3.org/2001/XMLSchema" xmlns:p="http://schemas.microsoft.com/office/2006/metadata/properties" xmlns:ns2="a686fae0-d229-476b-a31d-8d08d059dbae" targetNamespace="http://schemas.microsoft.com/office/2006/metadata/properties" ma:root="true" ma:fieldsID="978c7c06e49b380aebf3f9e2c8abc5dd" ns2:_="">
    <xsd:import namespace="a686fae0-d229-476b-a31d-8d08d059d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6fae0-d229-476b-a31d-8d08d059d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92A91-7811-431E-B88F-96AABF549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6fae0-d229-476b-a31d-8d08d059d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741DA-0ED3-4FA8-A9BA-AA6078EC16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7FADB-C5B6-4A7B-A61A-B0A7A1BEC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Catterall</dc:creator>
  <cp:lastModifiedBy>R Catterall</cp:lastModifiedBy>
  <cp:revision>3</cp:revision>
  <cp:lastPrinted>2022-09-16T11:08:00Z</cp:lastPrinted>
  <dcterms:created xsi:type="dcterms:W3CDTF">2022-09-16T10:56:00Z</dcterms:created>
  <dcterms:modified xsi:type="dcterms:W3CDTF">2022-09-16T11:08:00Z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0x0101008E73B835DA0DF247AA978C11DDE29EAE</vt:lpwstr>
  </property>
</Properties>
</file>