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F707" w14:textId="2E537C5B" w:rsidR="003F615B" w:rsidRDefault="007402CE">
      <w:r>
        <w:t>Think and Write Task 1 Wednesday 13</w:t>
      </w:r>
      <w:r w:rsidRPr="007402CE">
        <w:rPr>
          <w:vertAlign w:val="superscript"/>
        </w:rPr>
        <w:t>th</w:t>
      </w:r>
      <w:r>
        <w:t xml:space="preserve"> January</w:t>
      </w:r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CE"/>
    <w:rsid w:val="006C7622"/>
    <w:rsid w:val="007402CE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195C"/>
  <w15:chartTrackingRefBased/>
  <w15:docId w15:val="{21900E92-A1D3-4E6A-82DC-98B8CB5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2021-01-10T11:56:00Z</dcterms:created>
  <dcterms:modified xsi:type="dcterms:W3CDTF">2021-01-10T11:57:00Z</dcterms:modified>
</cp:coreProperties>
</file>