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EBF0F" w14:textId="77777777" w:rsidR="006828FE" w:rsidRPr="00D07296" w:rsidRDefault="00D07296" w:rsidP="00D07296">
      <w:pPr>
        <w:jc w:val="center"/>
        <w:rPr>
          <w:rFonts w:cstheme="minorHAnsi"/>
          <w:b/>
          <w:sz w:val="32"/>
          <w:szCs w:val="32"/>
          <w:u w:val="single"/>
        </w:rPr>
      </w:pPr>
      <w:proofErr w:type="gramStart"/>
      <w:r w:rsidRPr="00D07296">
        <w:rPr>
          <w:rFonts w:cstheme="minorHAnsi"/>
          <w:b/>
          <w:sz w:val="32"/>
          <w:szCs w:val="32"/>
          <w:u w:val="single"/>
        </w:rPr>
        <w:t>Let’s</w:t>
      </w:r>
      <w:proofErr w:type="gramEnd"/>
      <w:r w:rsidRPr="00D07296">
        <w:rPr>
          <w:rFonts w:cstheme="minorHAnsi"/>
          <w:b/>
          <w:sz w:val="32"/>
          <w:szCs w:val="32"/>
          <w:u w:val="single"/>
        </w:rPr>
        <w:t xml:space="preserve"> Get Active</w:t>
      </w:r>
    </w:p>
    <w:p w14:paraId="79F49948" w14:textId="77777777" w:rsidR="00D07296" w:rsidRPr="00D07296" w:rsidRDefault="00D07296">
      <w:pPr>
        <w:rPr>
          <w:rFonts w:cstheme="minorHAnsi"/>
          <w:sz w:val="28"/>
          <w:szCs w:val="28"/>
        </w:rPr>
      </w:pPr>
      <w:r w:rsidRPr="00D07296">
        <w:rPr>
          <w:rFonts w:cstheme="minorHAnsi"/>
          <w:sz w:val="28"/>
          <w:szCs w:val="28"/>
        </w:rPr>
        <w:t>Have a go at the 8 exercise</w:t>
      </w:r>
      <w:r>
        <w:rPr>
          <w:rFonts w:cstheme="minorHAnsi"/>
          <w:sz w:val="28"/>
          <w:szCs w:val="28"/>
        </w:rPr>
        <w:t>s</w:t>
      </w:r>
      <w:r w:rsidRPr="00D07296">
        <w:rPr>
          <w:rFonts w:cstheme="minorHAnsi"/>
          <w:sz w:val="28"/>
          <w:szCs w:val="28"/>
        </w:rPr>
        <w:t xml:space="preserve"> on the PowerPoint.</w:t>
      </w:r>
    </w:p>
    <w:p w14:paraId="37A96282" w14:textId="77777777" w:rsidR="00D07296" w:rsidRDefault="00D07296">
      <w:pPr>
        <w:rPr>
          <w:rFonts w:cstheme="minorHAnsi"/>
          <w:sz w:val="28"/>
          <w:szCs w:val="28"/>
        </w:rPr>
      </w:pPr>
      <w:r w:rsidRPr="00D07296">
        <w:rPr>
          <w:rFonts w:cstheme="minorHAnsi"/>
          <w:sz w:val="28"/>
          <w:szCs w:val="28"/>
        </w:rPr>
        <w:t xml:space="preserve">Spend 1 minute on each exercise and record how many </w:t>
      </w:r>
      <w:r>
        <w:rPr>
          <w:rFonts w:cstheme="minorHAnsi"/>
          <w:sz w:val="28"/>
          <w:szCs w:val="28"/>
        </w:rPr>
        <w:t xml:space="preserve">of each you exercise you complete in the table below. </w:t>
      </w:r>
      <w:r w:rsidRPr="00D07296">
        <w:rPr>
          <w:rFonts w:cstheme="minorHAnsi"/>
          <w:sz w:val="28"/>
          <w:szCs w:val="28"/>
        </w:rPr>
        <w:t xml:space="preserve"> Keep a track of your score each day or PE lesson and upload your sheet back to you</w:t>
      </w:r>
      <w:r>
        <w:rPr>
          <w:rFonts w:cstheme="minorHAnsi"/>
          <w:sz w:val="28"/>
          <w:szCs w:val="28"/>
        </w:rPr>
        <w:t>r</w:t>
      </w:r>
      <w:r w:rsidRPr="00D07296">
        <w:rPr>
          <w:rFonts w:cstheme="minorHAnsi"/>
          <w:sz w:val="28"/>
          <w:szCs w:val="28"/>
        </w:rPr>
        <w:t xml:space="preserve"> teacher at the end of the week or half term.  Have fun.  Mum or dad might want to have a go as</w:t>
      </w:r>
      <w:r>
        <w:rPr>
          <w:rFonts w:cstheme="minorHAnsi"/>
          <w:sz w:val="28"/>
          <w:szCs w:val="28"/>
        </w:rPr>
        <w:t xml:space="preserve"> </w:t>
      </w:r>
      <w:r w:rsidRPr="00D07296">
        <w:rPr>
          <w:rFonts w:cstheme="minorHAnsi"/>
          <w:sz w:val="28"/>
          <w:szCs w:val="28"/>
        </w:rPr>
        <w:t>well!</w:t>
      </w:r>
    </w:p>
    <w:p w14:paraId="7834D8BC" w14:textId="77777777" w:rsidR="00D07296" w:rsidRPr="00D07296" w:rsidRDefault="00D07296">
      <w:pPr>
        <w:rPr>
          <w:rFonts w:cstheme="minorHAnsi"/>
          <w:b/>
          <w:sz w:val="28"/>
          <w:szCs w:val="28"/>
        </w:rPr>
      </w:pPr>
      <w:r w:rsidRPr="00D07296">
        <w:rPr>
          <w:rFonts w:cstheme="minorHAnsi"/>
          <w:b/>
          <w:sz w:val="28"/>
          <w:szCs w:val="28"/>
        </w:rPr>
        <w:t>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D07296" w14:paraId="6D4EBDB7" w14:textId="77777777" w:rsidTr="00D07296">
        <w:trPr>
          <w:trHeight w:val="1156"/>
        </w:trPr>
        <w:tc>
          <w:tcPr>
            <w:tcW w:w="1502" w:type="dxa"/>
            <w:vAlign w:val="center"/>
          </w:tcPr>
          <w:p w14:paraId="1E6B9764" w14:textId="77777777" w:rsidR="00D07296" w:rsidRDefault="00D07296" w:rsidP="00D072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48D626" wp14:editId="034C3677">
                      <wp:simplePos x="0" y="0"/>
                      <wp:positionH relativeFrom="column">
                        <wp:posOffset>400685</wp:posOffset>
                      </wp:positionH>
                      <wp:positionV relativeFrom="paragraph">
                        <wp:posOffset>107315</wp:posOffset>
                      </wp:positionV>
                      <wp:extent cx="403860" cy="0"/>
                      <wp:effectExtent l="0" t="76200" r="15240" b="9525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386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881136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31.55pt;margin-top:8.45pt;width:31.8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cstheme="minorHAnsi"/>
                <w:sz w:val="28"/>
                <w:szCs w:val="28"/>
              </w:rPr>
              <w:t>date</w:t>
            </w:r>
          </w:p>
        </w:tc>
        <w:tc>
          <w:tcPr>
            <w:tcW w:w="1502" w:type="dxa"/>
            <w:vAlign w:val="center"/>
          </w:tcPr>
          <w:p w14:paraId="209B8ACE" w14:textId="77777777" w:rsidR="00D07296" w:rsidRDefault="00D07296" w:rsidP="00D0729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03" w:type="dxa"/>
            <w:vAlign w:val="center"/>
          </w:tcPr>
          <w:p w14:paraId="0A28D283" w14:textId="77777777" w:rsidR="00D07296" w:rsidRDefault="00D07296" w:rsidP="00D0729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03" w:type="dxa"/>
            <w:vAlign w:val="center"/>
          </w:tcPr>
          <w:p w14:paraId="5B209E9D" w14:textId="77777777" w:rsidR="00D07296" w:rsidRDefault="00D07296" w:rsidP="00D0729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03" w:type="dxa"/>
            <w:vAlign w:val="center"/>
          </w:tcPr>
          <w:p w14:paraId="0D71E1A1" w14:textId="77777777" w:rsidR="00D07296" w:rsidRDefault="00D07296" w:rsidP="00D0729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03" w:type="dxa"/>
            <w:vAlign w:val="center"/>
          </w:tcPr>
          <w:p w14:paraId="64E982E0" w14:textId="77777777" w:rsidR="00D07296" w:rsidRDefault="00D07296" w:rsidP="00D0729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07296" w14:paraId="263417E8" w14:textId="77777777" w:rsidTr="00D07296">
        <w:trPr>
          <w:trHeight w:val="1156"/>
        </w:trPr>
        <w:tc>
          <w:tcPr>
            <w:tcW w:w="1502" w:type="dxa"/>
            <w:vAlign w:val="center"/>
          </w:tcPr>
          <w:p w14:paraId="00D0F65E" w14:textId="77777777" w:rsidR="00D07296" w:rsidRDefault="00D07296" w:rsidP="00D0729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Burpees</w:t>
            </w:r>
          </w:p>
        </w:tc>
        <w:tc>
          <w:tcPr>
            <w:tcW w:w="1502" w:type="dxa"/>
            <w:vAlign w:val="center"/>
          </w:tcPr>
          <w:p w14:paraId="6B882260" w14:textId="77777777" w:rsidR="00D07296" w:rsidRDefault="00D07296" w:rsidP="00D0729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03" w:type="dxa"/>
            <w:vAlign w:val="center"/>
          </w:tcPr>
          <w:p w14:paraId="609BBFD9" w14:textId="77777777" w:rsidR="00D07296" w:rsidRDefault="00D07296" w:rsidP="00D0729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03" w:type="dxa"/>
            <w:vAlign w:val="center"/>
          </w:tcPr>
          <w:p w14:paraId="521BE0B1" w14:textId="77777777" w:rsidR="00D07296" w:rsidRDefault="00D07296" w:rsidP="00D0729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03" w:type="dxa"/>
            <w:vAlign w:val="center"/>
          </w:tcPr>
          <w:p w14:paraId="1287BF9E" w14:textId="77777777" w:rsidR="00D07296" w:rsidRDefault="00D07296" w:rsidP="00D0729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03" w:type="dxa"/>
            <w:vAlign w:val="center"/>
          </w:tcPr>
          <w:p w14:paraId="7CCED7A7" w14:textId="77777777" w:rsidR="00D07296" w:rsidRDefault="00D07296" w:rsidP="00D0729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07296" w14:paraId="30324F1B" w14:textId="77777777" w:rsidTr="00D07296">
        <w:trPr>
          <w:trHeight w:val="1156"/>
        </w:trPr>
        <w:tc>
          <w:tcPr>
            <w:tcW w:w="1502" w:type="dxa"/>
            <w:vAlign w:val="center"/>
          </w:tcPr>
          <w:p w14:paraId="3785EB09" w14:textId="77777777" w:rsidR="00D07296" w:rsidRDefault="00D07296" w:rsidP="00D0729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Lunges</w:t>
            </w:r>
          </w:p>
        </w:tc>
        <w:tc>
          <w:tcPr>
            <w:tcW w:w="1502" w:type="dxa"/>
            <w:vAlign w:val="center"/>
          </w:tcPr>
          <w:p w14:paraId="27968440" w14:textId="77777777" w:rsidR="00D07296" w:rsidRDefault="00D07296" w:rsidP="00D0729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03" w:type="dxa"/>
            <w:vAlign w:val="center"/>
          </w:tcPr>
          <w:p w14:paraId="545C45C5" w14:textId="77777777" w:rsidR="00D07296" w:rsidRDefault="00D07296" w:rsidP="00D0729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03" w:type="dxa"/>
            <w:vAlign w:val="center"/>
          </w:tcPr>
          <w:p w14:paraId="72ED6B15" w14:textId="77777777" w:rsidR="00D07296" w:rsidRDefault="00D07296" w:rsidP="00D0729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03" w:type="dxa"/>
            <w:vAlign w:val="center"/>
          </w:tcPr>
          <w:p w14:paraId="193200A3" w14:textId="77777777" w:rsidR="00D07296" w:rsidRDefault="00D07296" w:rsidP="00D0729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03" w:type="dxa"/>
            <w:vAlign w:val="center"/>
          </w:tcPr>
          <w:p w14:paraId="2E4F385F" w14:textId="77777777" w:rsidR="00D07296" w:rsidRDefault="00D07296" w:rsidP="00D0729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07296" w14:paraId="0D2527CA" w14:textId="77777777" w:rsidTr="00D07296">
        <w:trPr>
          <w:trHeight w:val="1156"/>
        </w:trPr>
        <w:tc>
          <w:tcPr>
            <w:tcW w:w="1502" w:type="dxa"/>
            <w:vAlign w:val="center"/>
          </w:tcPr>
          <w:p w14:paraId="15119A4D" w14:textId="77777777" w:rsidR="00D07296" w:rsidRDefault="00D07296" w:rsidP="00D0729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Plank</w:t>
            </w:r>
          </w:p>
        </w:tc>
        <w:tc>
          <w:tcPr>
            <w:tcW w:w="1502" w:type="dxa"/>
            <w:vAlign w:val="center"/>
          </w:tcPr>
          <w:p w14:paraId="5F592721" w14:textId="77777777" w:rsidR="00D07296" w:rsidRDefault="00D07296" w:rsidP="00D0729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03" w:type="dxa"/>
            <w:vAlign w:val="center"/>
          </w:tcPr>
          <w:p w14:paraId="7A3F0ECD" w14:textId="77777777" w:rsidR="00D07296" w:rsidRDefault="00D07296" w:rsidP="00D0729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03" w:type="dxa"/>
            <w:vAlign w:val="center"/>
          </w:tcPr>
          <w:p w14:paraId="6027CB4D" w14:textId="77777777" w:rsidR="00D07296" w:rsidRDefault="00D07296" w:rsidP="00D0729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03" w:type="dxa"/>
            <w:vAlign w:val="center"/>
          </w:tcPr>
          <w:p w14:paraId="71AF3A7C" w14:textId="77777777" w:rsidR="00D07296" w:rsidRDefault="00D07296" w:rsidP="00D0729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03" w:type="dxa"/>
            <w:vAlign w:val="center"/>
          </w:tcPr>
          <w:p w14:paraId="6A63AE5D" w14:textId="77777777" w:rsidR="00D07296" w:rsidRDefault="00D07296" w:rsidP="00D0729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07296" w14:paraId="71AD9450" w14:textId="77777777" w:rsidTr="00D07296">
        <w:trPr>
          <w:trHeight w:val="1156"/>
        </w:trPr>
        <w:tc>
          <w:tcPr>
            <w:tcW w:w="1502" w:type="dxa"/>
            <w:vAlign w:val="center"/>
          </w:tcPr>
          <w:p w14:paraId="6574297A" w14:textId="77777777" w:rsidR="00D07296" w:rsidRDefault="00D07296" w:rsidP="00D0729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Press ups</w:t>
            </w:r>
          </w:p>
        </w:tc>
        <w:tc>
          <w:tcPr>
            <w:tcW w:w="1502" w:type="dxa"/>
            <w:vAlign w:val="center"/>
          </w:tcPr>
          <w:p w14:paraId="346816E5" w14:textId="77777777" w:rsidR="00D07296" w:rsidRDefault="00D07296" w:rsidP="00D0729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03" w:type="dxa"/>
            <w:vAlign w:val="center"/>
          </w:tcPr>
          <w:p w14:paraId="18432669" w14:textId="77777777" w:rsidR="00D07296" w:rsidRDefault="00D07296" w:rsidP="00D0729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03" w:type="dxa"/>
            <w:vAlign w:val="center"/>
          </w:tcPr>
          <w:p w14:paraId="63254E1A" w14:textId="77777777" w:rsidR="00D07296" w:rsidRDefault="00D07296" w:rsidP="00D0729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03" w:type="dxa"/>
            <w:vAlign w:val="center"/>
          </w:tcPr>
          <w:p w14:paraId="293231FC" w14:textId="77777777" w:rsidR="00D07296" w:rsidRDefault="00D07296" w:rsidP="00D0729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03" w:type="dxa"/>
            <w:vAlign w:val="center"/>
          </w:tcPr>
          <w:p w14:paraId="05B451AA" w14:textId="77777777" w:rsidR="00D07296" w:rsidRDefault="00D07296" w:rsidP="00D0729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07296" w14:paraId="1EEEDEB8" w14:textId="77777777" w:rsidTr="00D07296">
        <w:trPr>
          <w:trHeight w:val="1156"/>
        </w:trPr>
        <w:tc>
          <w:tcPr>
            <w:tcW w:w="1502" w:type="dxa"/>
            <w:vAlign w:val="center"/>
          </w:tcPr>
          <w:p w14:paraId="2B1FABB0" w14:textId="77777777" w:rsidR="00D07296" w:rsidRDefault="00D07296" w:rsidP="00D0729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Side stretches</w:t>
            </w:r>
          </w:p>
        </w:tc>
        <w:tc>
          <w:tcPr>
            <w:tcW w:w="1502" w:type="dxa"/>
            <w:vAlign w:val="center"/>
          </w:tcPr>
          <w:p w14:paraId="790A44B1" w14:textId="77777777" w:rsidR="00D07296" w:rsidRDefault="00D07296" w:rsidP="00D0729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03" w:type="dxa"/>
            <w:vAlign w:val="center"/>
          </w:tcPr>
          <w:p w14:paraId="19FA3EA0" w14:textId="77777777" w:rsidR="00D07296" w:rsidRDefault="00D07296" w:rsidP="00D0729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03" w:type="dxa"/>
            <w:vAlign w:val="center"/>
          </w:tcPr>
          <w:p w14:paraId="30415193" w14:textId="77777777" w:rsidR="00D07296" w:rsidRDefault="00D07296" w:rsidP="00D0729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03" w:type="dxa"/>
            <w:vAlign w:val="center"/>
          </w:tcPr>
          <w:p w14:paraId="54E338E3" w14:textId="77777777" w:rsidR="00D07296" w:rsidRDefault="00D07296" w:rsidP="00D0729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03" w:type="dxa"/>
            <w:vAlign w:val="center"/>
          </w:tcPr>
          <w:p w14:paraId="2C0A370E" w14:textId="77777777" w:rsidR="00D07296" w:rsidRDefault="00D07296" w:rsidP="00D0729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07296" w14:paraId="0507B59C" w14:textId="77777777" w:rsidTr="00D07296">
        <w:trPr>
          <w:trHeight w:val="1156"/>
        </w:trPr>
        <w:tc>
          <w:tcPr>
            <w:tcW w:w="1502" w:type="dxa"/>
            <w:vAlign w:val="center"/>
          </w:tcPr>
          <w:p w14:paraId="4CE2E906" w14:textId="77777777" w:rsidR="00D07296" w:rsidRDefault="00D07296" w:rsidP="00D0729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Squats</w:t>
            </w:r>
          </w:p>
        </w:tc>
        <w:tc>
          <w:tcPr>
            <w:tcW w:w="1502" w:type="dxa"/>
            <w:vAlign w:val="center"/>
          </w:tcPr>
          <w:p w14:paraId="38125D27" w14:textId="77777777" w:rsidR="00D07296" w:rsidRDefault="00D07296" w:rsidP="00D0729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03" w:type="dxa"/>
            <w:vAlign w:val="center"/>
          </w:tcPr>
          <w:p w14:paraId="338C7012" w14:textId="77777777" w:rsidR="00D07296" w:rsidRDefault="00D07296" w:rsidP="00D0729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03" w:type="dxa"/>
            <w:vAlign w:val="center"/>
          </w:tcPr>
          <w:p w14:paraId="2DB42048" w14:textId="77777777" w:rsidR="00D07296" w:rsidRDefault="00D07296" w:rsidP="00D0729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03" w:type="dxa"/>
            <w:vAlign w:val="center"/>
          </w:tcPr>
          <w:p w14:paraId="72473768" w14:textId="77777777" w:rsidR="00D07296" w:rsidRDefault="00D07296" w:rsidP="00D0729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03" w:type="dxa"/>
            <w:vAlign w:val="center"/>
          </w:tcPr>
          <w:p w14:paraId="31257509" w14:textId="77777777" w:rsidR="00D07296" w:rsidRDefault="00D07296" w:rsidP="00D0729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07296" w14:paraId="49D11699" w14:textId="77777777" w:rsidTr="00D07296">
        <w:trPr>
          <w:trHeight w:val="1156"/>
        </w:trPr>
        <w:tc>
          <w:tcPr>
            <w:tcW w:w="1502" w:type="dxa"/>
            <w:vAlign w:val="center"/>
          </w:tcPr>
          <w:p w14:paraId="13CEE543" w14:textId="77777777" w:rsidR="00D07296" w:rsidRDefault="00D07296" w:rsidP="00D0729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Star jumps</w:t>
            </w:r>
          </w:p>
        </w:tc>
        <w:tc>
          <w:tcPr>
            <w:tcW w:w="1502" w:type="dxa"/>
            <w:vAlign w:val="center"/>
          </w:tcPr>
          <w:p w14:paraId="033DE8AD" w14:textId="77777777" w:rsidR="00D07296" w:rsidRDefault="00D07296" w:rsidP="00D0729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03" w:type="dxa"/>
            <w:vAlign w:val="center"/>
          </w:tcPr>
          <w:p w14:paraId="7913E433" w14:textId="77777777" w:rsidR="00D07296" w:rsidRDefault="00D07296" w:rsidP="00D0729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03" w:type="dxa"/>
            <w:vAlign w:val="center"/>
          </w:tcPr>
          <w:p w14:paraId="0B2670F1" w14:textId="77777777" w:rsidR="00D07296" w:rsidRDefault="00D07296" w:rsidP="00D0729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03" w:type="dxa"/>
            <w:vAlign w:val="center"/>
          </w:tcPr>
          <w:p w14:paraId="5CC7940F" w14:textId="77777777" w:rsidR="00D07296" w:rsidRDefault="00D07296" w:rsidP="00D0729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03" w:type="dxa"/>
            <w:vAlign w:val="center"/>
          </w:tcPr>
          <w:p w14:paraId="6F87DA5D" w14:textId="77777777" w:rsidR="00D07296" w:rsidRDefault="00D07296" w:rsidP="00D0729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07296" w14:paraId="6F8F4509" w14:textId="77777777" w:rsidTr="00D07296">
        <w:trPr>
          <w:trHeight w:val="1156"/>
        </w:trPr>
        <w:tc>
          <w:tcPr>
            <w:tcW w:w="1502" w:type="dxa"/>
            <w:vAlign w:val="center"/>
          </w:tcPr>
          <w:p w14:paraId="755CCC50" w14:textId="77777777" w:rsidR="00D07296" w:rsidRDefault="00D07296" w:rsidP="00D0729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Tuck jumps</w:t>
            </w:r>
          </w:p>
        </w:tc>
        <w:tc>
          <w:tcPr>
            <w:tcW w:w="1502" w:type="dxa"/>
            <w:vAlign w:val="center"/>
          </w:tcPr>
          <w:p w14:paraId="04170603" w14:textId="77777777" w:rsidR="00D07296" w:rsidRDefault="00D07296" w:rsidP="00D0729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03" w:type="dxa"/>
            <w:vAlign w:val="center"/>
          </w:tcPr>
          <w:p w14:paraId="024E58C4" w14:textId="77777777" w:rsidR="00D07296" w:rsidRDefault="00D07296" w:rsidP="00D0729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03" w:type="dxa"/>
            <w:vAlign w:val="center"/>
          </w:tcPr>
          <w:p w14:paraId="12B0091C" w14:textId="77777777" w:rsidR="00D07296" w:rsidRDefault="00D07296" w:rsidP="00D0729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03" w:type="dxa"/>
            <w:vAlign w:val="center"/>
          </w:tcPr>
          <w:p w14:paraId="065A299B" w14:textId="77777777" w:rsidR="00D07296" w:rsidRDefault="00D07296" w:rsidP="00D0729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03" w:type="dxa"/>
            <w:vAlign w:val="center"/>
          </w:tcPr>
          <w:p w14:paraId="4BFACCCA" w14:textId="77777777" w:rsidR="00D07296" w:rsidRDefault="00D07296" w:rsidP="00D0729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</w:tbl>
    <w:p w14:paraId="66585A6F" w14:textId="77777777" w:rsidR="00D07296" w:rsidRDefault="00D07296">
      <w:pPr>
        <w:rPr>
          <w:rFonts w:cstheme="minorHAnsi"/>
          <w:sz w:val="28"/>
          <w:szCs w:val="28"/>
        </w:rPr>
      </w:pPr>
    </w:p>
    <w:p w14:paraId="66925161" w14:textId="77777777" w:rsidR="00D07296" w:rsidRPr="00D07296" w:rsidRDefault="00D0729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Plank – you will need to record how long you could hold it for.</w:t>
      </w:r>
    </w:p>
    <w:sectPr w:rsidR="00D07296" w:rsidRPr="00D07296" w:rsidSect="00132C0B"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296"/>
    <w:rsid w:val="00132C0B"/>
    <w:rsid w:val="002B2AF2"/>
    <w:rsid w:val="009544DB"/>
    <w:rsid w:val="009B3CE8"/>
    <w:rsid w:val="00D0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A4C6B"/>
  <w15:chartTrackingRefBased/>
  <w15:docId w15:val="{F0D0A127-99A3-4EC1-942E-23B82837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7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Catterall</dc:creator>
  <cp:keywords/>
  <dc:description/>
  <cp:lastModifiedBy>Fletcher, Sandra</cp:lastModifiedBy>
  <cp:revision>2</cp:revision>
  <dcterms:created xsi:type="dcterms:W3CDTF">2021-01-07T12:06:00Z</dcterms:created>
  <dcterms:modified xsi:type="dcterms:W3CDTF">2021-01-07T12:06:00Z</dcterms:modified>
</cp:coreProperties>
</file>