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6850" w:rsidR="008C7F8D" w:rsidP="00DF0736" w:rsidRDefault="008C7F8D" w14:paraId="54EC55ED" w14:textId="3D459FF8">
      <w:pPr>
        <w:jc w:val="center"/>
        <w:rPr>
          <w:b/>
          <w:sz w:val="28"/>
          <w:szCs w:val="28"/>
        </w:rPr>
      </w:pPr>
      <w:bookmarkStart w:name="_GoBack" w:id="0"/>
      <w:bookmarkEnd w:id="0"/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126"/>
        <w:gridCol w:w="2126"/>
        <w:gridCol w:w="2126"/>
        <w:gridCol w:w="2126"/>
        <w:gridCol w:w="2127"/>
      </w:tblGrid>
      <w:tr w:rsidR="00C6601D" w:rsidTr="58FC4607" w14:paraId="20E7C5B7" w14:textId="77777777">
        <w:trPr>
          <w:trHeight w:val="448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Pr="009A6850" w:rsidR="009A6850" w:rsidP="00372565" w:rsidRDefault="009A6850" w14:paraId="672A6659" w14:textId="77777777">
            <w:pPr>
              <w:ind w:left="-26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/>
            <w:vAlign w:val="center"/>
          </w:tcPr>
          <w:p w:rsidRPr="00C6601D" w:rsidR="00AA3B2F" w:rsidP="00372565" w:rsidRDefault="009A6850" w14:paraId="25348F9F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  <w:vAlign w:val="center"/>
          </w:tcPr>
          <w:p w:rsidRPr="00C6601D" w:rsidR="00AA3B2F" w:rsidP="00372565" w:rsidRDefault="009A6850" w14:paraId="36FBB015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  <w:vAlign w:val="center"/>
          </w:tcPr>
          <w:p w:rsidRPr="00C6601D" w:rsidR="00AA3B2F" w:rsidP="00372565" w:rsidRDefault="009A6850" w14:paraId="5D42A14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  <w:vAlign w:val="center"/>
          </w:tcPr>
          <w:p w:rsidRPr="00C6601D" w:rsidR="00AA3B2F" w:rsidP="00372565" w:rsidRDefault="009A6850" w14:paraId="17CC00D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  <w:vAlign w:val="center"/>
          </w:tcPr>
          <w:p w:rsidRPr="00C6601D" w:rsidR="00AA3B2F" w:rsidP="00372565" w:rsidRDefault="009A6850" w14:paraId="0DCEF34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127" w:type="dxa"/>
            <w:shd w:val="clear" w:color="auto" w:fill="D9D9D9" w:themeFill="background1" w:themeFillShade="D9"/>
            <w:tcMar/>
            <w:vAlign w:val="center"/>
          </w:tcPr>
          <w:p w:rsidRPr="00C6601D" w:rsidR="00AA3B2F" w:rsidP="00372565" w:rsidRDefault="009A6850" w14:paraId="2D70278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6837EF" w:rsidTr="58FC4607" w14:paraId="1DB4512E" w14:textId="77777777">
        <w:trPr>
          <w:trHeight w:val="2206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="006837EF" w:rsidP="006837EF" w:rsidRDefault="006837EF" w14:paraId="539EED20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Reception</w:t>
            </w:r>
          </w:p>
          <w:p w:rsidRPr="00F148D8" w:rsidR="006837EF" w:rsidP="006837EF" w:rsidRDefault="006837EF" w14:paraId="404424CE" w14:textId="494E6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Hist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Geog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/ UW)</w:t>
            </w:r>
          </w:p>
        </w:tc>
        <w:tc>
          <w:tcPr>
            <w:tcW w:w="2126" w:type="dxa"/>
            <w:tcMar/>
            <w:vAlign w:val="center"/>
          </w:tcPr>
          <w:p w:rsidRPr="006837EF" w:rsidR="006837EF" w:rsidP="006837EF" w:rsidRDefault="006837EF" w14:paraId="30366638" w14:textId="4B67702F">
            <w:pPr>
              <w:jc w:val="center"/>
              <w:rPr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My Family</w:t>
            </w:r>
          </w:p>
          <w:p w:rsidRPr="006837EF" w:rsidR="006837EF" w:rsidP="006837EF" w:rsidRDefault="006837EF" w14:paraId="2561EDE6" w14:textId="5A479B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Where I Live</w:t>
            </w:r>
          </w:p>
        </w:tc>
        <w:tc>
          <w:tcPr>
            <w:tcW w:w="2126" w:type="dxa"/>
            <w:tcMar/>
            <w:vAlign w:val="center"/>
          </w:tcPr>
          <w:p w:rsidRPr="006837EF" w:rsidR="006837EF" w:rsidP="006837EF" w:rsidRDefault="006837EF" w14:paraId="68508DB9" w14:textId="2636C803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37EF">
              <w:rPr>
                <w:rFonts w:eastAsia="Times New Roman" w:cstheme="minorHAnsi"/>
                <w:sz w:val="20"/>
                <w:szCs w:val="20"/>
                <w:lang w:eastAsia="en-GB"/>
              </w:rPr>
              <w:t>Chronology - simple experiences in</w:t>
            </w:r>
          </w:p>
          <w:p w:rsidRPr="006837EF" w:rsidR="006837EF" w:rsidP="006837EF" w:rsidRDefault="006837EF" w14:paraId="4ACB9FCB" w14:textId="68385BFE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6837E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relation to themselves, and others. </w:t>
            </w:r>
            <w:r w:rsidRPr="006837EF">
              <w:rPr>
                <w:sz w:val="20"/>
                <w:szCs w:val="20"/>
              </w:rPr>
              <w:t>Nick Park (Wallace and Gromit)</w:t>
            </w:r>
          </w:p>
        </w:tc>
        <w:tc>
          <w:tcPr>
            <w:tcW w:w="2126" w:type="dxa"/>
            <w:tcMar/>
            <w:vAlign w:val="center"/>
          </w:tcPr>
          <w:p w:rsidRPr="006837EF" w:rsidR="006837EF" w:rsidP="006837EF" w:rsidRDefault="006837EF" w14:paraId="12CF14C5" w14:textId="0F350A3B">
            <w:pPr>
              <w:jc w:val="center"/>
              <w:rPr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Maps, where dinosaurs found in the world.</w:t>
            </w:r>
          </w:p>
          <w:p w:rsidRPr="006837EF" w:rsidR="006837EF" w:rsidP="006837EF" w:rsidRDefault="006837EF" w14:paraId="52BCA392" w14:textId="77777777">
            <w:pPr>
              <w:jc w:val="center"/>
              <w:rPr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Compare and contrast places animals live.</w:t>
            </w:r>
          </w:p>
          <w:p w:rsidRPr="006837EF" w:rsidR="006837EF" w:rsidP="006837EF" w:rsidRDefault="006837EF" w14:paraId="41F77EB9" w14:textId="74CFC2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Mary Anning (first woman to find a fossil)</w:t>
            </w:r>
          </w:p>
        </w:tc>
        <w:tc>
          <w:tcPr>
            <w:tcW w:w="2126" w:type="dxa"/>
            <w:tcMar/>
            <w:vAlign w:val="center"/>
          </w:tcPr>
          <w:p w:rsidRPr="006837EF" w:rsidR="006837EF" w:rsidP="006837EF" w:rsidRDefault="006837EF" w14:paraId="322A9A23" w14:textId="77777777">
            <w:pPr>
              <w:jc w:val="center"/>
              <w:rPr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Chronology Understanding changes/life cycles in time order, sequencing</w:t>
            </w:r>
          </w:p>
          <w:p w:rsidRPr="006837EF" w:rsidR="006837EF" w:rsidP="006837EF" w:rsidRDefault="006837EF" w14:paraId="27681113" w14:textId="77777777">
            <w:pPr>
              <w:jc w:val="center"/>
              <w:rPr>
                <w:sz w:val="20"/>
                <w:szCs w:val="20"/>
              </w:rPr>
            </w:pPr>
          </w:p>
          <w:p w:rsidRPr="006837EF" w:rsidR="006837EF" w:rsidP="006837EF" w:rsidRDefault="006837EF" w14:paraId="64B43DD9" w14:textId="483E15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Weather Seasonal changes</w:t>
            </w:r>
          </w:p>
        </w:tc>
        <w:tc>
          <w:tcPr>
            <w:tcW w:w="2126" w:type="dxa"/>
            <w:tcMar/>
            <w:vAlign w:val="center"/>
          </w:tcPr>
          <w:p w:rsidRPr="006837EF" w:rsidR="006837EF" w:rsidP="006837EF" w:rsidRDefault="006837EF" w14:paraId="0562BD8E" w14:textId="77777777">
            <w:pPr>
              <w:jc w:val="center"/>
              <w:rPr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Transport Compare present to the past</w:t>
            </w:r>
          </w:p>
          <w:p w:rsidRPr="006837EF" w:rsidR="006837EF" w:rsidP="006837EF" w:rsidRDefault="006837EF" w14:paraId="137A8B8B" w14:textId="77777777">
            <w:pPr>
              <w:jc w:val="center"/>
              <w:rPr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British Leyland</w:t>
            </w:r>
          </w:p>
          <w:p w:rsidRPr="006837EF" w:rsidR="006837EF" w:rsidP="006837EF" w:rsidRDefault="006837EF" w14:paraId="059EBDFB" w14:textId="62C0A4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Plan a journey</w:t>
            </w:r>
          </w:p>
        </w:tc>
        <w:tc>
          <w:tcPr>
            <w:tcW w:w="2127" w:type="dxa"/>
            <w:tcMar/>
            <w:vAlign w:val="center"/>
          </w:tcPr>
          <w:p w:rsidRPr="006837EF" w:rsidR="006837EF" w:rsidP="006837EF" w:rsidRDefault="006837EF" w14:paraId="63AC667A" w14:textId="6A7F61C5">
            <w:pPr>
              <w:jc w:val="center"/>
              <w:rPr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Chronology</w:t>
            </w:r>
          </w:p>
          <w:p w:rsidRPr="006837EF" w:rsidR="006837EF" w:rsidP="006837EF" w:rsidRDefault="006837EF" w14:paraId="794C242B" w14:textId="2DFCE0B0">
            <w:pPr>
              <w:jc w:val="center"/>
              <w:rPr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Describe people and changes Around the World</w:t>
            </w:r>
          </w:p>
          <w:p w:rsidRPr="006837EF" w:rsidR="006837EF" w:rsidP="006837EF" w:rsidRDefault="006837EF" w14:paraId="67E42F2F" w14:textId="68E257C8">
            <w:pPr>
              <w:jc w:val="center"/>
              <w:rPr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Comparing  life / weather in different countries</w:t>
            </w:r>
          </w:p>
          <w:p w:rsidRPr="006837EF" w:rsidR="006837EF" w:rsidP="006837EF" w:rsidRDefault="006837EF" w14:paraId="37F30840" w14:textId="77777777">
            <w:pPr>
              <w:jc w:val="center"/>
              <w:rPr>
                <w:sz w:val="20"/>
                <w:szCs w:val="20"/>
              </w:rPr>
            </w:pPr>
            <w:r w:rsidRPr="006837EF">
              <w:rPr>
                <w:sz w:val="20"/>
                <w:szCs w:val="20"/>
              </w:rPr>
              <w:t>Maps/google maps</w:t>
            </w:r>
          </w:p>
          <w:p w:rsidRPr="006837EF" w:rsidR="006837EF" w:rsidP="006837EF" w:rsidRDefault="006837EF" w14:paraId="6AEE41FD" w14:textId="7E1580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China</w:t>
            </w:r>
          </w:p>
        </w:tc>
      </w:tr>
      <w:tr w:rsidR="002C6096" w:rsidTr="58FC4607" w14:paraId="7664F888" w14:textId="77777777">
        <w:trPr>
          <w:trHeight w:val="466"/>
        </w:trPr>
        <w:tc>
          <w:tcPr>
            <w:tcW w:w="1419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F148D8" w:rsidR="002C6096" w:rsidP="002C6096" w:rsidRDefault="002C6096" w14:paraId="722C768C" w14:textId="64951A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12757" w:type="dxa"/>
            <w:gridSpan w:val="6"/>
            <w:tcMar/>
            <w:vAlign w:val="center"/>
          </w:tcPr>
          <w:p w:rsidRPr="002C6096" w:rsidR="002C6096" w:rsidP="002C6096" w:rsidRDefault="002C6096" w14:paraId="4E74EAEA" w14:textId="25C35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6096">
              <w:rPr>
                <w:rFonts w:cstheme="minorHAnsi"/>
                <w:sz w:val="20"/>
                <w:szCs w:val="20"/>
              </w:rPr>
              <w:t>Weather and Climate to be taught throughout the year</w:t>
            </w:r>
          </w:p>
        </w:tc>
      </w:tr>
      <w:tr w:rsidR="002C6096" w:rsidTr="58FC4607" w14:paraId="37F68092" w14:textId="77777777">
        <w:trPr>
          <w:trHeight w:val="940"/>
        </w:trPr>
        <w:tc>
          <w:tcPr>
            <w:tcW w:w="1419" w:type="dxa"/>
            <w:vMerge/>
            <w:tcMar/>
            <w:vAlign w:val="center"/>
          </w:tcPr>
          <w:p w:rsidRPr="00F148D8" w:rsidR="002C6096" w:rsidP="002C6096" w:rsidRDefault="002C6096" w14:paraId="6B101A20" w14:textId="02DFF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Pr="002C6096" w:rsidR="00BC7C35" w:rsidP="00BC7C35" w:rsidRDefault="00BC7C35" w14:paraId="3FA21500" w14:textId="23F16F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</w:t>
            </w:r>
          </w:p>
          <w:p w:rsidRPr="002C6096" w:rsidR="002C6096" w:rsidP="002C6096" w:rsidRDefault="002C6096" w14:paraId="11892AA2" w14:textId="36DCE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6096">
              <w:rPr>
                <w:rFonts w:cstheme="minorHAnsi"/>
                <w:sz w:val="20"/>
                <w:szCs w:val="20"/>
              </w:rPr>
              <w:t>environment</w:t>
            </w:r>
          </w:p>
        </w:tc>
        <w:tc>
          <w:tcPr>
            <w:tcW w:w="2126" w:type="dxa"/>
            <w:tcMar/>
            <w:vAlign w:val="center"/>
          </w:tcPr>
          <w:p w:rsidRPr="002C6096" w:rsidR="002C6096" w:rsidP="002C6096" w:rsidRDefault="00AD0B85" w14:paraId="3F6A5CC9" w14:textId="14647B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Environment Longton</w:t>
            </w:r>
          </w:p>
        </w:tc>
        <w:tc>
          <w:tcPr>
            <w:tcW w:w="2126" w:type="dxa"/>
            <w:tcMar/>
            <w:vAlign w:val="center"/>
          </w:tcPr>
          <w:p w:rsidR="002C6096" w:rsidP="002C6096" w:rsidRDefault="002C6096" w14:paraId="1E81D20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6096">
              <w:rPr>
                <w:rFonts w:cstheme="minorHAnsi"/>
                <w:sz w:val="20"/>
                <w:szCs w:val="20"/>
              </w:rPr>
              <w:t xml:space="preserve">Hot and Cold areas of the world </w:t>
            </w:r>
          </w:p>
          <w:p w:rsidRPr="002C6096" w:rsidR="001D5B82" w:rsidP="002C6096" w:rsidRDefault="001D5B82" w14:paraId="79FC855C" w14:textId="5B31B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Continents</w:t>
            </w:r>
          </w:p>
        </w:tc>
        <w:tc>
          <w:tcPr>
            <w:tcW w:w="2126" w:type="dxa"/>
            <w:tcMar/>
            <w:vAlign w:val="center"/>
          </w:tcPr>
          <w:p w:rsidRPr="002C6096" w:rsidR="002C6096" w:rsidP="002C6096" w:rsidRDefault="002C6096" w14:paraId="0F624713" w14:textId="10590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/>
            <w:vAlign w:val="center"/>
          </w:tcPr>
          <w:p w:rsidR="00452A08" w:rsidP="00BC7C35" w:rsidRDefault="00452A08" w14:paraId="4305A12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Southport</w:t>
            </w:r>
          </w:p>
          <w:p w:rsidRPr="002C6096" w:rsidR="002C6096" w:rsidP="00BC7C35" w:rsidRDefault="00AD0B85" w14:paraId="5DD4CA85" w14:textId="4A0475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human</w:t>
            </w:r>
            <w:r w:rsidR="00452A08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physical features</w:t>
            </w:r>
          </w:p>
        </w:tc>
        <w:tc>
          <w:tcPr>
            <w:tcW w:w="2127" w:type="dxa"/>
            <w:tcMar/>
            <w:vAlign w:val="center"/>
          </w:tcPr>
          <w:p w:rsidRPr="002C6096" w:rsidR="002C6096" w:rsidP="003B38C9" w:rsidRDefault="002C6096" w14:paraId="29CD2C9F" w14:textId="12AFD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6096">
              <w:rPr>
                <w:rFonts w:cstheme="minorHAnsi"/>
                <w:sz w:val="20"/>
                <w:szCs w:val="20"/>
              </w:rPr>
              <w:t>Countries and capitals of the UK</w:t>
            </w:r>
            <w:r w:rsidR="001D5B82">
              <w:rPr>
                <w:rFonts w:cstheme="minorHAnsi"/>
                <w:sz w:val="20"/>
                <w:szCs w:val="20"/>
              </w:rPr>
              <w:t xml:space="preserve"> and surrounding seas</w:t>
            </w:r>
          </w:p>
        </w:tc>
      </w:tr>
      <w:tr w:rsidR="002C6096" w:rsidTr="58FC4607" w14:paraId="384052EE" w14:textId="77777777">
        <w:trPr>
          <w:trHeight w:val="786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Pr="00F148D8" w:rsidR="002C6096" w:rsidP="002C6096" w:rsidRDefault="002C6096" w14:paraId="5C2255E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tcMar/>
            <w:vAlign w:val="center"/>
          </w:tcPr>
          <w:p w:rsidRPr="00C80145" w:rsidR="002C6096" w:rsidP="002C6096" w:rsidRDefault="001D5B82" w14:paraId="431A9CFB" w14:textId="375EC9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Five o</w:t>
            </w:r>
            <w:r w:rsidRPr="00C80145" w:rsidR="002C6096">
              <w:rPr>
                <w:rFonts w:cstheme="minorHAnsi"/>
                <w:sz w:val="20"/>
                <w:szCs w:val="20"/>
              </w:rPr>
              <w:t>ceans</w:t>
            </w:r>
          </w:p>
        </w:tc>
        <w:tc>
          <w:tcPr>
            <w:tcW w:w="2126" w:type="dxa"/>
            <w:tcMar/>
            <w:vAlign w:val="center"/>
          </w:tcPr>
          <w:p w:rsidRPr="00C80145" w:rsidR="002C6096" w:rsidP="0695ECB2" w:rsidRDefault="002C6096" w14:paraId="64A52882" w14:textId="2EB81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/>
            <w:vAlign w:val="center"/>
          </w:tcPr>
          <w:p w:rsidRPr="00C80145" w:rsidR="00AE7C14" w:rsidP="00AE7C14" w:rsidRDefault="00AE7C14" w14:paraId="090F4355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and Human Landmarks of the UK</w:t>
            </w:r>
          </w:p>
          <w:p w:rsidRPr="00C80145" w:rsidR="002C6096" w:rsidP="00AE7C14" w:rsidRDefault="00AE7C14" w14:paraId="5FB3CE47" w14:textId="2996C7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145">
              <w:rPr>
                <w:rFonts w:cstheme="minorHAnsi"/>
                <w:sz w:val="20"/>
                <w:szCs w:val="20"/>
              </w:rPr>
              <w:t>Compass work</w:t>
            </w:r>
          </w:p>
        </w:tc>
        <w:tc>
          <w:tcPr>
            <w:tcW w:w="2126" w:type="dxa"/>
            <w:tcMar/>
            <w:vAlign w:val="center"/>
          </w:tcPr>
          <w:p w:rsidRPr="00C80145" w:rsidR="002C6096" w:rsidP="002C6096" w:rsidRDefault="002C6096" w14:paraId="1ABABB29" w14:textId="141873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Mar/>
            <w:vAlign w:val="center"/>
          </w:tcPr>
          <w:p w:rsidRPr="00C80145" w:rsidR="002C6096" w:rsidP="002C6096" w:rsidRDefault="002C6096" w14:paraId="6B699379" w14:textId="34651E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Mar/>
            <w:vAlign w:val="center"/>
          </w:tcPr>
          <w:p w:rsidRPr="00C80145" w:rsidR="002C6096" w:rsidP="002C6096" w:rsidRDefault="002C6096" w14:paraId="246D554B" w14:textId="0DA2F6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145">
              <w:rPr>
                <w:rFonts w:cstheme="minorHAnsi"/>
                <w:sz w:val="20"/>
                <w:szCs w:val="20"/>
              </w:rPr>
              <w:t>Investigate India and compare with UK</w:t>
            </w:r>
            <w:r w:rsidR="00CA486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C6096" w:rsidTr="58FC4607" w14:paraId="099E83AB" w14:textId="77777777">
        <w:trPr>
          <w:trHeight w:val="974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Pr="00F148D8" w:rsidR="002C6096" w:rsidP="002C6096" w:rsidRDefault="002C6096" w14:paraId="04568CE7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2126" w:type="dxa"/>
            <w:tcMar/>
            <w:vAlign w:val="center"/>
          </w:tcPr>
          <w:p w:rsidRPr="00C80145" w:rsidR="002C6096" w:rsidP="002C6096" w:rsidRDefault="002C6096" w14:paraId="3162ECC9" w14:textId="406766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Mar/>
            <w:vAlign w:val="center"/>
          </w:tcPr>
          <w:p w:rsidRPr="00C80145" w:rsidR="00AB4864" w:rsidP="00AB4864" w:rsidRDefault="00AB4864" w14:paraId="59DAA029" w14:textId="77777777">
            <w:pPr>
              <w:spacing w:line="257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0145">
              <w:rPr>
                <w:rFonts w:eastAsia="Calibri" w:cstheme="minorHAnsi"/>
                <w:sz w:val="20"/>
                <w:szCs w:val="20"/>
              </w:rPr>
              <w:t>Volcanoes</w:t>
            </w:r>
          </w:p>
          <w:p w:rsidRPr="00C80145" w:rsidR="002C6096" w:rsidP="00AB4864" w:rsidRDefault="00AB4864" w14:paraId="2BD4B191" w14:textId="333F3045">
            <w:pPr>
              <w:spacing w:line="257" w:lineRule="auto"/>
              <w:jc w:val="center"/>
              <w:rPr>
                <w:rFonts w:eastAsia="Calibri"/>
                <w:sz w:val="20"/>
                <w:szCs w:val="20"/>
              </w:rPr>
            </w:pPr>
            <w:r w:rsidRPr="00C80145">
              <w:rPr>
                <w:rFonts w:eastAsia="Calibri" w:cstheme="minorHAnsi"/>
                <w:sz w:val="20"/>
                <w:szCs w:val="20"/>
              </w:rPr>
              <w:t>Earthquakes and Mountains</w:t>
            </w:r>
          </w:p>
        </w:tc>
        <w:tc>
          <w:tcPr>
            <w:tcW w:w="2126" w:type="dxa"/>
            <w:tcMar/>
            <w:vAlign w:val="center"/>
          </w:tcPr>
          <w:p w:rsidRPr="00C80145" w:rsidR="002C6096" w:rsidP="002C6096" w:rsidRDefault="002C6096" w14:paraId="77AD3442" w14:textId="61AE433A">
            <w:pPr>
              <w:spacing w:line="257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Mar/>
            <w:vAlign w:val="center"/>
          </w:tcPr>
          <w:p w:rsidR="002C6096" w:rsidP="00AD00B4" w:rsidRDefault="002C6096" w14:paraId="734A0A0D" w14:textId="0C508F5A">
            <w:pPr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3EDCFE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Counties and cities in the UK.  </w:t>
            </w:r>
          </w:p>
        </w:tc>
        <w:tc>
          <w:tcPr>
            <w:tcW w:w="2126" w:type="dxa"/>
            <w:tcMar/>
            <w:vAlign w:val="center"/>
          </w:tcPr>
          <w:p w:rsidRPr="00C80145" w:rsidR="002C6096" w:rsidP="002C6096" w:rsidRDefault="002C6096" w14:paraId="0B300279" w14:textId="57DEEBA2">
            <w:pPr>
              <w:spacing w:line="257" w:lineRule="auto"/>
              <w:jc w:val="center"/>
              <w:rPr>
                <w:rFonts w:eastAsia="Calibri"/>
                <w:sz w:val="20"/>
                <w:szCs w:val="20"/>
              </w:rPr>
            </w:pPr>
            <w:r w:rsidRPr="163B6047">
              <w:rPr>
                <w:rFonts w:eastAsia="Calibri"/>
                <w:sz w:val="20"/>
                <w:szCs w:val="20"/>
              </w:rPr>
              <w:t>North and South America</w:t>
            </w:r>
          </w:p>
          <w:p w:rsidRPr="00C80145" w:rsidR="002C6096" w:rsidP="00AD00B4" w:rsidRDefault="001D5B82" w14:paraId="085E4A38" w14:textId="09983216">
            <w:pPr>
              <w:spacing w:line="257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S. America -</w:t>
            </w:r>
            <w:r w:rsidRPr="163B6047" w:rsidR="002C6096">
              <w:rPr>
                <w:rFonts w:eastAsia="Calibri"/>
                <w:sz w:val="20"/>
                <w:szCs w:val="20"/>
              </w:rPr>
              <w:t xml:space="preserve">Brazil </w:t>
            </w:r>
          </w:p>
        </w:tc>
        <w:tc>
          <w:tcPr>
            <w:tcW w:w="2127" w:type="dxa"/>
            <w:tcMar/>
            <w:vAlign w:val="center"/>
          </w:tcPr>
          <w:p w:rsidRPr="00C80145" w:rsidR="002C6096" w:rsidP="001D5B82" w:rsidRDefault="002C6096" w14:paraId="2A17B809" w14:textId="215301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6096" w:rsidTr="58FC4607" w14:paraId="69525E4E" w14:textId="77777777">
        <w:trPr>
          <w:trHeight w:val="748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Pr="00F148D8" w:rsidR="002C6096" w:rsidP="002C6096" w:rsidRDefault="002C6096" w14:paraId="4D16D19E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  <w:tcMar/>
            <w:vAlign w:val="center"/>
          </w:tcPr>
          <w:p w:rsidRPr="00C80145" w:rsidR="002C6096" w:rsidP="002C6096" w:rsidRDefault="002C6096" w14:paraId="144A5D23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Mar/>
            <w:vAlign w:val="center"/>
          </w:tcPr>
          <w:p w:rsidR="002C6096" w:rsidP="002C6096" w:rsidRDefault="002C6096" w14:paraId="56895BC2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145">
              <w:rPr>
                <w:rFonts w:cstheme="minorHAnsi"/>
                <w:sz w:val="20"/>
                <w:szCs w:val="20"/>
              </w:rPr>
              <w:t>Britain from the air</w:t>
            </w:r>
          </w:p>
          <w:p w:rsidRPr="00C80145" w:rsidR="009F6A9D" w:rsidP="002C6096" w:rsidRDefault="009F6A9D" w14:paraId="3CF16660" w14:textId="2A95C6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Map skills</w:t>
            </w:r>
          </w:p>
        </w:tc>
        <w:tc>
          <w:tcPr>
            <w:tcW w:w="2126" w:type="dxa"/>
            <w:tcMar/>
            <w:vAlign w:val="center"/>
          </w:tcPr>
          <w:p w:rsidRPr="00C80145" w:rsidR="002C6096" w:rsidP="002C6096" w:rsidRDefault="002C6096" w14:paraId="3EE60576" w14:textId="62C728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Mar/>
            <w:vAlign w:val="center"/>
          </w:tcPr>
          <w:p w:rsidRPr="00C80145" w:rsidR="002C6096" w:rsidP="002C6096" w:rsidRDefault="00865BE6" w14:paraId="4744D836" w14:textId="6A30E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 of the UK – North West</w:t>
            </w:r>
          </w:p>
        </w:tc>
        <w:tc>
          <w:tcPr>
            <w:tcW w:w="2126" w:type="dxa"/>
            <w:tcMar/>
            <w:vAlign w:val="center"/>
          </w:tcPr>
          <w:p w:rsidRPr="00C80145" w:rsidR="002C6096" w:rsidP="002C6096" w:rsidRDefault="002C6096" w14:paraId="11E6D9A0" w14:textId="0E0D76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Mar/>
            <w:vAlign w:val="center"/>
          </w:tcPr>
          <w:p w:rsidRPr="00C80145" w:rsidR="002C6096" w:rsidP="002C6096" w:rsidRDefault="00865BE6" w14:paraId="07147A2B" w14:textId="79AFD9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Europe -</w:t>
            </w:r>
            <w:r w:rsidRPr="00C80145">
              <w:rPr>
                <w:rFonts w:cstheme="minorHAnsi"/>
                <w:sz w:val="20"/>
                <w:szCs w:val="20"/>
              </w:rPr>
              <w:t>Italy (comparison study)</w:t>
            </w:r>
          </w:p>
        </w:tc>
      </w:tr>
      <w:tr w:rsidR="002C6096" w:rsidTr="58FC4607" w14:paraId="07DB37A8" w14:textId="77777777">
        <w:trPr>
          <w:trHeight w:val="910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Pr="00F148D8" w:rsidR="002C6096" w:rsidP="002C6096" w:rsidRDefault="002C6096" w14:paraId="795C9BCE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2126" w:type="dxa"/>
            <w:tcMar/>
            <w:vAlign w:val="center"/>
          </w:tcPr>
          <w:p w:rsidRPr="00C80145" w:rsidR="002C6096" w:rsidP="58FC4607" w:rsidRDefault="002C6096" w14:paraId="0524AE6E" w14:textId="573E7A70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58FC4607" w:rsidR="002C6096">
              <w:rPr>
                <w:rFonts w:cs="Calibri" w:cstheme="minorAscii"/>
                <w:sz w:val="20"/>
                <w:szCs w:val="20"/>
              </w:rPr>
              <w:t>World knowledge – climates</w:t>
            </w:r>
            <w:r w:rsidRPr="58FC4607" w:rsidR="001D5B82">
              <w:rPr>
                <w:rFonts w:cs="Calibri" w:cstheme="minorAscii"/>
                <w:sz w:val="20"/>
                <w:szCs w:val="20"/>
              </w:rPr>
              <w:t>, biomes, vegetation</w:t>
            </w:r>
          </w:p>
        </w:tc>
        <w:tc>
          <w:tcPr>
            <w:tcW w:w="2126" w:type="dxa"/>
            <w:tcMar/>
            <w:vAlign w:val="center"/>
          </w:tcPr>
          <w:p w:rsidRPr="00C80145" w:rsidR="002C6096" w:rsidP="002C6096" w:rsidRDefault="002C6096" w14:paraId="07E97A54" w14:textId="1A3B01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Mar/>
            <w:vAlign w:val="center"/>
          </w:tcPr>
          <w:p w:rsidRPr="00C80145" w:rsidR="002C6096" w:rsidP="003718BA" w:rsidRDefault="002C6096" w14:paraId="377E2DD2" w14:textId="5500E3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Mar/>
            <w:vAlign w:val="center"/>
          </w:tcPr>
          <w:p w:rsidR="002C6096" w:rsidP="002C6096" w:rsidRDefault="002C6096" w14:paraId="382B4926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145">
              <w:rPr>
                <w:rFonts w:cstheme="minorHAnsi"/>
                <w:sz w:val="20"/>
                <w:szCs w:val="20"/>
              </w:rPr>
              <w:t>Skills and field work –linked to orienteering</w:t>
            </w:r>
            <w:r w:rsidR="003718BA">
              <w:rPr>
                <w:rFonts w:cstheme="minorHAnsi"/>
                <w:sz w:val="20"/>
                <w:szCs w:val="20"/>
              </w:rPr>
              <w:t xml:space="preserve"> The water cycle</w:t>
            </w:r>
          </w:p>
          <w:p w:rsidRPr="00C80145" w:rsidR="009F6A9D" w:rsidP="002C6096" w:rsidRDefault="009F6A9D" w14:paraId="4153B3ED" w14:textId="6FA20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145">
              <w:rPr>
                <w:rFonts w:cstheme="minorHAnsi"/>
                <w:sz w:val="20"/>
                <w:szCs w:val="20"/>
              </w:rPr>
              <w:t>River study</w:t>
            </w:r>
          </w:p>
        </w:tc>
        <w:tc>
          <w:tcPr>
            <w:tcW w:w="2126" w:type="dxa"/>
            <w:tcMar/>
            <w:vAlign w:val="center"/>
          </w:tcPr>
          <w:p w:rsidRPr="00C80145" w:rsidR="002C6096" w:rsidP="002C6096" w:rsidRDefault="002C6096" w14:paraId="5F091880" w14:textId="0AE1F0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Mar/>
            <w:vAlign w:val="center"/>
          </w:tcPr>
          <w:p w:rsidRPr="00C80145" w:rsidR="002C6096" w:rsidP="002C6096" w:rsidRDefault="002C6096" w14:paraId="4C048E73" w14:textId="0254571A">
            <w:pPr>
              <w:jc w:val="center"/>
              <w:rPr>
                <w:sz w:val="20"/>
                <w:szCs w:val="20"/>
              </w:rPr>
            </w:pPr>
            <w:r w:rsidRPr="58FC4607" w:rsidR="002C6096">
              <w:rPr>
                <w:sz w:val="20"/>
                <w:szCs w:val="20"/>
              </w:rPr>
              <w:t>Locational knowledge Human and physical geography</w:t>
            </w:r>
            <w:r w:rsidRPr="58FC4607" w:rsidR="17CEFA0B">
              <w:rPr>
                <w:sz w:val="20"/>
                <w:szCs w:val="20"/>
              </w:rPr>
              <w:t xml:space="preserve"> – North America</w:t>
            </w:r>
          </w:p>
        </w:tc>
      </w:tr>
      <w:tr w:rsidR="009F6A9D" w:rsidTr="58FC4607" w14:paraId="5C2CC337" w14:textId="77777777">
        <w:trPr>
          <w:trHeight w:val="966"/>
        </w:trPr>
        <w:tc>
          <w:tcPr>
            <w:tcW w:w="1419" w:type="dxa"/>
            <w:shd w:val="clear" w:color="auto" w:fill="D9D9D9" w:themeFill="background1" w:themeFillShade="D9"/>
            <w:tcMar/>
            <w:vAlign w:val="center"/>
          </w:tcPr>
          <w:p w:rsidRPr="00F148D8" w:rsidR="009F6A9D" w:rsidP="002C6096" w:rsidRDefault="009F6A9D" w14:paraId="6DF41867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2126" w:type="dxa"/>
            <w:tcMar/>
            <w:vAlign w:val="center"/>
          </w:tcPr>
          <w:p w:rsidRPr="00C80145" w:rsidR="009F6A9D" w:rsidP="002C6096" w:rsidRDefault="009F6A9D" w14:paraId="36FEB5B0" w14:textId="4EE53B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Mar/>
            <w:vAlign w:val="center"/>
          </w:tcPr>
          <w:p w:rsidRPr="00C80145" w:rsidR="009F6A9D" w:rsidP="002C6096" w:rsidRDefault="009F6A9D" w14:paraId="2D6CAD96" w14:textId="61FEAA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145">
              <w:rPr>
                <w:rFonts w:cstheme="minorHAnsi"/>
                <w:sz w:val="20"/>
                <w:szCs w:val="20"/>
              </w:rPr>
              <w:t xml:space="preserve">Comparing nations: Russia, China,  </w:t>
            </w:r>
            <w:r>
              <w:rPr>
                <w:rFonts w:cstheme="minorHAnsi"/>
                <w:sz w:val="20"/>
                <w:szCs w:val="20"/>
              </w:rPr>
              <w:t>USA, Brazil</w:t>
            </w:r>
          </w:p>
        </w:tc>
        <w:tc>
          <w:tcPr>
            <w:tcW w:w="2126" w:type="dxa"/>
            <w:tcMar/>
            <w:vAlign w:val="center"/>
          </w:tcPr>
          <w:p w:rsidRPr="00C80145" w:rsidR="009F6A9D" w:rsidP="002C6096" w:rsidRDefault="009F6A9D" w14:paraId="096D8AC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145">
              <w:rPr>
                <w:rFonts w:cstheme="minorHAnsi"/>
                <w:sz w:val="20"/>
                <w:szCs w:val="20"/>
              </w:rPr>
              <w:t>Geographical patter</w:t>
            </w:r>
            <w:r>
              <w:rPr>
                <w:rFonts w:cstheme="minorHAnsi"/>
                <w:sz w:val="20"/>
                <w:szCs w:val="20"/>
              </w:rPr>
              <w:t xml:space="preserve">ns – Longitude, latitude, </w:t>
            </w:r>
            <w:r w:rsidRPr="00C80145">
              <w:rPr>
                <w:rFonts w:cstheme="minorHAnsi"/>
                <w:sz w:val="20"/>
                <w:szCs w:val="20"/>
              </w:rPr>
              <w:t xml:space="preserve"> and time zones.</w:t>
            </w:r>
          </w:p>
        </w:tc>
        <w:tc>
          <w:tcPr>
            <w:tcW w:w="2126" w:type="dxa"/>
            <w:tcMar/>
            <w:vAlign w:val="center"/>
          </w:tcPr>
          <w:p w:rsidRPr="00C80145" w:rsidR="009F6A9D" w:rsidP="002C6096" w:rsidRDefault="009F6A9D" w14:paraId="64B20778" w14:textId="09AB7B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Mar/>
            <w:vAlign w:val="center"/>
          </w:tcPr>
          <w:p w:rsidR="009F6A9D" w:rsidP="009F6A9D" w:rsidRDefault="009F6A9D" w14:paraId="1ED797F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changing world</w:t>
            </w:r>
          </w:p>
          <w:p w:rsidR="009F6A9D" w:rsidP="009F6A9D" w:rsidRDefault="009F6A9D" w14:paraId="4FEECF27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coasts, erosion</w:t>
            </w:r>
          </w:p>
          <w:p w:rsidRPr="00C80145" w:rsidR="009F6A9D" w:rsidP="009F6A9D" w:rsidRDefault="009F6A9D" w14:paraId="58B911C1" w14:textId="178DE9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Global warming</w:t>
            </w:r>
          </w:p>
        </w:tc>
        <w:tc>
          <w:tcPr>
            <w:tcW w:w="2127" w:type="dxa"/>
            <w:tcMar/>
            <w:vAlign w:val="center"/>
          </w:tcPr>
          <w:p w:rsidRPr="00C80145" w:rsidR="009F6A9D" w:rsidP="002C6096" w:rsidRDefault="009F6A9D" w14:paraId="16DEB4AB" w14:textId="4D4659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A6850" w:rsidP="00DF0736" w:rsidRDefault="009A6850" w14:paraId="0AD9C6F4" w14:textId="77777777"/>
    <w:sectPr w:rsidR="009A6850" w:rsidSect="0058136D">
      <w:headerReference w:type="default" r:id="rId9"/>
      <w:footerReference w:type="default" r:id="rId10"/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BA" w:rsidRDefault="00E030BA" w14:paraId="4BEF4B9C" w14:textId="77777777">
      <w:pPr>
        <w:spacing w:after="0" w:line="240" w:lineRule="auto"/>
      </w:pPr>
      <w:r>
        <w:separator/>
      </w:r>
    </w:p>
  </w:endnote>
  <w:endnote w:type="continuationSeparator" w:id="0">
    <w:p w:rsidR="00E030BA" w:rsidRDefault="00E030BA" w14:paraId="155771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486A1FF" w:rsidTr="5486A1FF" w14:paraId="22461FF5" w14:textId="77777777">
      <w:tc>
        <w:tcPr>
          <w:tcW w:w="4653" w:type="dxa"/>
        </w:tcPr>
        <w:p w:rsidR="5486A1FF" w:rsidP="5486A1FF" w:rsidRDefault="5486A1FF" w14:paraId="5631EC50" w14:textId="50141C49">
          <w:pPr>
            <w:pStyle w:val="Header"/>
            <w:ind w:left="-115"/>
          </w:pPr>
        </w:p>
      </w:tc>
      <w:tc>
        <w:tcPr>
          <w:tcW w:w="4653" w:type="dxa"/>
        </w:tcPr>
        <w:p w:rsidR="5486A1FF" w:rsidP="5486A1FF" w:rsidRDefault="5486A1FF" w14:paraId="4E0076AC" w14:textId="21C03250">
          <w:pPr>
            <w:pStyle w:val="Header"/>
            <w:jc w:val="center"/>
          </w:pPr>
        </w:p>
      </w:tc>
      <w:tc>
        <w:tcPr>
          <w:tcW w:w="4653" w:type="dxa"/>
        </w:tcPr>
        <w:p w:rsidR="5486A1FF" w:rsidP="5486A1FF" w:rsidRDefault="5486A1FF" w14:paraId="52707E8E" w14:textId="75939426">
          <w:pPr>
            <w:pStyle w:val="Header"/>
            <w:ind w:right="-115"/>
            <w:jc w:val="right"/>
          </w:pPr>
        </w:p>
      </w:tc>
    </w:tr>
  </w:tbl>
  <w:p w:rsidR="5486A1FF" w:rsidP="00DF0736" w:rsidRDefault="5486A1FF" w14:paraId="2D178F99" w14:textId="621E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BA" w:rsidRDefault="00E030BA" w14:paraId="1D5C3EC7" w14:textId="77777777">
      <w:pPr>
        <w:spacing w:after="0" w:line="240" w:lineRule="auto"/>
      </w:pPr>
      <w:r>
        <w:separator/>
      </w:r>
    </w:p>
  </w:footnote>
  <w:footnote w:type="continuationSeparator" w:id="0">
    <w:p w:rsidR="00E030BA" w:rsidRDefault="00E030BA" w14:paraId="351139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5486A1FF" w:rsidP="0036371D" w:rsidRDefault="0036371D" w14:paraId="2E53CCC9" w14:textId="4DFE426E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B60489" wp14:editId="6B536D3B">
          <wp:simplePos x="0" y="0"/>
          <wp:positionH relativeFrom="column">
            <wp:posOffset>7562850</wp:posOffset>
          </wp:positionH>
          <wp:positionV relativeFrom="paragraph">
            <wp:posOffset>-116840</wp:posOffset>
          </wp:positionV>
          <wp:extent cx="923925" cy="521970"/>
          <wp:effectExtent l="0" t="0" r="9525" b="0"/>
          <wp:wrapThrough wrapText="bothSides">
            <wp:wrapPolygon edited="0">
              <wp:start x="0" y="0"/>
              <wp:lineTo x="0" y="20496"/>
              <wp:lineTo x="21377" y="20496"/>
              <wp:lineTo x="213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h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41B4EDF" w:rsidR="341B4EDF">
      <w:rPr>
        <w:b/>
        <w:bCs/>
        <w:sz w:val="28"/>
        <w:szCs w:val="28"/>
      </w:rPr>
      <w:t>Longton Primary School - Geography Long Term Plan</w:t>
    </w:r>
    <w:r w:rsidR="341B4EDF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0"/>
    <w:rsid w:val="00002EC2"/>
    <w:rsid w:val="00013093"/>
    <w:rsid w:val="000462D3"/>
    <w:rsid w:val="000D6FFC"/>
    <w:rsid w:val="001907F4"/>
    <w:rsid w:val="001A362A"/>
    <w:rsid w:val="001B3A20"/>
    <w:rsid w:val="001D5B82"/>
    <w:rsid w:val="001E4322"/>
    <w:rsid w:val="002003D2"/>
    <w:rsid w:val="00233E6F"/>
    <w:rsid w:val="002B2AF2"/>
    <w:rsid w:val="002C6096"/>
    <w:rsid w:val="003618EA"/>
    <w:rsid w:val="0036371D"/>
    <w:rsid w:val="003718BA"/>
    <w:rsid w:val="003720D6"/>
    <w:rsid w:val="00372565"/>
    <w:rsid w:val="003A28E1"/>
    <w:rsid w:val="003A47BC"/>
    <w:rsid w:val="003B38C9"/>
    <w:rsid w:val="003D01C5"/>
    <w:rsid w:val="00452A08"/>
    <w:rsid w:val="00486A49"/>
    <w:rsid w:val="00490441"/>
    <w:rsid w:val="004C7375"/>
    <w:rsid w:val="004F39E2"/>
    <w:rsid w:val="00510B81"/>
    <w:rsid w:val="00571F9E"/>
    <w:rsid w:val="0058136D"/>
    <w:rsid w:val="006056BC"/>
    <w:rsid w:val="006433D7"/>
    <w:rsid w:val="006837EF"/>
    <w:rsid w:val="006B152A"/>
    <w:rsid w:val="006F5694"/>
    <w:rsid w:val="0074616F"/>
    <w:rsid w:val="007A2D98"/>
    <w:rsid w:val="00865BE6"/>
    <w:rsid w:val="008C7F8D"/>
    <w:rsid w:val="009A6850"/>
    <w:rsid w:val="009B3CE8"/>
    <w:rsid w:val="009D4522"/>
    <w:rsid w:val="009F6A9D"/>
    <w:rsid w:val="00A41EB7"/>
    <w:rsid w:val="00A46A58"/>
    <w:rsid w:val="00A80B71"/>
    <w:rsid w:val="00AA3B2F"/>
    <w:rsid w:val="00AB4864"/>
    <w:rsid w:val="00AD00B4"/>
    <w:rsid w:val="00AD0B85"/>
    <w:rsid w:val="00AE7C14"/>
    <w:rsid w:val="00B20DEF"/>
    <w:rsid w:val="00B32843"/>
    <w:rsid w:val="00B724E1"/>
    <w:rsid w:val="00B72E1A"/>
    <w:rsid w:val="00BC7C35"/>
    <w:rsid w:val="00C62B14"/>
    <w:rsid w:val="00C6601D"/>
    <w:rsid w:val="00C80145"/>
    <w:rsid w:val="00CA486F"/>
    <w:rsid w:val="00CC146E"/>
    <w:rsid w:val="00CE098D"/>
    <w:rsid w:val="00D01B3F"/>
    <w:rsid w:val="00D90352"/>
    <w:rsid w:val="00D92A9D"/>
    <w:rsid w:val="00DD327C"/>
    <w:rsid w:val="00DE3686"/>
    <w:rsid w:val="00DF0736"/>
    <w:rsid w:val="00E030BA"/>
    <w:rsid w:val="00E10726"/>
    <w:rsid w:val="00E27D0C"/>
    <w:rsid w:val="00EB68F6"/>
    <w:rsid w:val="00EE1907"/>
    <w:rsid w:val="00EE1F60"/>
    <w:rsid w:val="00F148D8"/>
    <w:rsid w:val="00F703F7"/>
    <w:rsid w:val="00F94AFD"/>
    <w:rsid w:val="00FD196E"/>
    <w:rsid w:val="029A95A1"/>
    <w:rsid w:val="031FAE35"/>
    <w:rsid w:val="0695ECB2"/>
    <w:rsid w:val="06AD738A"/>
    <w:rsid w:val="163B6047"/>
    <w:rsid w:val="17CEFA0B"/>
    <w:rsid w:val="23EDCFE1"/>
    <w:rsid w:val="256AD8A8"/>
    <w:rsid w:val="341B4EDF"/>
    <w:rsid w:val="3C920127"/>
    <w:rsid w:val="465F0358"/>
    <w:rsid w:val="5486A1FF"/>
    <w:rsid w:val="58FC4607"/>
    <w:rsid w:val="5B196FB4"/>
    <w:rsid w:val="60698D5F"/>
    <w:rsid w:val="65E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1A384"/>
  <w15:docId w15:val="{628408A4-6B39-4B86-AC23-E00495DC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5B8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92A91-7811-431E-B88F-96AABF54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741DA-0ED3-4FA8-A9BA-AA6078EC1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7FADB-C5B6-4A7B-A61A-B0A7A1BEC6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Catterall</dc:creator>
  <keywords/>
  <dc:description/>
  <lastModifiedBy>Rebecca Catterall</lastModifiedBy>
  <revision>2</revision>
  <lastPrinted>2022-09-02T06:01:00.0000000Z</lastPrinted>
  <dcterms:created xsi:type="dcterms:W3CDTF">2022-05-06T09:35:00.0000000Z</dcterms:created>
  <dcterms:modified xsi:type="dcterms:W3CDTF">2022-12-09T11:01:23.8660220Z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