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B7E" w:rsidRPr="00CD6B7E" w:rsidRDefault="00CD6B7E" w:rsidP="00CD6B7E">
      <w:pPr>
        <w:rPr>
          <w:b/>
          <w:u w:val="single"/>
        </w:rPr>
      </w:pPr>
      <w:r w:rsidRPr="00CD6B7E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-106104</wp:posOffset>
                </wp:positionH>
                <wp:positionV relativeFrom="paragraph">
                  <wp:posOffset>7508196</wp:posOffset>
                </wp:positionV>
                <wp:extent cx="5741035" cy="1339702"/>
                <wp:effectExtent l="0" t="0" r="1206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339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B7E" w:rsidRDefault="00CD6B7E" w:rsidP="00CD6B7E">
                            <w:pPr>
                              <w:jc w:val="center"/>
                            </w:pPr>
                            <w:r>
                              <w:t xml:space="preserve">Try doing a </w:t>
                            </w:r>
                            <w:proofErr w:type="gramStart"/>
                            <w:r>
                              <w:t>10 minute</w:t>
                            </w:r>
                            <w:proofErr w:type="gramEnd"/>
                            <w:r>
                              <w:t xml:space="preserve"> challenge – just like we do in class! Set yourself a timer for ten minutes and write a story that includes as many words with prefixes as you can! Underline them in a coloured pen, or write them in a different colour if you like!</w:t>
                            </w:r>
                          </w:p>
                          <w:p w:rsidR="00CD6B7E" w:rsidRDefault="00CD6B7E" w:rsidP="00CD6B7E">
                            <w:pPr>
                              <w:jc w:val="center"/>
                            </w:pPr>
                          </w:p>
                          <w:p w:rsidR="00CD6B7E" w:rsidRDefault="00CD6B7E" w:rsidP="00CD6B7E">
                            <w:pPr>
                              <w:jc w:val="center"/>
                            </w:pPr>
                            <w:r>
                              <w:t>Self- Assessment: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5pt;margin-top:591.2pt;width:452.05pt;height:10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ATJQIAAEcEAAAOAAAAZHJzL2Uyb0RvYy54bWysU9uO2yAQfa/Uf0C8N7ZzaTZWnNU221SV&#10;thdptx+AMY5RgaFAYm+/fgecTaNt+1KVB8Qww+HMmZn19aAVOQrnJZiKFpOcEmE4NNLsK/rtYffm&#10;ihIfmGmYAiMq+ig8vd68frXubSmm0IFqhCMIYnzZ24p2IdgyyzzvhGZ+AlYYdLbgNAtoun3WONYj&#10;ulbZNM/fZj24xjrgwnu8vR2ddJPw21bw8KVtvQhEVRS5hbS7tNdxzzZrVu4ds53kJxrsH1hoJg1+&#10;eoa6ZYGRg5O/QWnJHXhow4SDzqBtJRcpB8ymyF9kc98xK1IuKI63Z5n8/4Pln49fHZFNRafFkhLD&#10;NBbpQQyBvIOBTKM+vfUlht1bDAwDXmOdU67e3gH/7omBbcfMXtw4B30nWIP8ivgyu3g64vgIUvef&#10;oMFv2CFAAhpap6N4KAdBdKzT47k2kQrHy8VyXuSzBSUcfcVstlrmiV3Gyufn1vnwQYAm8VBRh8VP&#10;8Ox450Okw8rnkPibByWbnVQqGW5fb5UjR4aNsksrZfAiTBnSV3S1mC5GBf4Kkaf1JwgtA3a8krqi&#10;V+cgVkbd3psm9WNgUo1npKzMScio3ahiGOrhVJgamkeU1MHY2TiJeOjA/aSkx66uqP9xYE5Qoj4a&#10;LMuqmM/jGCRjvlhO0XCXnvrSwwxHqIoGSsbjNqTRiYIZuMHytTIJG+s8MjlxxW5Nep8mK47DpZ2i&#10;fs3/5gkAAP//AwBQSwMEFAAGAAgAAAAhACQOXi/jAAAADQEAAA8AAABkcnMvZG93bnJldi54bWxM&#10;j81OwzAQhO9IvIO1SFxQ66SJEjfEqRASCG6loPbqxm4S4Z9gu2l4e5YT3HZ3RrPf1JvZaDIpHwZn&#10;OaTLBIiyrZOD7Th8vD8tGJAQhZVCO6s4fKsAm+b6qhaVdBf7pqZd7AiG2FAJDn2MY0VpaHtlRFi6&#10;UVnUTs4bEXH1HZVeXDDcaLpKkoIaMVj80ItRPfaq/dydDQeWv0yH8Jpt921x0ut4V07PX57z25v5&#10;4R5IVHP8M8MvPqJDg0xHd7YyEM1hkRYlWlFI2SoHghbGShyOeMrWWQ60qen/Fs0PAAAA//8DAFBL&#10;AQItABQABgAIAAAAIQC2gziS/gAAAOEBAAATAAAAAAAAAAAAAAAAAAAAAABbQ29udGVudF9UeXBl&#10;c10ueG1sUEsBAi0AFAAGAAgAAAAhADj9If/WAAAAlAEAAAsAAAAAAAAAAAAAAAAALwEAAF9yZWxz&#10;Ly5yZWxzUEsBAi0AFAAGAAgAAAAhAO+jUBMlAgAARwQAAA4AAAAAAAAAAAAAAAAALgIAAGRycy9l&#10;Mm9Eb2MueG1sUEsBAi0AFAAGAAgAAAAhACQOXi/jAAAADQEAAA8AAAAAAAAAAAAAAAAAfwQAAGRy&#10;cy9kb3ducmV2LnhtbFBLBQYAAAAABAAEAPMAAACPBQAAAAA=&#10;">
                <v:textbox>
                  <w:txbxContent>
                    <w:p w:rsidR="00CD6B7E" w:rsidRDefault="00CD6B7E" w:rsidP="00CD6B7E">
                      <w:pPr>
                        <w:jc w:val="center"/>
                      </w:pPr>
                      <w:r>
                        <w:t xml:space="preserve">Try doing a </w:t>
                      </w:r>
                      <w:proofErr w:type="gramStart"/>
                      <w:r>
                        <w:t>10 minute</w:t>
                      </w:r>
                      <w:proofErr w:type="gramEnd"/>
                      <w:r>
                        <w:t xml:space="preserve"> challenge – just like we do in class! Set yourself a timer for ten minutes and write a story that includes as many words with prefixes as you can! Underline them in a coloured pen, or write them in a different colour if you like!</w:t>
                      </w:r>
                    </w:p>
                    <w:p w:rsidR="00CD6B7E" w:rsidRDefault="00CD6B7E" w:rsidP="00CD6B7E">
                      <w:pPr>
                        <w:jc w:val="center"/>
                      </w:pPr>
                    </w:p>
                    <w:p w:rsidR="00CD6B7E" w:rsidRDefault="00CD6B7E" w:rsidP="00CD6B7E">
                      <w:pPr>
                        <w:jc w:val="center"/>
                      </w:pPr>
                      <w:r>
                        <w:t>Self- Assessment: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8DE98B8">
            <wp:simplePos x="0" y="0"/>
            <wp:positionH relativeFrom="column">
              <wp:posOffset>-372184</wp:posOffset>
            </wp:positionH>
            <wp:positionV relativeFrom="paragraph">
              <wp:posOffset>318475</wp:posOffset>
            </wp:positionV>
            <wp:extent cx="6612890" cy="7288530"/>
            <wp:effectExtent l="0" t="0" r="0" b="7620"/>
            <wp:wrapTight wrapText="bothSides">
              <wp:wrapPolygon edited="0">
                <wp:start x="0" y="0"/>
                <wp:lineTo x="0" y="21566"/>
                <wp:lineTo x="21529" y="21566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8" t="16166" r="29506" b="5298"/>
                    <a:stretch/>
                  </pic:blipFill>
                  <pic:spPr bwMode="auto">
                    <a:xfrm>
                      <a:off x="0" y="0"/>
                      <a:ext cx="6612890" cy="728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 xml:space="preserve">LO: Know what prefixes are and </w:t>
      </w:r>
      <w:proofErr w:type="gramStart"/>
      <w:r>
        <w:rPr>
          <w:b/>
          <w:u w:val="single"/>
        </w:rPr>
        <w:t>be able to</w:t>
      </w:r>
      <w:proofErr w:type="gramEnd"/>
      <w:r>
        <w:rPr>
          <w:b/>
          <w:u w:val="single"/>
        </w:rPr>
        <w:t xml:space="preserve"> use them</w:t>
      </w:r>
      <w:r>
        <w:t xml:space="preserve"> </w:t>
      </w:r>
      <w:bookmarkStart w:id="0" w:name="_GoBack"/>
      <w:bookmarkEnd w:id="0"/>
    </w:p>
    <w:sectPr w:rsidR="00CD6B7E" w:rsidRPr="00CD6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7E"/>
    <w:rsid w:val="009C44B1"/>
    <w:rsid w:val="00C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CCED"/>
  <w15:chartTrackingRefBased/>
  <w15:docId w15:val="{84613007-A95E-4C0F-96CE-1D58EFC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Reynolds</dc:creator>
  <cp:keywords/>
  <dc:description/>
  <cp:lastModifiedBy>Charlotte Reynolds</cp:lastModifiedBy>
  <cp:revision>1</cp:revision>
  <dcterms:created xsi:type="dcterms:W3CDTF">2017-09-25T14:46:00Z</dcterms:created>
  <dcterms:modified xsi:type="dcterms:W3CDTF">2017-09-25T14:57:00Z</dcterms:modified>
</cp:coreProperties>
</file>