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4B1" w:rsidRDefault="000D576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613B4106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9695815" cy="5786120"/>
            <wp:effectExtent l="0" t="0" r="635" b="5080"/>
            <wp:wrapTight wrapText="bothSides">
              <wp:wrapPolygon edited="0">
                <wp:start x="0" y="0"/>
                <wp:lineTo x="0" y="21548"/>
                <wp:lineTo x="21559" y="21548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7" t="9556" r="10588" b="5581"/>
                    <a:stretch/>
                  </pic:blipFill>
                  <pic:spPr bwMode="auto">
                    <a:xfrm>
                      <a:off x="0" y="0"/>
                      <a:ext cx="9695815" cy="578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5875020</wp:posOffset>
                </wp:positionV>
                <wp:extent cx="93345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763" w:rsidRDefault="000D5763">
                            <w:r>
                              <w:t xml:space="preserve">Word to crack the code: </w:t>
                            </w:r>
                          </w:p>
                          <w:p w:rsidR="000D5763" w:rsidRDefault="000D5763"/>
                          <w:p w:rsidR="000D5763" w:rsidRDefault="000D5763">
                            <w:r>
                              <w:t xml:space="preserve">Self-assess:                                                                                                                                      Remember, if you fancy a challenge, there is a spicy sheet on the blog.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05pt;margin-top:462.6pt;width:7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">
                <v:textbox style="mso-fit-shape-to-text:t">
                  <w:txbxContent>
                    <w:p w:rsidR="000D5763" w:rsidRDefault="000D5763">
                      <w:r>
                        <w:t xml:space="preserve">Word to crack the code: </w:t>
                      </w:r>
                    </w:p>
                    <w:p w:rsidR="000D5763" w:rsidRDefault="000D5763"/>
                    <w:p w:rsidR="000D5763" w:rsidRDefault="000D5763">
                      <w:r>
                        <w:t xml:space="preserve">Self-assess:                                                                                                                                      Remember, if you fancy a challenge, there is a spicy sheet on the blog.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44B1" w:rsidSect="000D57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66"/>
    <w:rsid w:val="00082B66"/>
    <w:rsid w:val="000D5763"/>
    <w:rsid w:val="009C44B1"/>
    <w:rsid w:val="00D3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678A"/>
  <w15:chartTrackingRefBased/>
  <w15:docId w15:val="{F5F452DE-E3C8-42C3-BFE9-332135CF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Reynolds</dc:creator>
  <cp:keywords/>
  <dc:description/>
  <cp:lastModifiedBy>Charlotte Reynolds</cp:lastModifiedBy>
  <cp:revision>1</cp:revision>
  <dcterms:created xsi:type="dcterms:W3CDTF">2017-09-26T17:55:00Z</dcterms:created>
  <dcterms:modified xsi:type="dcterms:W3CDTF">2017-09-27T12:54:00Z</dcterms:modified>
</cp:coreProperties>
</file>