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05"/>
        <w:gridCol w:w="1890"/>
        <w:gridCol w:w="1891"/>
        <w:gridCol w:w="1890"/>
        <w:gridCol w:w="1891"/>
        <w:gridCol w:w="1890"/>
        <w:gridCol w:w="1891"/>
      </w:tblGrid>
      <w:tr w:rsidR="002F74C4" w:rsidRPr="00714010" w14:paraId="5928AAED" w14:textId="77777777" w:rsidTr="6F399CD5">
        <w:trPr>
          <w:trHeight w:val="983"/>
        </w:trPr>
        <w:tc>
          <w:tcPr>
            <w:tcW w:w="2605" w:type="dxa"/>
            <w:vAlign w:val="center"/>
          </w:tcPr>
          <w:p w14:paraId="1FA65581" w14:textId="4196ECC3" w:rsidR="002F74C4" w:rsidRPr="00714010" w:rsidRDefault="002F74C4" w:rsidP="1CEC0F6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0D5E60B2" w14:textId="362F827C" w:rsidR="005A5AC5" w:rsidRPr="00714010" w:rsidRDefault="00B931AE" w:rsidP="00BD4065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ED7D31" w:themeColor="accent2"/>
                <w:sz w:val="28"/>
                <w:szCs w:val="28"/>
              </w:rPr>
              <w:t>AUTUMN 1</w:t>
            </w:r>
          </w:p>
        </w:tc>
        <w:tc>
          <w:tcPr>
            <w:tcW w:w="1891" w:type="dxa"/>
            <w:vAlign w:val="center"/>
          </w:tcPr>
          <w:p w14:paraId="42E59164" w14:textId="28A079C2" w:rsidR="005A5AC5" w:rsidRPr="00BD4065" w:rsidRDefault="00B931AE" w:rsidP="00BD4065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ED7D31" w:themeColor="accent2"/>
                <w:sz w:val="28"/>
                <w:szCs w:val="28"/>
              </w:rPr>
              <w:t>AUTUMN 2</w:t>
            </w:r>
          </w:p>
        </w:tc>
        <w:tc>
          <w:tcPr>
            <w:tcW w:w="1890" w:type="dxa"/>
            <w:vAlign w:val="center"/>
          </w:tcPr>
          <w:p w14:paraId="19DE8548" w14:textId="56BE7BA7" w:rsidR="005A5AC5" w:rsidRPr="00714010" w:rsidRDefault="00B931AE" w:rsidP="00BD4065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SPRING 1</w:t>
            </w:r>
          </w:p>
        </w:tc>
        <w:tc>
          <w:tcPr>
            <w:tcW w:w="1891" w:type="dxa"/>
            <w:vAlign w:val="center"/>
          </w:tcPr>
          <w:p w14:paraId="6B984A03" w14:textId="6A21F65B" w:rsidR="005A5AC5" w:rsidRPr="00714010" w:rsidRDefault="00B931AE" w:rsidP="00BD4065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SPRING 2</w:t>
            </w:r>
          </w:p>
        </w:tc>
        <w:tc>
          <w:tcPr>
            <w:tcW w:w="1890" w:type="dxa"/>
            <w:vAlign w:val="center"/>
          </w:tcPr>
          <w:p w14:paraId="31555850" w14:textId="0607F7F8" w:rsidR="005A5AC5" w:rsidRPr="00714010" w:rsidRDefault="00B931AE" w:rsidP="00BD4065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SUMMER 1</w:t>
            </w:r>
          </w:p>
        </w:tc>
        <w:tc>
          <w:tcPr>
            <w:tcW w:w="1891" w:type="dxa"/>
            <w:vAlign w:val="center"/>
          </w:tcPr>
          <w:p w14:paraId="7BEDE265" w14:textId="1FA4AC26" w:rsidR="005A5AC5" w:rsidRPr="00714010" w:rsidRDefault="00B931AE" w:rsidP="00BD4065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SUMMER 2</w:t>
            </w:r>
          </w:p>
        </w:tc>
      </w:tr>
      <w:tr w:rsidR="0078650F" w:rsidRPr="00714010" w14:paraId="713DBFFE" w14:textId="77777777" w:rsidTr="6F399CD5">
        <w:trPr>
          <w:trHeight w:val="1125"/>
        </w:trPr>
        <w:tc>
          <w:tcPr>
            <w:tcW w:w="2605" w:type="dxa"/>
            <w:shd w:val="clear" w:color="auto" w:fill="D9E2F3" w:themeFill="accent1" w:themeFillTint="33"/>
            <w:vAlign w:val="center"/>
          </w:tcPr>
          <w:p w14:paraId="26790B95" w14:textId="77777777" w:rsidR="00CB0406" w:rsidRPr="00714010" w:rsidRDefault="00F15D3C" w:rsidP="0008074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PH</w:t>
            </w:r>
            <w:r w:rsidR="00614690" w:rsidRPr="00714010">
              <w:rPr>
                <w:rFonts w:cstheme="minorHAnsi"/>
                <w:b/>
                <w:sz w:val="24"/>
                <w:szCs w:val="28"/>
              </w:rPr>
              <w:t>I</w:t>
            </w:r>
            <w:r w:rsidRPr="00714010">
              <w:rPr>
                <w:rFonts w:cstheme="minorHAnsi"/>
                <w:b/>
                <w:sz w:val="24"/>
                <w:szCs w:val="28"/>
              </w:rPr>
              <w:t>LOSOPHY</w:t>
            </w:r>
          </w:p>
        </w:tc>
        <w:tc>
          <w:tcPr>
            <w:tcW w:w="3781" w:type="dxa"/>
            <w:gridSpan w:val="2"/>
            <w:shd w:val="clear" w:color="auto" w:fill="D9E2F3" w:themeFill="accent1" w:themeFillTint="33"/>
            <w:vAlign w:val="center"/>
          </w:tcPr>
          <w:p w14:paraId="225EAB9A" w14:textId="77777777"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CARE</w:t>
            </w:r>
          </w:p>
          <w:p w14:paraId="4444C77F" w14:textId="77777777" w:rsidR="00CB0406" w:rsidRPr="00714010" w:rsidRDefault="00CB0406" w:rsidP="00DD1397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14010">
              <w:rPr>
                <w:rFonts w:cstheme="minorHAnsi"/>
                <w:sz w:val="24"/>
                <w:szCs w:val="28"/>
              </w:rPr>
              <w:t>Charities, environment, respect</w:t>
            </w:r>
          </w:p>
        </w:tc>
        <w:tc>
          <w:tcPr>
            <w:tcW w:w="3781" w:type="dxa"/>
            <w:gridSpan w:val="2"/>
            <w:shd w:val="clear" w:color="auto" w:fill="D9E2F3" w:themeFill="accent1" w:themeFillTint="33"/>
            <w:vAlign w:val="center"/>
          </w:tcPr>
          <w:p w14:paraId="605B214F" w14:textId="77777777"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GROW</w:t>
            </w:r>
          </w:p>
          <w:p w14:paraId="1F6D7ACF" w14:textId="77777777" w:rsidR="00CB0406" w:rsidRPr="00714010" w:rsidRDefault="00CB0406" w:rsidP="1CEC0F6D">
            <w:pPr>
              <w:jc w:val="center"/>
              <w:rPr>
                <w:sz w:val="24"/>
                <w:szCs w:val="24"/>
              </w:rPr>
            </w:pPr>
            <w:r w:rsidRPr="1CEC0F6D">
              <w:rPr>
                <w:sz w:val="24"/>
                <w:szCs w:val="24"/>
              </w:rPr>
              <w:t>Growth mindset, resilience, independence</w:t>
            </w:r>
          </w:p>
        </w:tc>
        <w:tc>
          <w:tcPr>
            <w:tcW w:w="3781" w:type="dxa"/>
            <w:gridSpan w:val="2"/>
            <w:shd w:val="clear" w:color="auto" w:fill="D9E2F3" w:themeFill="accent1" w:themeFillTint="33"/>
            <w:vAlign w:val="center"/>
          </w:tcPr>
          <w:p w14:paraId="75B0D7E4" w14:textId="77777777"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SHINE</w:t>
            </w:r>
          </w:p>
          <w:p w14:paraId="1DFE143D" w14:textId="77777777" w:rsidR="00CB0406" w:rsidRPr="00714010" w:rsidRDefault="00CB0406" w:rsidP="1CEC0F6D">
            <w:pPr>
              <w:jc w:val="center"/>
              <w:rPr>
                <w:sz w:val="24"/>
                <w:szCs w:val="24"/>
              </w:rPr>
            </w:pPr>
            <w:r w:rsidRPr="1CEC0F6D">
              <w:rPr>
                <w:sz w:val="24"/>
                <w:szCs w:val="24"/>
              </w:rPr>
              <w:t>Independence, initiative, growth mindset</w:t>
            </w:r>
          </w:p>
        </w:tc>
      </w:tr>
      <w:tr w:rsidR="0078650F" w:rsidRPr="00714010" w14:paraId="6C09F797" w14:textId="77777777" w:rsidTr="6F399CD5">
        <w:trPr>
          <w:trHeight w:val="810"/>
        </w:trPr>
        <w:tc>
          <w:tcPr>
            <w:tcW w:w="2605" w:type="dxa"/>
            <w:shd w:val="clear" w:color="auto" w:fill="FFF2CC" w:themeFill="accent4" w:themeFillTint="33"/>
            <w:vAlign w:val="center"/>
          </w:tcPr>
          <w:p w14:paraId="44B56908" w14:textId="77777777" w:rsidR="00DD1397" w:rsidRPr="00714010" w:rsidRDefault="00DD1397" w:rsidP="1CEC0F6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518382511"/>
            <w:r w:rsidRPr="1CEC0F6D">
              <w:rPr>
                <w:b/>
                <w:bCs/>
                <w:sz w:val="24"/>
                <w:szCs w:val="24"/>
              </w:rPr>
              <w:t>Focused Weeks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672A6659" w14:textId="1B10F3E9" w:rsidR="00DD1397" w:rsidRPr="00714010" w:rsidRDefault="00DD1397" w:rsidP="1CEC0F6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2CC" w:themeFill="accent4" w:themeFillTint="33"/>
            <w:vAlign w:val="center"/>
          </w:tcPr>
          <w:p w14:paraId="7834B90F" w14:textId="722EBB79" w:rsidR="00DD1397" w:rsidRPr="00714010" w:rsidRDefault="004700F8" w:rsidP="00B931AE">
            <w:pPr>
              <w:jc w:val="center"/>
              <w:rPr>
                <w:i/>
                <w:iCs/>
                <w:sz w:val="24"/>
                <w:szCs w:val="24"/>
              </w:rPr>
            </w:pPr>
            <w:r w:rsidRPr="1CEC0F6D">
              <w:rPr>
                <w:i/>
                <w:iCs/>
                <w:sz w:val="24"/>
                <w:szCs w:val="24"/>
              </w:rPr>
              <w:t>Parliament wee</w:t>
            </w:r>
            <w:r w:rsidR="00B931AE">
              <w:rPr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39EC9497" w14:textId="7469FA3F" w:rsidR="00DD1397" w:rsidRPr="00714010" w:rsidRDefault="00DD1397" w:rsidP="1CEC0F6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2CC" w:themeFill="accent4" w:themeFillTint="33"/>
            <w:vAlign w:val="center"/>
          </w:tcPr>
          <w:p w14:paraId="08EFB0C9" w14:textId="0FEDE7A7" w:rsidR="00DD1397" w:rsidRPr="00714010" w:rsidRDefault="00DD1397" w:rsidP="1CEC0F6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6145870A" w14:textId="77777777" w:rsidR="00DD1397" w:rsidRPr="00714010" w:rsidRDefault="00AF1BCA" w:rsidP="1CEC0F6D">
            <w:pPr>
              <w:jc w:val="center"/>
              <w:rPr>
                <w:i/>
                <w:iCs/>
                <w:sz w:val="24"/>
                <w:szCs w:val="24"/>
              </w:rPr>
            </w:pPr>
            <w:r w:rsidRPr="1CEC0F6D">
              <w:rPr>
                <w:i/>
                <w:iCs/>
                <w:sz w:val="24"/>
                <w:szCs w:val="24"/>
              </w:rPr>
              <w:t>Arts Week</w:t>
            </w:r>
          </w:p>
        </w:tc>
        <w:tc>
          <w:tcPr>
            <w:tcW w:w="1891" w:type="dxa"/>
            <w:shd w:val="clear" w:color="auto" w:fill="FFF2CC" w:themeFill="accent4" w:themeFillTint="33"/>
            <w:vAlign w:val="center"/>
          </w:tcPr>
          <w:p w14:paraId="0A37501D" w14:textId="77777777" w:rsidR="00DD1397" w:rsidRPr="00714010" w:rsidRDefault="00DD1397" w:rsidP="1CEC0F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784FF8" w14:textId="1FA09332" w:rsidR="006B69EF" w:rsidRDefault="006B69EF"/>
    <w:p w14:paraId="6E3B9E2F" w14:textId="7FD285CE" w:rsidR="006B69EF" w:rsidRDefault="006B69EF"/>
    <w:p w14:paraId="4A643848" w14:textId="01CFF328" w:rsidR="006B69EF" w:rsidRDefault="006B69EF"/>
    <w:p w14:paraId="21B00692" w14:textId="78F8DBFD" w:rsidR="006B69EF" w:rsidRDefault="006B69EF"/>
    <w:p w14:paraId="7E1C7EA7" w14:textId="2633D5B7" w:rsidR="006B69EF" w:rsidRDefault="006B69EF"/>
    <w:p w14:paraId="2D9A8980" w14:textId="1C99B9EF" w:rsidR="006B69EF" w:rsidRDefault="006B69EF"/>
    <w:p w14:paraId="507ED5C6" w14:textId="34DC9E7A" w:rsidR="006B69EF" w:rsidRDefault="006B69EF"/>
    <w:p w14:paraId="0EB879A0" w14:textId="701E2510" w:rsidR="00132238" w:rsidRDefault="00132238"/>
    <w:p w14:paraId="4F80C1BC" w14:textId="19952AEE" w:rsidR="00132238" w:rsidRDefault="00132238"/>
    <w:p w14:paraId="0A9CB9F1" w14:textId="3995FEFC" w:rsidR="00132238" w:rsidRDefault="00132238"/>
    <w:p w14:paraId="4A63D85F" w14:textId="77777777" w:rsidR="00132238" w:rsidRDefault="00132238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405"/>
        <w:gridCol w:w="2090"/>
        <w:gridCol w:w="1891"/>
        <w:gridCol w:w="1890"/>
        <w:gridCol w:w="1891"/>
        <w:gridCol w:w="1890"/>
        <w:gridCol w:w="1891"/>
      </w:tblGrid>
      <w:tr w:rsidR="00B931AE" w:rsidRPr="00714010" w14:paraId="127A85F3" w14:textId="77777777" w:rsidTr="54B6EBEE">
        <w:trPr>
          <w:trHeight w:val="1403"/>
        </w:trPr>
        <w:tc>
          <w:tcPr>
            <w:tcW w:w="2405" w:type="dxa"/>
            <w:shd w:val="clear" w:color="auto" w:fill="D5DCE4" w:themeFill="text2" w:themeFillTint="33"/>
            <w:vAlign w:val="center"/>
          </w:tcPr>
          <w:bookmarkEnd w:id="1"/>
          <w:p w14:paraId="02EB378F" w14:textId="7A010F90" w:rsidR="00B931AE" w:rsidRPr="0009411E" w:rsidRDefault="00B931AE" w:rsidP="006D1E2D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9411E">
              <w:rPr>
                <w:rFonts w:cstheme="minorHAnsi"/>
                <w:b/>
                <w:sz w:val="40"/>
                <w:szCs w:val="40"/>
              </w:rPr>
              <w:lastRenderedPageBreak/>
              <w:t>SCIENCE</w:t>
            </w:r>
          </w:p>
        </w:tc>
        <w:tc>
          <w:tcPr>
            <w:tcW w:w="2090" w:type="dxa"/>
            <w:shd w:val="clear" w:color="auto" w:fill="D5DCE4" w:themeFill="text2" w:themeFillTint="33"/>
            <w:vAlign w:val="center"/>
          </w:tcPr>
          <w:p w14:paraId="40F32106" w14:textId="18040B09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69E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Electricity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6316366F" w14:textId="7D4333CF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69EF">
              <w:rPr>
                <w:rFonts w:cstheme="minorHAnsi"/>
                <w:b/>
                <w:sz w:val="24"/>
                <w:szCs w:val="24"/>
              </w:rPr>
              <w:t>States of matter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16278E21" w14:textId="77777777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69EF">
              <w:rPr>
                <w:rFonts w:cstheme="minorHAnsi"/>
                <w:b/>
                <w:sz w:val="24"/>
                <w:szCs w:val="24"/>
              </w:rPr>
              <w:t>Animals and humans</w:t>
            </w:r>
          </w:p>
          <w:p w14:paraId="30E530BE" w14:textId="06843A45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69EF">
              <w:rPr>
                <w:rFonts w:cstheme="minorHAnsi"/>
                <w:b/>
                <w:sz w:val="24"/>
                <w:szCs w:val="24"/>
              </w:rPr>
              <w:t>Teeth and digestion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0FF15107" w14:textId="6E2825BE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69EF">
              <w:rPr>
                <w:rFonts w:cstheme="minorHAnsi"/>
                <w:b/>
                <w:sz w:val="24"/>
                <w:szCs w:val="24"/>
              </w:rPr>
              <w:t>Sound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5FF07A0E" w14:textId="77777777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8759AF" w14:textId="1240827F" w:rsidR="00B931AE" w:rsidRPr="006B69EF" w:rsidRDefault="00132238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Things - Classification</w:t>
            </w:r>
          </w:p>
          <w:p w14:paraId="29C2B961" w14:textId="5D6B1D29" w:rsidR="00B931AE" w:rsidRPr="006B69EF" w:rsidRDefault="00B931AE" w:rsidP="00B931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1CD1A181" w14:textId="1A2E26A8" w:rsidR="00B931AE" w:rsidRPr="006B69EF" w:rsidRDefault="00132238" w:rsidP="0013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Living Things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-  Ha</w:t>
            </w:r>
            <w:r w:rsidR="00B931AE" w:rsidRPr="006B69EF">
              <w:rPr>
                <w:rFonts w:cstheme="minorHAnsi"/>
                <w:b/>
                <w:sz w:val="24"/>
                <w:szCs w:val="24"/>
              </w:rPr>
              <w:t>bitats</w:t>
            </w:r>
            <w:proofErr w:type="gramEnd"/>
          </w:p>
        </w:tc>
      </w:tr>
      <w:tr w:rsidR="00E00EB1" w:rsidRPr="00714010" w14:paraId="3C972C21" w14:textId="77777777" w:rsidTr="54B6EBEE">
        <w:trPr>
          <w:trHeight w:val="1403"/>
        </w:trPr>
        <w:tc>
          <w:tcPr>
            <w:tcW w:w="2405" w:type="dxa"/>
            <w:vAlign w:val="center"/>
          </w:tcPr>
          <w:p w14:paraId="1FFA49B9" w14:textId="132F1BC6" w:rsidR="00E00EB1" w:rsidRPr="0009411E" w:rsidRDefault="00E00EB1" w:rsidP="54B6EBEE">
            <w:pPr>
              <w:jc w:val="center"/>
              <w:rPr>
                <w:b/>
                <w:bCs/>
                <w:sz w:val="20"/>
                <w:szCs w:val="20"/>
              </w:rPr>
            </w:pPr>
            <w:r w:rsidRPr="54B6EBEE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090" w:type="dxa"/>
            <w:vAlign w:val="center"/>
          </w:tcPr>
          <w:p w14:paraId="2DC65EC3" w14:textId="7C8DA471" w:rsidR="00E00EB1" w:rsidRPr="00B56CB3" w:rsidRDefault="00747C84" w:rsidP="00E00EB1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B56CB3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Making a complete circuit</w:t>
            </w:r>
          </w:p>
          <w:p w14:paraId="5FEAFE32" w14:textId="714046C2" w:rsidR="00336796" w:rsidRPr="00B56CB3" w:rsidRDefault="00747C84" w:rsidP="00E00EB1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B56CB3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 xml:space="preserve">Knowing </w:t>
            </w:r>
            <w:r w:rsidR="00336796" w:rsidRPr="00B56CB3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what material</w:t>
            </w:r>
            <w:r w:rsidRPr="00B56CB3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s are conductors and insulators and using this to create switches.</w:t>
            </w:r>
          </w:p>
        </w:tc>
        <w:tc>
          <w:tcPr>
            <w:tcW w:w="1891" w:type="dxa"/>
            <w:vAlign w:val="center"/>
          </w:tcPr>
          <w:p w14:paraId="2AFB6E9A" w14:textId="7EE51BA4" w:rsidR="00E00EB1" w:rsidRPr="00B56CB3" w:rsidRDefault="00336796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Solids, liquids and gases, how materials can be changed from one </w:t>
            </w:r>
            <w:r w:rsidR="006B69EF"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state </w:t>
            </w: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6B69EF" w:rsidRPr="00B56CB3"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other.</w:t>
            </w:r>
          </w:p>
          <w:p w14:paraId="5526A2A6" w14:textId="025F2C62" w:rsidR="00336796" w:rsidRPr="00B56CB3" w:rsidRDefault="006B69EF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="00336796"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ater cycle. </w:t>
            </w:r>
          </w:p>
        </w:tc>
        <w:tc>
          <w:tcPr>
            <w:tcW w:w="1890" w:type="dxa"/>
            <w:vAlign w:val="center"/>
          </w:tcPr>
          <w:p w14:paraId="5FB1E52B" w14:textId="1501FC1A" w:rsidR="00336796" w:rsidRPr="00B56CB3" w:rsidRDefault="00336796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Typ</w:t>
            </w:r>
            <w:r w:rsidR="008B371E">
              <w:rPr>
                <w:rFonts w:asciiTheme="majorHAnsi" w:hAnsiTheme="majorHAnsi" w:cstheme="majorHAnsi"/>
                <w:sz w:val="16"/>
                <w:szCs w:val="16"/>
              </w:rPr>
              <w:t>es of teeth match to purpose,</w:t>
            </w: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 herbivore, carnivore, omnivore.</w:t>
            </w:r>
          </w:p>
          <w:p w14:paraId="463A9604" w14:textId="730B6CFC" w:rsidR="00E00EB1" w:rsidRPr="00B56CB3" w:rsidRDefault="00336796" w:rsidP="006D1E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Function of different parts of the digestive system. </w:t>
            </w:r>
          </w:p>
        </w:tc>
        <w:tc>
          <w:tcPr>
            <w:tcW w:w="1891" w:type="dxa"/>
            <w:vAlign w:val="center"/>
          </w:tcPr>
          <w:p w14:paraId="247ED2C6" w14:textId="44E1F2AC" w:rsidR="00E00EB1" w:rsidRPr="00B56CB3" w:rsidRDefault="003C5A35" w:rsidP="00933A5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Sound is vibrations and how </w:t>
            </w:r>
            <w:proofErr w:type="gramStart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these travel</w:t>
            </w:r>
            <w:proofErr w:type="gramEnd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3FEE14A" w14:textId="3A6ECFF8" w:rsidR="00933A57" w:rsidRPr="00B56CB3" w:rsidRDefault="00933A57" w:rsidP="00933A5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Changes in pitch</w:t>
            </w:r>
          </w:p>
          <w:p w14:paraId="482D2241" w14:textId="2B2795B7" w:rsidR="00933A57" w:rsidRPr="00B56CB3" w:rsidRDefault="00933A57" w:rsidP="00933A5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and  volume</w:t>
            </w:r>
            <w:proofErr w:type="gramEnd"/>
            <w:r w:rsidR="003C5A35" w:rsidRPr="00B56CB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C44AB4D" w14:textId="4E278F5B" w:rsidR="00933A57" w:rsidRPr="00B56CB3" w:rsidRDefault="00785CF2" w:rsidP="00933A5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sound changes in different distances</w:t>
            </w:r>
          </w:p>
          <w:p w14:paraId="5099FDE1" w14:textId="6E9D52CF" w:rsidR="00933A57" w:rsidRPr="00B56CB3" w:rsidRDefault="00933A57" w:rsidP="00933A5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2669A93" w14:textId="77777777" w:rsidR="00E00EB1" w:rsidRDefault="006B69EF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336796" w:rsidRPr="00B56CB3">
              <w:rPr>
                <w:rFonts w:asciiTheme="majorHAnsi" w:hAnsiTheme="majorHAnsi" w:cstheme="majorHAnsi"/>
                <w:sz w:val="16"/>
                <w:szCs w:val="16"/>
              </w:rPr>
              <w:t>dentifying producers, predators and pr</w:t>
            </w:r>
            <w:r w:rsidR="005A1755">
              <w:rPr>
                <w:rFonts w:asciiTheme="majorHAnsi" w:hAnsiTheme="majorHAnsi" w:cstheme="majorHAnsi"/>
                <w:sz w:val="16"/>
                <w:szCs w:val="16"/>
              </w:rPr>
              <w:t xml:space="preserve">ey in a variety of food chains. </w:t>
            </w:r>
          </w:p>
          <w:p w14:paraId="3EAD8631" w14:textId="04239CBA" w:rsidR="005A1755" w:rsidRPr="00B56CB3" w:rsidRDefault="005A1755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and use classification keys for plants and animals in the local area.</w:t>
            </w:r>
          </w:p>
        </w:tc>
        <w:tc>
          <w:tcPr>
            <w:tcW w:w="1891" w:type="dxa"/>
            <w:vAlign w:val="center"/>
          </w:tcPr>
          <w:p w14:paraId="5852FFF7" w14:textId="57459852" w:rsidR="00E00EB1" w:rsidRPr="00B56CB3" w:rsidRDefault="00336796" w:rsidP="003367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Use classification keys to identify and group a range of plants and animals from </w:t>
            </w:r>
            <w:r w:rsidR="005A1755">
              <w:rPr>
                <w:rFonts w:asciiTheme="majorHAnsi" w:hAnsiTheme="majorHAnsi" w:cstheme="majorHAnsi"/>
                <w:sz w:val="16"/>
                <w:szCs w:val="16"/>
              </w:rPr>
              <w:t>a range of habitats.</w:t>
            </w: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201DD65" w14:textId="4011794D" w:rsidR="006B69EF" w:rsidRPr="00B56CB3" w:rsidRDefault="005A1755" w:rsidP="005A175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="006B69EF" w:rsidRPr="00B56CB3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proofErr w:type="spellStart"/>
            <w:r w:rsidR="006B69EF" w:rsidRPr="00B56CB3">
              <w:rPr>
                <w:rFonts w:asciiTheme="majorHAnsi" w:hAnsiTheme="majorHAnsi" w:cstheme="majorHAnsi"/>
                <w:sz w:val="16"/>
                <w:szCs w:val="16"/>
              </w:rPr>
              <w:t>ve</w:t>
            </w:r>
            <w:proofErr w:type="spellEnd"/>
            <w:r w:rsidR="006B69EF"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 human effect 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environments</w:t>
            </w:r>
          </w:p>
        </w:tc>
      </w:tr>
      <w:tr w:rsidR="00B56CB3" w:rsidRPr="00714010" w14:paraId="3020B0B5" w14:textId="77777777" w:rsidTr="54B6EBEE">
        <w:trPr>
          <w:trHeight w:val="1403"/>
        </w:trPr>
        <w:tc>
          <w:tcPr>
            <w:tcW w:w="2405" w:type="dxa"/>
            <w:vAlign w:val="center"/>
          </w:tcPr>
          <w:p w14:paraId="5C354A3E" w14:textId="3954FBDD" w:rsidR="00B56CB3" w:rsidRPr="0009411E" w:rsidRDefault="00B56CB3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Specific vocabulary</w:t>
            </w:r>
          </w:p>
        </w:tc>
        <w:tc>
          <w:tcPr>
            <w:tcW w:w="2090" w:type="dxa"/>
            <w:vAlign w:val="center"/>
          </w:tcPr>
          <w:p w14:paraId="036E222A" w14:textId="5CAE7131" w:rsidR="00B56CB3" w:rsidRPr="008B371E" w:rsidRDefault="00CE6FE5" w:rsidP="00E00EB1">
            <w:pPr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8B371E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cell, </w:t>
            </w:r>
            <w:proofErr w:type="gramStart"/>
            <w:r w:rsidRPr="008B371E">
              <w:rPr>
                <w:rFonts w:eastAsia="Calibri" w:cstheme="minorHAnsi"/>
                <w:color w:val="000000" w:themeColor="text1"/>
                <w:sz w:val="16"/>
                <w:szCs w:val="16"/>
              </w:rPr>
              <w:t>battery,  bulb</w:t>
            </w:r>
            <w:proofErr w:type="gramEnd"/>
            <w:r w:rsidRPr="008B371E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, buzzer, current, </w:t>
            </w:r>
          </w:p>
        </w:tc>
        <w:tc>
          <w:tcPr>
            <w:tcW w:w="1891" w:type="dxa"/>
            <w:vAlign w:val="center"/>
          </w:tcPr>
          <w:p w14:paraId="33215F7A" w14:textId="1A341484" w:rsidR="00B56CB3" w:rsidRPr="008B371E" w:rsidRDefault="00245DC3" w:rsidP="00E00E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 xml:space="preserve">solid, liquid, gas, evaporation, condensation, freezing, heating, </w:t>
            </w:r>
          </w:p>
        </w:tc>
        <w:tc>
          <w:tcPr>
            <w:tcW w:w="1890" w:type="dxa"/>
            <w:vAlign w:val="center"/>
          </w:tcPr>
          <w:p w14:paraId="2258AA55" w14:textId="1AFC72A2" w:rsidR="00B56CB3" w:rsidRPr="008B371E" w:rsidRDefault="00DF373A" w:rsidP="00E00E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 xml:space="preserve">canine, incisor, molar, wisdom, digestion, stomach, oesophagus, </w:t>
            </w:r>
            <w:r w:rsidR="008B371E" w:rsidRPr="008B371E">
              <w:rPr>
                <w:rFonts w:cstheme="minorHAnsi"/>
                <w:sz w:val="16"/>
                <w:szCs w:val="16"/>
              </w:rPr>
              <w:t>intestine</w:t>
            </w:r>
          </w:p>
        </w:tc>
        <w:tc>
          <w:tcPr>
            <w:tcW w:w="1891" w:type="dxa"/>
            <w:vAlign w:val="center"/>
          </w:tcPr>
          <w:p w14:paraId="0BFEEB3A" w14:textId="00E8085C" w:rsidR="00245DC3" w:rsidRPr="008B371E" w:rsidRDefault="00245DC3" w:rsidP="00245DC3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Volume, Vibration, Wave, Pitch, quiet, loud, particles, </w:t>
            </w:r>
            <w:proofErr w:type="gramStart"/>
            <w:r w:rsidRPr="008B371E">
              <w:rPr>
                <w:rFonts w:eastAsia="Times New Roman" w:cstheme="minorHAnsi"/>
                <w:sz w:val="16"/>
                <w:szCs w:val="16"/>
                <w:lang w:eastAsia="en-GB"/>
              </w:rPr>
              <w:t>instruments,  Sound</w:t>
            </w:r>
            <w:proofErr w:type="gramEnd"/>
            <w:r w:rsidRPr="008B371E">
              <w:rPr>
                <w:rFonts w:eastAsia="Times New Roman" w:cstheme="minorHAnsi"/>
                <w:sz w:val="16"/>
                <w:szCs w:val="16"/>
                <w:lang w:eastAsia="en-GB"/>
              </w:rPr>
              <w:t>, source, travel</w:t>
            </w:r>
          </w:p>
          <w:p w14:paraId="3E8B3EA5" w14:textId="77777777" w:rsidR="00B56CB3" w:rsidRPr="008B371E" w:rsidRDefault="00B56CB3" w:rsidP="00245D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EEF0984" w14:textId="4EE36B51" w:rsidR="00B56CB3" w:rsidRPr="008B371E" w:rsidRDefault="00DF373A" w:rsidP="00E00E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 xml:space="preserve">producer, </w:t>
            </w:r>
            <w:r w:rsidR="00E66244">
              <w:rPr>
                <w:rFonts w:cstheme="minorHAnsi"/>
                <w:sz w:val="16"/>
                <w:szCs w:val="16"/>
              </w:rPr>
              <w:t xml:space="preserve">consumer, predator, prey, </w:t>
            </w:r>
            <w:r w:rsidRPr="008B371E">
              <w:rPr>
                <w:rFonts w:cstheme="minorHAnsi"/>
                <w:sz w:val="16"/>
                <w:szCs w:val="16"/>
              </w:rPr>
              <w:t>food chain</w:t>
            </w:r>
          </w:p>
        </w:tc>
        <w:tc>
          <w:tcPr>
            <w:tcW w:w="1891" w:type="dxa"/>
            <w:vAlign w:val="center"/>
          </w:tcPr>
          <w:p w14:paraId="334D1B65" w14:textId="2FD96A64" w:rsidR="00B56CB3" w:rsidRPr="008B371E" w:rsidRDefault="00DF373A" w:rsidP="003367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 xml:space="preserve">classification key, </w:t>
            </w:r>
            <w:r w:rsidR="00E66244">
              <w:rPr>
                <w:rFonts w:cstheme="minorHAnsi"/>
                <w:sz w:val="16"/>
                <w:szCs w:val="16"/>
              </w:rPr>
              <w:t xml:space="preserve">habitat, food web, </w:t>
            </w:r>
            <w:r w:rsidRPr="008B371E">
              <w:rPr>
                <w:rFonts w:cstheme="minorHAnsi"/>
                <w:sz w:val="16"/>
                <w:szCs w:val="16"/>
              </w:rPr>
              <w:t>pollution, nature reserve</w:t>
            </w:r>
          </w:p>
        </w:tc>
      </w:tr>
      <w:tr w:rsidR="00E00EB1" w:rsidRPr="00714010" w14:paraId="58BF2F4E" w14:textId="77777777" w:rsidTr="00132238">
        <w:trPr>
          <w:trHeight w:val="1403"/>
        </w:trPr>
        <w:tc>
          <w:tcPr>
            <w:tcW w:w="2405" w:type="dxa"/>
            <w:vAlign w:val="center"/>
          </w:tcPr>
          <w:p w14:paraId="368AAE3A" w14:textId="77777777" w:rsidR="00E00EB1" w:rsidRPr="0009411E" w:rsidRDefault="00E00EB1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Cultural Capital</w:t>
            </w:r>
          </w:p>
          <w:p w14:paraId="043E0BCA" w14:textId="606F1014" w:rsidR="006B69EF" w:rsidRPr="0009411E" w:rsidRDefault="00E00EB1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Famous </w:t>
            </w:r>
            <w:r w:rsidR="006B69EF" w:rsidRPr="0009411E">
              <w:rPr>
                <w:rFonts w:cstheme="minorHAnsi"/>
                <w:b/>
                <w:sz w:val="20"/>
                <w:szCs w:val="20"/>
              </w:rPr>
              <w:t>People/E</w:t>
            </w:r>
            <w:r w:rsidRPr="0009411E">
              <w:rPr>
                <w:rFonts w:cstheme="minorHAnsi"/>
                <w:b/>
                <w:sz w:val="20"/>
                <w:szCs w:val="20"/>
              </w:rPr>
              <w:t xml:space="preserve">vents. </w:t>
            </w:r>
          </w:p>
          <w:p w14:paraId="4666E8B8" w14:textId="694B2E59" w:rsidR="00E00EB1" w:rsidRPr="0009411E" w:rsidRDefault="00E00EB1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Past and Present. </w:t>
            </w:r>
          </w:p>
        </w:tc>
        <w:tc>
          <w:tcPr>
            <w:tcW w:w="2090" w:type="dxa"/>
            <w:vAlign w:val="center"/>
          </w:tcPr>
          <w:p w14:paraId="4B563A91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Thomas </w:t>
            </w:r>
            <w:proofErr w:type="spellStart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Eddison</w:t>
            </w:r>
            <w:proofErr w:type="spellEnd"/>
          </w:p>
          <w:p w14:paraId="74FAADF0" w14:textId="59C4F727" w:rsidR="00E00EB1" w:rsidRPr="00B56CB3" w:rsidRDefault="00E31F7A" w:rsidP="006D1E2D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(First Working Lightbulb)</w:t>
            </w:r>
          </w:p>
        </w:tc>
        <w:tc>
          <w:tcPr>
            <w:tcW w:w="1891" w:type="dxa"/>
            <w:vAlign w:val="center"/>
          </w:tcPr>
          <w:p w14:paraId="723709F1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Anders </w:t>
            </w:r>
            <w:proofErr w:type="spellStart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Celcius</w:t>
            </w:r>
            <w:proofErr w:type="spellEnd"/>
          </w:p>
          <w:p w14:paraId="4485611B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Celcius</w:t>
            </w:r>
            <w:proofErr w:type="spellEnd"/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 Temperature Scale)</w:t>
            </w:r>
          </w:p>
          <w:p w14:paraId="4BEB1AB4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6C59B0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Daniel Fahrenheit</w:t>
            </w:r>
          </w:p>
          <w:p w14:paraId="4FEFBAE2" w14:textId="78B976CC" w:rsidR="00E00EB1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(Fahrenheit Temperature Scale / Invention of the Thermometer)</w:t>
            </w:r>
          </w:p>
        </w:tc>
        <w:tc>
          <w:tcPr>
            <w:tcW w:w="1890" w:type="dxa"/>
            <w:vAlign w:val="center"/>
          </w:tcPr>
          <w:p w14:paraId="56F13CA2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Ivan Pavlov</w:t>
            </w:r>
          </w:p>
          <w:p w14:paraId="3AE1631E" w14:textId="66CBD151" w:rsidR="00E00EB1" w:rsidRPr="00B56CB3" w:rsidRDefault="00E31F7A" w:rsidP="006D1E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(Digestive System Mechanisms)</w:t>
            </w:r>
          </w:p>
        </w:tc>
        <w:tc>
          <w:tcPr>
            <w:tcW w:w="1891" w:type="dxa"/>
            <w:vAlign w:val="center"/>
          </w:tcPr>
          <w:p w14:paraId="11300E9B" w14:textId="77777777" w:rsidR="00E31F7A" w:rsidRPr="00B56CB3" w:rsidRDefault="00E31F7A" w:rsidP="00E31F7A">
            <w:pPr>
              <w:jc w:val="center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iCs/>
                <w:sz w:val="16"/>
                <w:szCs w:val="16"/>
              </w:rPr>
              <w:t>Alexander Graham Bell</w:t>
            </w:r>
          </w:p>
          <w:p w14:paraId="73A448C4" w14:textId="4C76860A" w:rsidR="00C43B02" w:rsidRPr="00B56CB3" w:rsidRDefault="00E31F7A" w:rsidP="006D1E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iCs/>
                <w:sz w:val="16"/>
                <w:szCs w:val="16"/>
              </w:rPr>
              <w:t>(Invented the Telephone)</w:t>
            </w:r>
          </w:p>
        </w:tc>
        <w:tc>
          <w:tcPr>
            <w:tcW w:w="1890" w:type="dxa"/>
            <w:vAlign w:val="center"/>
          </w:tcPr>
          <w:p w14:paraId="38AFB556" w14:textId="0993BA19" w:rsidR="00E31F7A" w:rsidRPr="00B56CB3" w:rsidRDefault="005A1755" w:rsidP="00E00EB1">
            <w:pPr>
              <w:jc w:val="center"/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C</w:t>
            </w:r>
            <w:r w:rsidR="00E31F7A" w:rsidRPr="00B56CB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harles Elton</w:t>
            </w:r>
          </w:p>
          <w:p w14:paraId="0088835D" w14:textId="3A8994F6" w:rsidR="00E31F7A" w:rsidRPr="00B56CB3" w:rsidRDefault="00E31F7A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(</w:t>
            </w:r>
            <w:r w:rsidR="00C00D52" w:rsidRPr="00B56CB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Food webs)</w:t>
            </w:r>
          </w:p>
        </w:tc>
        <w:tc>
          <w:tcPr>
            <w:tcW w:w="1891" w:type="dxa"/>
            <w:vAlign w:val="center"/>
          </w:tcPr>
          <w:p w14:paraId="10243984" w14:textId="1F8ED59B" w:rsidR="00E00EB1" w:rsidRPr="00B56CB3" w:rsidRDefault="00132238" w:rsidP="0013223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Carl Linnaeus</w:t>
            </w:r>
          </w:p>
        </w:tc>
      </w:tr>
      <w:tr w:rsidR="00B56CB3" w:rsidRPr="00714010" w14:paraId="24282BC4" w14:textId="77777777" w:rsidTr="54B6EBEE">
        <w:trPr>
          <w:trHeight w:val="1403"/>
        </w:trPr>
        <w:tc>
          <w:tcPr>
            <w:tcW w:w="2405" w:type="dxa"/>
            <w:vAlign w:val="center"/>
          </w:tcPr>
          <w:p w14:paraId="33B28313" w14:textId="5D971601" w:rsidR="00B56CB3" w:rsidRPr="0009411E" w:rsidRDefault="00B56CB3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Subject links e.g. Maths, English</w:t>
            </w:r>
          </w:p>
        </w:tc>
        <w:tc>
          <w:tcPr>
            <w:tcW w:w="2090" w:type="dxa"/>
            <w:vAlign w:val="center"/>
          </w:tcPr>
          <w:p w14:paraId="625B3270" w14:textId="77777777" w:rsidR="00B56CB3" w:rsidRPr="00E31F7A" w:rsidRDefault="00B56CB3" w:rsidP="00E00EB1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FAAD7EA" w14:textId="44EBCD6E" w:rsidR="00B56CB3" w:rsidRDefault="00245DC3" w:rsidP="00E00E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maths – reading scales, negative numbers.</w:t>
            </w:r>
          </w:p>
        </w:tc>
        <w:tc>
          <w:tcPr>
            <w:tcW w:w="1890" w:type="dxa"/>
            <w:vAlign w:val="center"/>
          </w:tcPr>
          <w:p w14:paraId="382A150F" w14:textId="77777777" w:rsidR="00B56CB3" w:rsidRPr="00E31F7A" w:rsidRDefault="00B56CB3" w:rsidP="00E00E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4176AD40" w14:textId="77777777" w:rsidR="00B56CB3" w:rsidRPr="00E31F7A" w:rsidRDefault="00B56CB3" w:rsidP="00E00EB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0E15110" w14:textId="6A45570E" w:rsidR="00B56CB3" w:rsidRPr="00600437" w:rsidRDefault="005A1755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00437">
              <w:rPr>
                <w:rFonts w:asciiTheme="majorHAnsi" w:hAnsiTheme="majorHAnsi" w:cstheme="majorHAnsi"/>
                <w:sz w:val="16"/>
                <w:szCs w:val="16"/>
              </w:rPr>
              <w:t>maths - data collection</w:t>
            </w:r>
          </w:p>
        </w:tc>
        <w:tc>
          <w:tcPr>
            <w:tcW w:w="1891" w:type="dxa"/>
            <w:vAlign w:val="center"/>
          </w:tcPr>
          <w:p w14:paraId="5EEF7A00" w14:textId="501322EC" w:rsidR="00B56CB3" w:rsidRPr="00600437" w:rsidRDefault="005A1755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00437">
              <w:rPr>
                <w:rFonts w:asciiTheme="majorHAnsi" w:hAnsiTheme="majorHAnsi" w:cstheme="majorHAnsi"/>
                <w:sz w:val="16"/>
                <w:szCs w:val="16"/>
              </w:rPr>
              <w:t>maths - data collection</w:t>
            </w:r>
          </w:p>
        </w:tc>
      </w:tr>
      <w:tr w:rsidR="00E00EB1" w:rsidRPr="00714010" w14:paraId="0B82DF28" w14:textId="77777777" w:rsidTr="54B6EBEE">
        <w:trPr>
          <w:trHeight w:val="1403"/>
        </w:trPr>
        <w:tc>
          <w:tcPr>
            <w:tcW w:w="2405" w:type="dxa"/>
            <w:vAlign w:val="center"/>
          </w:tcPr>
          <w:p w14:paraId="0F0DEFFD" w14:textId="65BF3642" w:rsidR="00E00EB1" w:rsidRPr="0009411E" w:rsidRDefault="00E00EB1" w:rsidP="00E00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Links to other subjects</w:t>
            </w:r>
          </w:p>
        </w:tc>
        <w:tc>
          <w:tcPr>
            <w:tcW w:w="2090" w:type="dxa"/>
            <w:vAlign w:val="center"/>
          </w:tcPr>
          <w:p w14:paraId="24BC7E79" w14:textId="38121E77" w:rsidR="00E00EB1" w:rsidRPr="00B56CB3" w:rsidRDefault="00747C84" w:rsidP="00E00EB1">
            <w:pPr>
              <w:jc w:val="center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B56CB3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DT unit on torches</w:t>
            </w:r>
          </w:p>
        </w:tc>
        <w:tc>
          <w:tcPr>
            <w:tcW w:w="1891" w:type="dxa"/>
            <w:vAlign w:val="center"/>
          </w:tcPr>
          <w:p w14:paraId="6E4CBF52" w14:textId="392E6BD6" w:rsidR="00E00EB1" w:rsidRPr="00B56CB3" w:rsidRDefault="00E00EB1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154A50D" w14:textId="0066544C" w:rsidR="00E00EB1" w:rsidRPr="00B56CB3" w:rsidRDefault="00747C84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PSHE – being healthy</w:t>
            </w:r>
          </w:p>
        </w:tc>
        <w:tc>
          <w:tcPr>
            <w:tcW w:w="1891" w:type="dxa"/>
            <w:vAlign w:val="center"/>
          </w:tcPr>
          <w:p w14:paraId="7B7D6B14" w14:textId="77777777" w:rsidR="00E00EB1" w:rsidRDefault="00336796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 xml:space="preserve">Music – pitch of a sound. Different instruments. </w:t>
            </w:r>
          </w:p>
          <w:p w14:paraId="774CABBA" w14:textId="54791112" w:rsidR="00A754F8" w:rsidRPr="00B56CB3" w:rsidRDefault="00A754F8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Computing – use of data logger</w:t>
            </w:r>
          </w:p>
        </w:tc>
        <w:tc>
          <w:tcPr>
            <w:tcW w:w="1890" w:type="dxa"/>
            <w:vAlign w:val="center"/>
          </w:tcPr>
          <w:p w14:paraId="5364EDC3" w14:textId="77777777" w:rsidR="00E00EB1" w:rsidRPr="00B56CB3" w:rsidRDefault="00E00EB1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620240F5" w14:textId="2548DBB8" w:rsidR="00E00EB1" w:rsidRPr="00B56CB3" w:rsidRDefault="00C00D52" w:rsidP="00E00EB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56CB3">
              <w:rPr>
                <w:rFonts w:asciiTheme="majorHAnsi" w:hAnsiTheme="majorHAnsi" w:cstheme="majorHAnsi"/>
                <w:sz w:val="16"/>
                <w:szCs w:val="16"/>
              </w:rPr>
              <w:t>Geography – human impact on the environment.</w:t>
            </w:r>
          </w:p>
        </w:tc>
      </w:tr>
    </w:tbl>
    <w:p w14:paraId="7648D280" w14:textId="77777777" w:rsidR="006B69EF" w:rsidRDefault="006B69EF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05"/>
        <w:gridCol w:w="1890"/>
        <w:gridCol w:w="1891"/>
        <w:gridCol w:w="1890"/>
        <w:gridCol w:w="1891"/>
        <w:gridCol w:w="1890"/>
        <w:gridCol w:w="1891"/>
      </w:tblGrid>
      <w:tr w:rsidR="00D511D2" w:rsidRPr="00714010" w14:paraId="44E098C4" w14:textId="77777777" w:rsidTr="54B6EBEE">
        <w:trPr>
          <w:trHeight w:val="148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AB8519F" w14:textId="77777777" w:rsidR="00D511D2" w:rsidRPr="0009411E" w:rsidRDefault="00D511D2" w:rsidP="00D511D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9411E">
              <w:rPr>
                <w:rFonts w:cstheme="minorHAnsi"/>
                <w:b/>
                <w:sz w:val="40"/>
                <w:szCs w:val="40"/>
              </w:rPr>
              <w:lastRenderedPageBreak/>
              <w:t>HISTORY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131EC8CD" w14:textId="77777777" w:rsidR="00D511D2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Roman Empire</w:t>
            </w:r>
          </w:p>
          <w:p w14:paraId="5771DBAB" w14:textId="1F0A29D4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Boudicca and the fall of the Roman Empire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15583902" w14:textId="77777777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05A809" w14:textId="70684233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43583409" w14:textId="5805768C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71E">
              <w:rPr>
                <w:rFonts w:cstheme="minorHAnsi"/>
                <w:b/>
                <w:sz w:val="24"/>
                <w:szCs w:val="24"/>
              </w:rPr>
              <w:t>Invas</w:t>
            </w:r>
            <w:r>
              <w:rPr>
                <w:rFonts w:cstheme="minorHAnsi"/>
                <w:b/>
                <w:sz w:val="24"/>
                <w:szCs w:val="24"/>
              </w:rPr>
              <w:t>ion – Scots, Picts, Anglo Saxons and Vikings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41E1BF03" w14:textId="202EAEB6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6D281E99" w14:textId="77777777" w:rsidR="00D511D2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71E">
              <w:rPr>
                <w:rFonts w:cstheme="minorHAnsi"/>
                <w:b/>
                <w:sz w:val="24"/>
                <w:szCs w:val="24"/>
              </w:rPr>
              <w:t>Crime and Punishment</w:t>
            </w:r>
          </w:p>
          <w:p w14:paraId="2562149A" w14:textId="372AB896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British History beyond 1066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5A39BBE3" w14:textId="0EA61A66" w:rsidR="00D511D2" w:rsidRPr="008B371E" w:rsidRDefault="00D511D2" w:rsidP="00D511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1D2" w:rsidRPr="00714010" w14:paraId="02E88D13" w14:textId="77777777" w:rsidTr="54B6EBEE">
        <w:trPr>
          <w:trHeight w:val="2180"/>
        </w:trPr>
        <w:tc>
          <w:tcPr>
            <w:tcW w:w="2605" w:type="dxa"/>
            <w:vAlign w:val="center"/>
          </w:tcPr>
          <w:p w14:paraId="4A18263C" w14:textId="152204B4" w:rsidR="00D511D2" w:rsidRPr="0009411E" w:rsidRDefault="00D511D2" w:rsidP="00D511D2">
            <w:pPr>
              <w:jc w:val="center"/>
              <w:rPr>
                <w:b/>
                <w:bCs/>
                <w:sz w:val="20"/>
                <w:szCs w:val="20"/>
              </w:rPr>
            </w:pPr>
            <w:r w:rsidRPr="54B6EBEE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890" w:type="dxa"/>
            <w:vAlign w:val="center"/>
          </w:tcPr>
          <w:p w14:paraId="63F37D2F" w14:textId="77777777" w:rsidR="00D511D2" w:rsidRPr="00132238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2238">
              <w:rPr>
                <w:rFonts w:cstheme="minorHAnsi"/>
                <w:sz w:val="16"/>
                <w:szCs w:val="16"/>
              </w:rPr>
              <w:t xml:space="preserve">Resistance they faced from </w:t>
            </w:r>
          </w:p>
          <w:p w14:paraId="0F1665BE" w14:textId="77777777" w:rsidR="00D511D2" w:rsidRPr="00132238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2238">
              <w:rPr>
                <w:rFonts w:cstheme="minorHAnsi"/>
                <w:sz w:val="16"/>
                <w:szCs w:val="16"/>
              </w:rPr>
              <w:t>Boudicca.</w:t>
            </w:r>
          </w:p>
          <w:p w14:paraId="6949F28D" w14:textId="77777777" w:rsidR="00D511D2" w:rsidRPr="00132238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2238">
              <w:rPr>
                <w:rFonts w:cstheme="minorHAnsi"/>
                <w:sz w:val="16"/>
                <w:szCs w:val="16"/>
              </w:rPr>
              <w:t xml:space="preserve"> Hadrian’s Wall</w:t>
            </w:r>
          </w:p>
          <w:p w14:paraId="1B7F99F3" w14:textId="54EB04D5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2238">
              <w:rPr>
                <w:rFonts w:cstheme="minorHAnsi"/>
                <w:sz w:val="16"/>
                <w:szCs w:val="16"/>
              </w:rPr>
              <w:t>Fall of Western Roman Empire</w:t>
            </w:r>
          </w:p>
        </w:tc>
        <w:tc>
          <w:tcPr>
            <w:tcW w:w="1891" w:type="dxa"/>
            <w:vAlign w:val="center"/>
          </w:tcPr>
          <w:p w14:paraId="0941C411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4A1ACA1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Scots invasion from Northern Ireland</w:t>
            </w:r>
          </w:p>
          <w:p w14:paraId="2968792D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Anglo Saxon invasions</w:t>
            </w:r>
          </w:p>
          <w:p w14:paraId="27FD8146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Viking attack on </w:t>
            </w:r>
            <w:r w:rsidRPr="00DF373A">
              <w:rPr>
                <w:rFonts w:cstheme="minorHAnsi"/>
                <w:sz w:val="16"/>
                <w:szCs w:val="16"/>
              </w:rPr>
              <w:t>Lindisfarne</w:t>
            </w:r>
          </w:p>
          <w:p w14:paraId="3B0B69E9" w14:textId="435530AC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the Confessor,</w:t>
            </w:r>
            <w:r w:rsidRPr="00DF373A">
              <w:rPr>
                <w:rFonts w:cstheme="minorHAnsi"/>
                <w:sz w:val="16"/>
                <w:szCs w:val="16"/>
              </w:rPr>
              <w:t xml:space="preserve"> his d</w:t>
            </w:r>
            <w:r>
              <w:rPr>
                <w:rFonts w:cstheme="minorHAnsi"/>
                <w:sz w:val="16"/>
                <w:szCs w:val="16"/>
              </w:rPr>
              <w:t>eath in 1066 and the rule of William the Conqueror.</w:t>
            </w:r>
          </w:p>
        </w:tc>
        <w:tc>
          <w:tcPr>
            <w:tcW w:w="1891" w:type="dxa"/>
            <w:vAlign w:val="center"/>
          </w:tcPr>
          <w:p w14:paraId="3FEAF027" w14:textId="39F14612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CF826A2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Different types of punishment.</w:t>
            </w:r>
          </w:p>
          <w:p w14:paraId="56EF1461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Romans</w:t>
            </w:r>
          </w:p>
          <w:p w14:paraId="2CEDAD13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Anglo Saxon</w:t>
            </w:r>
          </w:p>
          <w:p w14:paraId="35157198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Tudors</w:t>
            </w:r>
          </w:p>
          <w:p w14:paraId="12B396D5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Dick Turpin</w:t>
            </w:r>
          </w:p>
          <w:p w14:paraId="0EAE2F37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Victorians</w:t>
            </w:r>
          </w:p>
          <w:p w14:paraId="330BE036" w14:textId="4B560F8C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Look at photographic evidence to discuss what we know. </w:t>
            </w:r>
          </w:p>
        </w:tc>
        <w:tc>
          <w:tcPr>
            <w:tcW w:w="1891" w:type="dxa"/>
            <w:vAlign w:val="center"/>
          </w:tcPr>
          <w:p w14:paraId="69A53B80" w14:textId="154F7F18" w:rsidR="00D511D2" w:rsidRPr="00DF373A" w:rsidRDefault="00D511D2" w:rsidP="00D511D2">
            <w:pPr>
              <w:jc w:val="center"/>
              <w:rPr>
                <w:sz w:val="16"/>
                <w:szCs w:val="16"/>
              </w:rPr>
            </w:pPr>
          </w:p>
        </w:tc>
      </w:tr>
      <w:tr w:rsidR="00D511D2" w:rsidRPr="00714010" w14:paraId="6A7DD467" w14:textId="77777777" w:rsidTr="54B6EBEE">
        <w:trPr>
          <w:trHeight w:val="977"/>
        </w:trPr>
        <w:tc>
          <w:tcPr>
            <w:tcW w:w="2605" w:type="dxa"/>
            <w:vAlign w:val="center"/>
          </w:tcPr>
          <w:p w14:paraId="2FB2F5D8" w14:textId="25801826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Specific Vocabulary</w:t>
            </w:r>
          </w:p>
        </w:tc>
        <w:tc>
          <w:tcPr>
            <w:tcW w:w="1890" w:type="dxa"/>
            <w:vAlign w:val="center"/>
          </w:tcPr>
          <w:p w14:paraId="7F8E2FA3" w14:textId="572531A6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rebel, ally, resistance, power, empire, Hadrian’s wall</w:t>
            </w:r>
          </w:p>
        </w:tc>
        <w:tc>
          <w:tcPr>
            <w:tcW w:w="1891" w:type="dxa"/>
            <w:vAlign w:val="center"/>
          </w:tcPr>
          <w:p w14:paraId="0CC68E0F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8448315" w14:textId="7EF7E5A6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Invade</w:t>
            </w:r>
            <w:r w:rsidRPr="00DF373A">
              <w:rPr>
                <w:rFonts w:cstheme="minorHAnsi"/>
                <w:sz w:val="16"/>
                <w:szCs w:val="16"/>
              </w:rPr>
              <w:t xml:space="preserve">, </w:t>
            </w:r>
            <w:proofErr w:type="gramStart"/>
            <w:r w:rsidRPr="00DF373A">
              <w:rPr>
                <w:rFonts w:cstheme="minorHAnsi"/>
                <w:sz w:val="16"/>
                <w:szCs w:val="16"/>
              </w:rPr>
              <w:t xml:space="preserve">Scot, </w:t>
            </w:r>
            <w:r>
              <w:rPr>
                <w:rFonts w:cstheme="minorHAnsi"/>
                <w:sz w:val="16"/>
                <w:szCs w:val="16"/>
              </w:rPr>
              <w:t xml:space="preserve"> Picts</w:t>
            </w:r>
            <w:proofErr w:type="gramEnd"/>
            <w:r>
              <w:rPr>
                <w:rFonts w:cstheme="minorHAnsi"/>
                <w:sz w:val="16"/>
                <w:szCs w:val="16"/>
              </w:rPr>
              <w:t>, Anglo Saxons, Vikings, raid, Lindisfarne, Saxon Chronicle</w:t>
            </w:r>
          </w:p>
        </w:tc>
        <w:tc>
          <w:tcPr>
            <w:tcW w:w="1891" w:type="dxa"/>
            <w:vAlign w:val="center"/>
          </w:tcPr>
          <w:p w14:paraId="376587DC" w14:textId="24AE7D2C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D19C47C" w14:textId="3F9F3B09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rack, girdle,</w:t>
            </w:r>
            <w:r>
              <w:rPr>
                <w:rFonts w:cstheme="minorHAnsi"/>
                <w:sz w:val="16"/>
                <w:szCs w:val="16"/>
              </w:rPr>
              <w:t xml:space="preserve"> stocks, exile,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wergild, </w:t>
            </w:r>
            <w:r w:rsidRPr="00DF373A">
              <w:rPr>
                <w:rFonts w:cstheme="minorHAnsi"/>
                <w:sz w:val="16"/>
                <w:szCs w:val="16"/>
              </w:rPr>
              <w:t xml:space="preserve"> judge</w:t>
            </w:r>
            <w:proofErr w:type="gramEnd"/>
            <w:r w:rsidRPr="00DF373A">
              <w:rPr>
                <w:rFonts w:cstheme="minorHAnsi"/>
                <w:sz w:val="16"/>
                <w:szCs w:val="16"/>
              </w:rPr>
              <w:t xml:space="preserve">, jury, </w:t>
            </w:r>
            <w:r>
              <w:rPr>
                <w:rFonts w:cstheme="minorHAnsi"/>
                <w:sz w:val="16"/>
                <w:szCs w:val="16"/>
              </w:rPr>
              <w:t>crime, punishment, prison, hard labour</w:t>
            </w:r>
          </w:p>
        </w:tc>
        <w:tc>
          <w:tcPr>
            <w:tcW w:w="1891" w:type="dxa"/>
            <w:vAlign w:val="center"/>
          </w:tcPr>
          <w:p w14:paraId="7093A069" w14:textId="77777777" w:rsidR="00D511D2" w:rsidRPr="00DF373A" w:rsidRDefault="00D511D2" w:rsidP="00D511D2">
            <w:pPr>
              <w:jc w:val="center"/>
              <w:rPr>
                <w:sz w:val="16"/>
                <w:szCs w:val="16"/>
              </w:rPr>
            </w:pPr>
          </w:p>
        </w:tc>
      </w:tr>
      <w:tr w:rsidR="00D511D2" w:rsidRPr="00714010" w14:paraId="17D588DC" w14:textId="77777777" w:rsidTr="54B6EBEE">
        <w:trPr>
          <w:trHeight w:val="1126"/>
        </w:trPr>
        <w:tc>
          <w:tcPr>
            <w:tcW w:w="2605" w:type="dxa"/>
            <w:vAlign w:val="center"/>
          </w:tcPr>
          <w:p w14:paraId="52968749" w14:textId="77777777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Cultural Capital</w:t>
            </w:r>
          </w:p>
          <w:p w14:paraId="73D0ED7C" w14:textId="77777777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Famous People/Events. </w:t>
            </w:r>
          </w:p>
          <w:p w14:paraId="590CC7C9" w14:textId="31339274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Past and Present. </w:t>
            </w:r>
          </w:p>
        </w:tc>
        <w:tc>
          <w:tcPr>
            <w:tcW w:w="1890" w:type="dxa"/>
            <w:vAlign w:val="center"/>
          </w:tcPr>
          <w:p w14:paraId="48EE9814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Boudicca</w:t>
            </w:r>
          </w:p>
          <w:p w14:paraId="5A595371" w14:textId="044D0AE4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Freedom fighter</w:t>
            </w:r>
          </w:p>
        </w:tc>
        <w:tc>
          <w:tcPr>
            <w:tcW w:w="1891" w:type="dxa"/>
            <w:vAlign w:val="center"/>
          </w:tcPr>
          <w:p w14:paraId="2FE305B2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35E49DE" w14:textId="0732079F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Battle of Hastings 1066</w:t>
            </w:r>
          </w:p>
        </w:tc>
        <w:tc>
          <w:tcPr>
            <w:tcW w:w="1891" w:type="dxa"/>
            <w:vAlign w:val="center"/>
          </w:tcPr>
          <w:p w14:paraId="43449913" w14:textId="5504C65E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A8A58E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Sir Robert Peel</w:t>
            </w:r>
          </w:p>
          <w:p w14:paraId="39B1360F" w14:textId="12E417E6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73A">
              <w:rPr>
                <w:rFonts w:cstheme="minorHAnsi"/>
                <w:sz w:val="16"/>
                <w:szCs w:val="16"/>
              </w:rPr>
              <w:t>Development of ethical police force.</w:t>
            </w:r>
          </w:p>
        </w:tc>
        <w:tc>
          <w:tcPr>
            <w:tcW w:w="1891" w:type="dxa"/>
            <w:vAlign w:val="center"/>
          </w:tcPr>
          <w:p w14:paraId="5E73B437" w14:textId="77777777" w:rsidR="00D511D2" w:rsidRPr="00DF373A" w:rsidRDefault="00D511D2" w:rsidP="00D511D2">
            <w:pPr>
              <w:jc w:val="center"/>
              <w:rPr>
                <w:sz w:val="16"/>
                <w:szCs w:val="16"/>
              </w:rPr>
            </w:pPr>
          </w:p>
        </w:tc>
      </w:tr>
      <w:tr w:rsidR="00D511D2" w:rsidRPr="00714010" w14:paraId="2C9530A3" w14:textId="77777777" w:rsidTr="54B6EBEE">
        <w:trPr>
          <w:trHeight w:val="932"/>
        </w:trPr>
        <w:tc>
          <w:tcPr>
            <w:tcW w:w="2605" w:type="dxa"/>
            <w:vAlign w:val="center"/>
          </w:tcPr>
          <w:p w14:paraId="44DF15FF" w14:textId="72779615" w:rsidR="00D511D2" w:rsidRPr="0009411E" w:rsidRDefault="00D511D2" w:rsidP="00D51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Subject links e.g. Maths, English</w:t>
            </w:r>
          </w:p>
        </w:tc>
        <w:tc>
          <w:tcPr>
            <w:tcW w:w="1890" w:type="dxa"/>
            <w:vAlign w:val="center"/>
          </w:tcPr>
          <w:p w14:paraId="3D5BA38A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7F9DBF0B" w14:textId="77777777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1B707FF" w14:textId="255B0B0C" w:rsidR="00D511D2" w:rsidRPr="00DF373A" w:rsidRDefault="00D511D2" w:rsidP="00D511D2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 story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Beowolf</w:t>
            </w:r>
            <w:proofErr w:type="spellEnd"/>
          </w:p>
        </w:tc>
        <w:tc>
          <w:tcPr>
            <w:tcW w:w="1891" w:type="dxa"/>
            <w:vAlign w:val="center"/>
          </w:tcPr>
          <w:p w14:paraId="45BABD58" w14:textId="333AE5A2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7FEAE8A" w14:textId="422A4F18" w:rsidR="00D511D2" w:rsidRPr="00DF373A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707AA83D" w14:textId="77777777" w:rsidR="00D511D2" w:rsidRPr="00DF373A" w:rsidRDefault="00D511D2" w:rsidP="00D511D2">
            <w:pPr>
              <w:jc w:val="center"/>
              <w:rPr>
                <w:sz w:val="16"/>
                <w:szCs w:val="16"/>
              </w:rPr>
            </w:pPr>
          </w:p>
        </w:tc>
      </w:tr>
      <w:tr w:rsidR="00D511D2" w:rsidRPr="00714010" w14:paraId="4AA1CC21" w14:textId="77777777" w:rsidTr="54B6EBEE">
        <w:trPr>
          <w:trHeight w:val="987"/>
        </w:trPr>
        <w:tc>
          <w:tcPr>
            <w:tcW w:w="2605" w:type="dxa"/>
            <w:vAlign w:val="center"/>
          </w:tcPr>
          <w:p w14:paraId="5D534739" w14:textId="2412C5A5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Links to other subjects</w:t>
            </w:r>
          </w:p>
        </w:tc>
        <w:tc>
          <w:tcPr>
            <w:tcW w:w="1890" w:type="dxa"/>
            <w:vAlign w:val="center"/>
          </w:tcPr>
          <w:p w14:paraId="5EE03517" w14:textId="4899EDF1" w:rsidR="00D511D2" w:rsidRPr="00B931AE" w:rsidRDefault="00D511D2" w:rsidP="00D511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244">
              <w:rPr>
                <w:rFonts w:cstheme="minorHAnsi"/>
                <w:sz w:val="16"/>
                <w:szCs w:val="16"/>
              </w:rPr>
              <w:t>Geography – places names in UK</w:t>
            </w:r>
          </w:p>
        </w:tc>
        <w:tc>
          <w:tcPr>
            <w:tcW w:w="1891" w:type="dxa"/>
            <w:vAlign w:val="center"/>
          </w:tcPr>
          <w:p w14:paraId="5A6195F6" w14:textId="77777777" w:rsidR="00D511D2" w:rsidRPr="00B931AE" w:rsidRDefault="00D511D2" w:rsidP="00D511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C2D9B4" w14:textId="30C38C40" w:rsidR="00D511D2" w:rsidRPr="00E66244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 – place names of UK/Europe</w:t>
            </w:r>
          </w:p>
        </w:tc>
        <w:tc>
          <w:tcPr>
            <w:tcW w:w="1891" w:type="dxa"/>
            <w:vAlign w:val="center"/>
          </w:tcPr>
          <w:p w14:paraId="0A26B858" w14:textId="75883763" w:rsidR="00D511D2" w:rsidRPr="00B931AE" w:rsidRDefault="00D511D2" w:rsidP="00D511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A7AB574" w14:textId="2556FCBD" w:rsidR="00D511D2" w:rsidRPr="00DE2838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208FE06F" w14:textId="77777777" w:rsidR="00D511D2" w:rsidRPr="17759F4E" w:rsidRDefault="00D511D2" w:rsidP="00D511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DF7B2" w14:textId="6B844732" w:rsidR="0009411E" w:rsidRDefault="0009411E"/>
    <w:p w14:paraId="4CAC39B5" w14:textId="77777777" w:rsidR="0009411E" w:rsidRDefault="0009411E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05"/>
        <w:gridCol w:w="1890"/>
        <w:gridCol w:w="1891"/>
        <w:gridCol w:w="1890"/>
        <w:gridCol w:w="1891"/>
        <w:gridCol w:w="1890"/>
        <w:gridCol w:w="1891"/>
      </w:tblGrid>
      <w:tr w:rsidR="00D511D2" w:rsidRPr="00714010" w14:paraId="6A1B1BB7" w14:textId="77777777" w:rsidTr="57569F52">
        <w:trPr>
          <w:trHeight w:val="874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41C8F396" w14:textId="062EA801" w:rsidR="00D511D2" w:rsidRPr="0009411E" w:rsidRDefault="00D511D2" w:rsidP="00D511D2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09411E">
              <w:rPr>
                <w:rFonts w:cstheme="minorHAnsi"/>
                <w:b/>
                <w:sz w:val="40"/>
                <w:szCs w:val="40"/>
              </w:rPr>
              <w:lastRenderedPageBreak/>
              <w:t>GEOGRAPHY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72A3D3EC" w14:textId="63E81314" w:rsidR="00D511D2" w:rsidRPr="007E32D1" w:rsidRDefault="00D511D2" w:rsidP="00D511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5EE8D8DC" w14:textId="56BAC40C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71E">
              <w:rPr>
                <w:rFonts w:asciiTheme="majorHAnsi" w:hAnsiTheme="majorHAnsi" w:cstheme="majorHAnsi"/>
                <w:b/>
                <w:sz w:val="24"/>
                <w:szCs w:val="24"/>
              </w:rPr>
              <w:t>Britain from the air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Map Skills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2A70E78C" w14:textId="77777777" w:rsidR="00D511D2" w:rsidRPr="008B371E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6722C41F" w14:textId="0D0D35BF" w:rsidR="00D511D2" w:rsidRPr="008B371E" w:rsidRDefault="00D511D2" w:rsidP="57569F52">
            <w:pPr>
              <w:jc w:val="center"/>
              <w:rPr>
                <w:b/>
                <w:bCs/>
                <w:sz w:val="24"/>
                <w:szCs w:val="24"/>
              </w:rPr>
            </w:pPr>
            <w:r w:rsidRPr="57569F52">
              <w:rPr>
                <w:b/>
                <w:bCs/>
                <w:sz w:val="24"/>
                <w:szCs w:val="24"/>
              </w:rPr>
              <w:t xml:space="preserve">Region of the UK – </w:t>
            </w:r>
            <w:r w:rsidR="6765B292" w:rsidRPr="57569F52">
              <w:rPr>
                <w:b/>
                <w:bCs/>
                <w:sz w:val="24"/>
                <w:szCs w:val="24"/>
              </w:rPr>
              <w:t>Northwest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46D33181" w14:textId="27257AE3" w:rsidR="00D511D2" w:rsidRPr="008B37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03B66953" w14:textId="77777777" w:rsidR="00D511D2" w:rsidRDefault="00D511D2" w:rsidP="00D511D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Europe - </w:t>
            </w:r>
            <w:r w:rsidRPr="008B371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Italy </w:t>
            </w:r>
          </w:p>
          <w:p w14:paraId="0D0B940D" w14:textId="6350A363" w:rsidR="00D511D2" w:rsidRPr="00D511D2" w:rsidRDefault="00D511D2" w:rsidP="57569F52">
            <w:pPr>
              <w:jc w:val="center"/>
              <w:rPr>
                <w:b/>
                <w:bCs/>
                <w:sz w:val="20"/>
                <w:szCs w:val="20"/>
              </w:rPr>
            </w:pPr>
            <w:r w:rsidRPr="57569F5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</w:t>
            </w:r>
            <w:r w:rsidR="4C94AAFB" w:rsidRPr="57569F5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Comparison</w:t>
            </w:r>
            <w:r w:rsidRPr="57569F5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Study)</w:t>
            </w:r>
          </w:p>
        </w:tc>
      </w:tr>
      <w:tr w:rsidR="00D511D2" w:rsidRPr="00714010" w14:paraId="5C8F8ADB" w14:textId="77777777" w:rsidTr="57569F52">
        <w:trPr>
          <w:trHeight w:val="874"/>
        </w:trPr>
        <w:tc>
          <w:tcPr>
            <w:tcW w:w="2605" w:type="dxa"/>
            <w:vAlign w:val="center"/>
          </w:tcPr>
          <w:p w14:paraId="38A09AC3" w14:textId="0F559DEA" w:rsidR="00D511D2" w:rsidRPr="0009411E" w:rsidRDefault="00D511D2" w:rsidP="00D511D2">
            <w:pPr>
              <w:jc w:val="center"/>
              <w:rPr>
                <w:b/>
                <w:bCs/>
                <w:sz w:val="20"/>
                <w:szCs w:val="20"/>
              </w:rPr>
            </w:pPr>
            <w:r w:rsidRPr="54B6EBEE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890" w:type="dxa"/>
            <w:vAlign w:val="center"/>
          </w:tcPr>
          <w:p w14:paraId="045DFBC4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6AA1234" w14:textId="1C881BD8" w:rsidR="00D511D2" w:rsidRDefault="00D511D2" w:rsidP="57569F52">
            <w:pPr>
              <w:jc w:val="center"/>
              <w:rPr>
                <w:sz w:val="16"/>
                <w:szCs w:val="16"/>
              </w:rPr>
            </w:pPr>
            <w:r w:rsidRPr="57569F52">
              <w:rPr>
                <w:sz w:val="16"/>
                <w:szCs w:val="16"/>
              </w:rPr>
              <w:t xml:space="preserve">Look at a range of maps and photographs </w:t>
            </w:r>
            <w:r w:rsidR="6FEC228B" w:rsidRPr="57569F52">
              <w:rPr>
                <w:sz w:val="16"/>
                <w:szCs w:val="16"/>
              </w:rPr>
              <w:t>- match</w:t>
            </w:r>
            <w:r w:rsidRPr="57569F52">
              <w:rPr>
                <w:sz w:val="16"/>
                <w:szCs w:val="16"/>
              </w:rPr>
              <w:t xml:space="preserve"> them together.</w:t>
            </w:r>
          </w:p>
          <w:p w14:paraId="24D8D1D2" w14:textId="48300C14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Aerial views.  identify from aerial views famous landmarks around the world. </w:t>
            </w:r>
          </w:p>
          <w:p w14:paraId="79EF049F" w14:textId="43A69153" w:rsidR="00D511D2" w:rsidRPr="008B371E" w:rsidRDefault="00D511D2" w:rsidP="57569F52">
            <w:pPr>
              <w:jc w:val="center"/>
              <w:rPr>
                <w:sz w:val="16"/>
                <w:szCs w:val="16"/>
              </w:rPr>
            </w:pPr>
            <w:r w:rsidRPr="57569F52">
              <w:rPr>
                <w:sz w:val="16"/>
                <w:szCs w:val="16"/>
              </w:rPr>
              <w:t xml:space="preserve">Identify from a map whether it is urban, </w:t>
            </w:r>
            <w:r w:rsidR="638BDE88" w:rsidRPr="57569F52">
              <w:rPr>
                <w:sz w:val="16"/>
                <w:szCs w:val="16"/>
              </w:rPr>
              <w:t>rural, or</w:t>
            </w:r>
            <w:r w:rsidRPr="57569F52">
              <w:rPr>
                <w:sz w:val="16"/>
                <w:szCs w:val="16"/>
              </w:rPr>
              <w:t xml:space="preserve"> coastal regions.</w:t>
            </w:r>
          </w:p>
          <w:p w14:paraId="00C0BDBC" w14:textId="50BF10B9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>Famous landmarks</w:t>
            </w:r>
          </w:p>
          <w:p w14:paraId="24904846" w14:textId="153CB0F3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 xml:space="preserve">4 figure </w:t>
            </w:r>
            <w:proofErr w:type="spellStart"/>
            <w:r w:rsidRPr="008B371E">
              <w:rPr>
                <w:rFonts w:cstheme="minorHAnsi"/>
                <w:sz w:val="16"/>
                <w:szCs w:val="16"/>
              </w:rPr>
              <w:t>qrid</w:t>
            </w:r>
            <w:proofErr w:type="spellEnd"/>
            <w:r w:rsidRPr="008B371E">
              <w:rPr>
                <w:rFonts w:cstheme="minorHAnsi"/>
                <w:sz w:val="16"/>
                <w:szCs w:val="16"/>
              </w:rPr>
              <w:t xml:space="preserve"> references</w:t>
            </w:r>
            <w:r>
              <w:rPr>
                <w:rFonts w:cstheme="minorHAnsi"/>
                <w:sz w:val="16"/>
                <w:szCs w:val="16"/>
              </w:rPr>
              <w:t xml:space="preserve"> read, find place, add to maps. </w:t>
            </w:r>
          </w:p>
        </w:tc>
        <w:tc>
          <w:tcPr>
            <w:tcW w:w="1890" w:type="dxa"/>
            <w:vAlign w:val="center"/>
          </w:tcPr>
          <w:p w14:paraId="4E317680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421ECE27" w14:textId="509BFFBE" w:rsidR="00D511D2" w:rsidRDefault="002B7114" w:rsidP="57569F52">
            <w:pPr>
              <w:jc w:val="center"/>
              <w:rPr>
                <w:sz w:val="16"/>
                <w:szCs w:val="16"/>
              </w:rPr>
            </w:pPr>
            <w:r w:rsidRPr="57569F52">
              <w:rPr>
                <w:sz w:val="16"/>
                <w:szCs w:val="16"/>
              </w:rPr>
              <w:t xml:space="preserve">Locate area of </w:t>
            </w:r>
            <w:r w:rsidR="3AC8DEFA" w:rsidRPr="57569F52">
              <w:rPr>
                <w:sz w:val="16"/>
                <w:szCs w:val="16"/>
              </w:rPr>
              <w:t>Northwest</w:t>
            </w:r>
            <w:r w:rsidRPr="57569F52">
              <w:rPr>
                <w:sz w:val="16"/>
                <w:szCs w:val="16"/>
              </w:rPr>
              <w:t xml:space="preserve"> on UK map and the counties it contains.</w:t>
            </w:r>
          </w:p>
          <w:p w14:paraId="35B214E9" w14:textId="5C76E217" w:rsidR="00D511D2" w:rsidRDefault="00D511D2" w:rsidP="002B7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main cities and some of the key human and physical </w:t>
            </w:r>
            <w:r w:rsidR="002B7114">
              <w:rPr>
                <w:rFonts w:cstheme="minorHAnsi"/>
                <w:sz w:val="16"/>
                <w:szCs w:val="16"/>
              </w:rPr>
              <w:t xml:space="preserve">features and </w:t>
            </w:r>
            <w:r>
              <w:rPr>
                <w:rFonts w:cstheme="minorHAnsi"/>
                <w:sz w:val="16"/>
                <w:szCs w:val="16"/>
              </w:rPr>
              <w:t>landmarks found there.</w:t>
            </w:r>
          </w:p>
          <w:p w14:paraId="46CFD79F" w14:textId="00BC0C06" w:rsidR="00D511D2" w:rsidRDefault="002B7114" w:rsidP="002B7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weather</w:t>
            </w:r>
            <w:r w:rsidR="00D511D2">
              <w:rPr>
                <w:rFonts w:cstheme="minorHAnsi"/>
                <w:sz w:val="16"/>
                <w:szCs w:val="16"/>
              </w:rPr>
              <w:t>.</w:t>
            </w:r>
          </w:p>
          <w:p w14:paraId="22AC1FA6" w14:textId="084F4BD6" w:rsidR="002B7114" w:rsidRDefault="002B7114" w:rsidP="002B7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Land patterns how they have changed over time e.g.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Buckshaw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Village development. Compare maps.</w:t>
            </w:r>
          </w:p>
          <w:p w14:paraId="5A9BFADE" w14:textId="6204B021" w:rsidR="00D511D2" w:rsidRPr="008B371E" w:rsidRDefault="00D511D2" w:rsidP="002B7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CF405D8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28F17585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>Location of Italy</w:t>
            </w:r>
            <w:r>
              <w:rPr>
                <w:rFonts w:cstheme="minorHAnsi"/>
                <w:sz w:val="16"/>
                <w:szCs w:val="16"/>
              </w:rPr>
              <w:t xml:space="preserve"> in Europe</w:t>
            </w:r>
          </w:p>
          <w:p w14:paraId="523644F5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Human. Name key cities – Rome, Venice. Identify famous landmarks Colosseum, Leaning tower of Pisa, St Marks Basilica. </w:t>
            </w:r>
          </w:p>
          <w:p w14:paraId="07005C73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Physical. Name and locate Mt Vesuvius, Mt Etna, River Po</w:t>
            </w:r>
          </w:p>
          <w:p w14:paraId="33E75B67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 London to Rome.</w:t>
            </w:r>
          </w:p>
          <w:p w14:paraId="2890F83A" w14:textId="4DAA5E0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 Scilly food grown to UK</w:t>
            </w:r>
          </w:p>
        </w:tc>
      </w:tr>
      <w:tr w:rsidR="00D511D2" w:rsidRPr="00714010" w14:paraId="3746F1AE" w14:textId="77777777" w:rsidTr="57569F52">
        <w:trPr>
          <w:trHeight w:val="1122"/>
        </w:trPr>
        <w:tc>
          <w:tcPr>
            <w:tcW w:w="2605" w:type="dxa"/>
            <w:vAlign w:val="center"/>
          </w:tcPr>
          <w:p w14:paraId="29F24C43" w14:textId="30320DAF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Specific Vocab</w:t>
            </w:r>
          </w:p>
        </w:tc>
        <w:tc>
          <w:tcPr>
            <w:tcW w:w="1890" w:type="dxa"/>
            <w:vAlign w:val="center"/>
          </w:tcPr>
          <w:p w14:paraId="4F648293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5DF2323E" w14:textId="462C01E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aerial, urban, rural, coastal, grid references, key, </w:t>
            </w:r>
          </w:p>
        </w:tc>
        <w:tc>
          <w:tcPr>
            <w:tcW w:w="1890" w:type="dxa"/>
            <w:vAlign w:val="center"/>
          </w:tcPr>
          <w:p w14:paraId="2F7E637E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EBBB2FD" w14:textId="1C6D1674" w:rsidR="00D511D2" w:rsidRPr="008B371E" w:rsidRDefault="002B7114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mountains, hills, rivers, land-use, development, Landmark, city</w:t>
            </w:r>
          </w:p>
        </w:tc>
        <w:tc>
          <w:tcPr>
            <w:tcW w:w="1890" w:type="dxa"/>
            <w:vAlign w:val="center"/>
          </w:tcPr>
          <w:p w14:paraId="21CE6210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BE603B1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>Italy, Peninsula, Alps, Apennines, Vesuvius, Mt Etna, Sicily, Mediterranean</w:t>
            </w:r>
            <w:r>
              <w:rPr>
                <w:rFonts w:cstheme="minorHAnsi"/>
                <w:sz w:val="16"/>
                <w:szCs w:val="16"/>
              </w:rPr>
              <w:t xml:space="preserve"> Sea</w:t>
            </w:r>
          </w:p>
          <w:p w14:paraId="0594C49A" w14:textId="62286C46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vegetation</w:t>
            </w:r>
          </w:p>
        </w:tc>
      </w:tr>
      <w:tr w:rsidR="00D511D2" w:rsidRPr="00714010" w14:paraId="7061E7DC" w14:textId="77777777" w:rsidTr="57569F52">
        <w:trPr>
          <w:trHeight w:val="874"/>
        </w:trPr>
        <w:tc>
          <w:tcPr>
            <w:tcW w:w="2605" w:type="dxa"/>
            <w:vAlign w:val="center"/>
          </w:tcPr>
          <w:p w14:paraId="0B43C5C0" w14:textId="77777777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Cultural Capital</w:t>
            </w:r>
          </w:p>
          <w:p w14:paraId="367DA1E8" w14:textId="4205FBB1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Famous People and events. Past and Present. </w:t>
            </w:r>
          </w:p>
        </w:tc>
        <w:tc>
          <w:tcPr>
            <w:tcW w:w="1890" w:type="dxa"/>
            <w:vAlign w:val="center"/>
          </w:tcPr>
          <w:p w14:paraId="0CB919DA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0A285C8B" w14:textId="77777777" w:rsidR="00D511D2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William Morris </w:t>
            </w:r>
          </w:p>
          <w:p w14:paraId="34216822" w14:textId="70D3D892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Davis</w:t>
            </w:r>
          </w:p>
        </w:tc>
        <w:tc>
          <w:tcPr>
            <w:tcW w:w="1890" w:type="dxa"/>
            <w:vAlign w:val="center"/>
          </w:tcPr>
          <w:p w14:paraId="00A4B314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572A6668" w14:textId="068AB76B" w:rsidR="00D511D2" w:rsidRDefault="002B7114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Beatles – Liverpool</w:t>
            </w:r>
          </w:p>
          <w:p w14:paraId="4976A7C2" w14:textId="686BB1A4" w:rsidR="002B7114" w:rsidRPr="008B371E" w:rsidRDefault="002B7114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Emmeline Pankhurst - Manchester</w:t>
            </w:r>
          </w:p>
        </w:tc>
        <w:tc>
          <w:tcPr>
            <w:tcW w:w="1890" w:type="dxa"/>
            <w:vAlign w:val="center"/>
          </w:tcPr>
          <w:p w14:paraId="680E9EBC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3EC6EC3" w14:textId="43CEA481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 Vesuvius eruption – Pompeii. </w:t>
            </w:r>
          </w:p>
        </w:tc>
      </w:tr>
      <w:tr w:rsidR="00D511D2" w:rsidRPr="00714010" w14:paraId="4050CBAA" w14:textId="77777777" w:rsidTr="57569F52">
        <w:trPr>
          <w:trHeight w:val="874"/>
        </w:trPr>
        <w:tc>
          <w:tcPr>
            <w:tcW w:w="2605" w:type="dxa"/>
            <w:vAlign w:val="center"/>
          </w:tcPr>
          <w:p w14:paraId="02F82151" w14:textId="6DB44246" w:rsidR="00D511D2" w:rsidRPr="0009411E" w:rsidRDefault="00D511D2" w:rsidP="57569F52">
            <w:pPr>
              <w:jc w:val="center"/>
              <w:rPr>
                <w:b/>
                <w:bCs/>
                <w:sz w:val="20"/>
                <w:szCs w:val="20"/>
              </w:rPr>
            </w:pPr>
            <w:r w:rsidRPr="57569F52">
              <w:rPr>
                <w:b/>
                <w:bCs/>
                <w:sz w:val="20"/>
                <w:szCs w:val="20"/>
              </w:rPr>
              <w:t xml:space="preserve">Subject links </w:t>
            </w:r>
            <w:r w:rsidR="68ADDAE8" w:rsidRPr="57569F52">
              <w:rPr>
                <w:b/>
                <w:bCs/>
                <w:sz w:val="20"/>
                <w:szCs w:val="20"/>
              </w:rPr>
              <w:t>e.g.,</w:t>
            </w:r>
            <w:r w:rsidRPr="57569F52">
              <w:rPr>
                <w:b/>
                <w:bCs/>
                <w:sz w:val="20"/>
                <w:szCs w:val="20"/>
              </w:rPr>
              <w:t xml:space="preserve"> Maths, English </w:t>
            </w:r>
          </w:p>
        </w:tc>
        <w:tc>
          <w:tcPr>
            <w:tcW w:w="1890" w:type="dxa"/>
            <w:vAlign w:val="center"/>
          </w:tcPr>
          <w:p w14:paraId="0422C991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459B6870" w14:textId="4290B880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Maths – Co-ordinates. </w:t>
            </w:r>
          </w:p>
        </w:tc>
        <w:tc>
          <w:tcPr>
            <w:tcW w:w="1890" w:type="dxa"/>
            <w:vAlign w:val="center"/>
          </w:tcPr>
          <w:p w14:paraId="76027A53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581BB76A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A5841B0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66DCD128" w14:textId="5F4B6A0F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511D2" w:rsidRPr="00714010" w14:paraId="5C519314" w14:textId="77777777" w:rsidTr="57569F52">
        <w:trPr>
          <w:trHeight w:val="874"/>
        </w:trPr>
        <w:tc>
          <w:tcPr>
            <w:tcW w:w="2605" w:type="dxa"/>
            <w:vAlign w:val="center"/>
          </w:tcPr>
          <w:p w14:paraId="6D47B718" w14:textId="0A818DAA" w:rsidR="00D511D2" w:rsidRPr="0009411E" w:rsidRDefault="00D511D2" w:rsidP="00D51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Links to other subjects</w:t>
            </w:r>
          </w:p>
        </w:tc>
        <w:tc>
          <w:tcPr>
            <w:tcW w:w="1890" w:type="dxa"/>
            <w:vAlign w:val="center"/>
          </w:tcPr>
          <w:p w14:paraId="7347F426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2A6E4D51" w14:textId="514EE8C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71E">
              <w:rPr>
                <w:rFonts w:cstheme="minorHAnsi"/>
                <w:sz w:val="16"/>
                <w:szCs w:val="16"/>
              </w:rPr>
              <w:t>Art- perspective</w:t>
            </w:r>
          </w:p>
        </w:tc>
        <w:tc>
          <w:tcPr>
            <w:tcW w:w="1890" w:type="dxa"/>
            <w:vAlign w:val="center"/>
          </w:tcPr>
          <w:p w14:paraId="6498EB79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A1D7F3B" w14:textId="31D4427E" w:rsidR="00D511D2" w:rsidRDefault="002B7114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 – Beatles</w:t>
            </w:r>
          </w:p>
          <w:p w14:paraId="598E72FF" w14:textId="05E1B5D9" w:rsidR="002B7114" w:rsidRPr="008B371E" w:rsidRDefault="002B7114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History – Emmeline Pankhurst</w:t>
            </w:r>
          </w:p>
        </w:tc>
        <w:tc>
          <w:tcPr>
            <w:tcW w:w="1890" w:type="dxa"/>
            <w:vAlign w:val="center"/>
          </w:tcPr>
          <w:p w14:paraId="48DE8C02" w14:textId="77777777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14:paraId="1CAE0DBB" w14:textId="13DB3C46" w:rsidR="00D511D2" w:rsidRPr="008B371E" w:rsidRDefault="00D511D2" w:rsidP="00D511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 – volcanoes work in year 3</w:t>
            </w:r>
          </w:p>
        </w:tc>
      </w:tr>
    </w:tbl>
    <w:p w14:paraId="27245CDF" w14:textId="390B8DA3" w:rsidR="00A87F6C" w:rsidRDefault="00A87F6C"/>
    <w:p w14:paraId="0B4569A7" w14:textId="00F2F16E" w:rsidR="00A87F6C" w:rsidRDefault="00A87F6C"/>
    <w:p w14:paraId="0324C090" w14:textId="77777777" w:rsidR="00A87F6C" w:rsidRDefault="00A87F6C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05"/>
        <w:gridCol w:w="1890"/>
        <w:gridCol w:w="1891"/>
        <w:gridCol w:w="1890"/>
        <w:gridCol w:w="1891"/>
        <w:gridCol w:w="1890"/>
        <w:gridCol w:w="1891"/>
      </w:tblGrid>
      <w:tr w:rsidR="00B56CB3" w:rsidRPr="00714010" w14:paraId="07BD968D" w14:textId="77777777" w:rsidTr="00A87F6C">
        <w:trPr>
          <w:trHeight w:val="169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0917B7DE" w14:textId="77777777" w:rsidR="00B56CB3" w:rsidRPr="00A87F6C" w:rsidRDefault="00B56CB3" w:rsidP="00B56CB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A87F6C">
              <w:rPr>
                <w:rFonts w:cstheme="minorHAnsi"/>
                <w:b/>
                <w:sz w:val="40"/>
                <w:szCs w:val="40"/>
              </w:rPr>
              <w:lastRenderedPageBreak/>
              <w:t>RE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3D5CA052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Hinduism</w:t>
            </w:r>
          </w:p>
          <w:p w14:paraId="29A0C9DE" w14:textId="42BD8321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What might a Hindu learn from celebrating Diwali?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246A581E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 God</w:t>
            </w:r>
          </w:p>
          <w:p w14:paraId="3F1F4C8B" w14:textId="115E0332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How and why might Christians use the Bible?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3BAE2BE2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Sikhism</w:t>
            </w:r>
          </w:p>
          <w:p w14:paraId="1E0777BC" w14:textId="7A3F0453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How do Sikh’s express their beliefs and values?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347D9C5F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 Jesus</w:t>
            </w:r>
          </w:p>
          <w:p w14:paraId="62508CF9" w14:textId="23B3EE30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Is sacrifice an important part of religious life?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59A1AD9F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Islam</w:t>
            </w:r>
          </w:p>
          <w:p w14:paraId="09EED110" w14:textId="797C7E10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Why Muslims fast during Ramadan?</w:t>
            </w:r>
          </w:p>
        </w:tc>
        <w:tc>
          <w:tcPr>
            <w:tcW w:w="1891" w:type="dxa"/>
            <w:shd w:val="clear" w:color="auto" w:fill="D5DCE4" w:themeFill="text2" w:themeFillTint="33"/>
            <w:vAlign w:val="center"/>
          </w:tcPr>
          <w:p w14:paraId="726910C8" w14:textId="77777777" w:rsidR="00B56CB3" w:rsidRPr="003D5769" w:rsidRDefault="00B56CB3" w:rsidP="00B56C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769">
              <w:rPr>
                <w:rFonts w:cstheme="minorHAnsi"/>
                <w:b/>
                <w:sz w:val="24"/>
                <w:szCs w:val="24"/>
              </w:rPr>
              <w:t>Christianity Church</w:t>
            </w:r>
          </w:p>
          <w:p w14:paraId="69A58F0B" w14:textId="25700D4A" w:rsidR="00B56CB3" w:rsidRPr="008D348E" w:rsidRDefault="00B56CB3" w:rsidP="00B56C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48E">
              <w:rPr>
                <w:rFonts w:cstheme="minorHAnsi"/>
                <w:sz w:val="20"/>
                <w:szCs w:val="20"/>
              </w:rPr>
              <w:t>What does ‘love your neighbour’ really mean?</w:t>
            </w:r>
          </w:p>
        </w:tc>
      </w:tr>
      <w:tr w:rsidR="00A87F6C" w:rsidRPr="00714010" w14:paraId="7B29717A" w14:textId="77777777" w:rsidTr="6F399CD5">
        <w:trPr>
          <w:trHeight w:val="1698"/>
        </w:trPr>
        <w:tc>
          <w:tcPr>
            <w:tcW w:w="2605" w:type="dxa"/>
            <w:vAlign w:val="center"/>
          </w:tcPr>
          <w:p w14:paraId="2D07B57E" w14:textId="772E0055" w:rsidR="00A87F6C" w:rsidRPr="001727E4" w:rsidRDefault="00A87F6C" w:rsidP="001727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1890" w:type="dxa"/>
            <w:vAlign w:val="center"/>
          </w:tcPr>
          <w:p w14:paraId="22D20426" w14:textId="77777777" w:rsidR="00A87F6C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versus evil, when do we see this</w:t>
            </w:r>
          </w:p>
          <w:p w14:paraId="2307E477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of Rama and Sita</w:t>
            </w:r>
          </w:p>
          <w:p w14:paraId="6F0ED651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Symbolism of light</w:t>
            </w:r>
          </w:p>
          <w:p w14:paraId="72CBEE43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Vishnu</w:t>
            </w:r>
          </w:p>
          <w:p w14:paraId="1BCA6457" w14:textId="3B7BC4A1" w:rsidR="001727E4" w:rsidRPr="000B6487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understanding of goodness</w:t>
            </w:r>
          </w:p>
        </w:tc>
        <w:tc>
          <w:tcPr>
            <w:tcW w:w="1891" w:type="dxa"/>
            <w:vAlign w:val="center"/>
          </w:tcPr>
          <w:p w14:paraId="2C32B349" w14:textId="77777777" w:rsidR="00A87F6C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 and wrong</w:t>
            </w:r>
          </w:p>
          <w:p w14:paraId="1AD1B150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authority</w:t>
            </w:r>
          </w:p>
          <w:p w14:paraId="076A0150" w14:textId="63D2EE89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and Old Testament books of the Bible</w:t>
            </w:r>
          </w:p>
          <w:p w14:paraId="4DC7F1C0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types of literature</w:t>
            </w:r>
          </w:p>
          <w:p w14:paraId="52408744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it is used</w:t>
            </w:r>
          </w:p>
          <w:p w14:paraId="3E780E9C" w14:textId="04D062ED" w:rsidR="001727E4" w:rsidRPr="000B6487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moral decisions</w:t>
            </w:r>
          </w:p>
        </w:tc>
        <w:tc>
          <w:tcPr>
            <w:tcW w:w="1890" w:type="dxa"/>
            <w:vAlign w:val="center"/>
          </w:tcPr>
          <w:p w14:paraId="35422539" w14:textId="77777777" w:rsidR="00A87F6C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Equal v fair</w:t>
            </w:r>
          </w:p>
          <w:p w14:paraId="102C729C" w14:textId="77777777" w:rsidR="002F397F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 symbols 5 Ks</w:t>
            </w:r>
          </w:p>
          <w:p w14:paraId="74D908C9" w14:textId="77777777" w:rsidR="002F397F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clothing</w:t>
            </w:r>
          </w:p>
          <w:p w14:paraId="5AC3A81F" w14:textId="77777777" w:rsidR="002F397F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worship Gurdwara</w:t>
            </w:r>
          </w:p>
          <w:p w14:paraId="3561E160" w14:textId="77777777" w:rsidR="002F397F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langar</w:t>
            </w:r>
          </w:p>
          <w:p w14:paraId="1ED54892" w14:textId="6D92BD7B" w:rsidR="002F397F" w:rsidRPr="000B6487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seva</w:t>
            </w:r>
            <w:proofErr w:type="spellEnd"/>
          </w:p>
        </w:tc>
        <w:tc>
          <w:tcPr>
            <w:tcW w:w="1891" w:type="dxa"/>
            <w:vAlign w:val="center"/>
          </w:tcPr>
          <w:p w14:paraId="6DA0C6A7" w14:textId="655D3B5E" w:rsidR="00A62CCA" w:rsidRDefault="00A62CCA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sacrifice personally</w:t>
            </w:r>
          </w:p>
          <w:p w14:paraId="1AC2128E" w14:textId="44BB844D" w:rsidR="00A87F6C" w:rsidRDefault="00A62CCA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Jesus tempted in the wilderness</w:t>
            </w:r>
          </w:p>
          <w:p w14:paraId="68CF612D" w14:textId="46E1D439" w:rsidR="00A62CCA" w:rsidRDefault="00A62CCA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sacrifice in Christianity</w:t>
            </w:r>
          </w:p>
          <w:p w14:paraId="774DD0F8" w14:textId="39494C03" w:rsidR="00A62CCA" w:rsidRPr="000B6487" w:rsidRDefault="00A62CCA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Lent</w:t>
            </w:r>
          </w:p>
        </w:tc>
        <w:tc>
          <w:tcPr>
            <w:tcW w:w="1890" w:type="dxa"/>
            <w:vAlign w:val="center"/>
          </w:tcPr>
          <w:p w14:paraId="180686FD" w14:textId="77777777" w:rsidR="00A87F6C" w:rsidRPr="000B6487" w:rsidRDefault="000B6487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487">
              <w:rPr>
                <w:rFonts w:cstheme="minorHAnsi"/>
                <w:sz w:val="20"/>
                <w:szCs w:val="20"/>
              </w:rPr>
              <w:t>commitment, what happens during Ramadan, links to 5 pillars, Eid-al-</w:t>
            </w:r>
            <w:proofErr w:type="spellStart"/>
            <w:r w:rsidRPr="000B6487">
              <w:rPr>
                <w:rFonts w:cstheme="minorHAnsi"/>
                <w:sz w:val="20"/>
                <w:szCs w:val="20"/>
              </w:rPr>
              <w:t>Fitr</w:t>
            </w:r>
            <w:proofErr w:type="spellEnd"/>
          </w:p>
          <w:p w14:paraId="7F56A251" w14:textId="63DD0FEC" w:rsidR="000B6487" w:rsidRPr="000B6487" w:rsidRDefault="000B6487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487">
              <w:rPr>
                <w:rFonts w:cstheme="minorHAnsi"/>
                <w:sz w:val="20"/>
                <w:szCs w:val="20"/>
              </w:rPr>
              <w:t>own 5 pillars</w:t>
            </w:r>
          </w:p>
        </w:tc>
        <w:tc>
          <w:tcPr>
            <w:tcW w:w="1891" w:type="dxa"/>
            <w:vAlign w:val="center"/>
          </w:tcPr>
          <w:p w14:paraId="69BFD220" w14:textId="77777777" w:rsidR="00A87F6C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morals and fables</w:t>
            </w:r>
          </w:p>
          <w:p w14:paraId="3850E64B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parables told by Jesus</w:t>
            </w:r>
          </w:p>
          <w:p w14:paraId="7AC046A9" w14:textId="33C541D6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Samaritan</w:t>
            </w:r>
          </w:p>
          <w:p w14:paraId="12B2315D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Unforgiving servant</w:t>
            </w:r>
          </w:p>
          <w:p w14:paraId="45C46086" w14:textId="77777777" w:rsidR="001727E4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Matthew’s Gospel – ‘love your neighbour’</w:t>
            </w:r>
          </w:p>
          <w:p w14:paraId="399DF0BE" w14:textId="5BD62C13" w:rsidR="001727E4" w:rsidRPr="000B6487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Aid</w:t>
            </w:r>
          </w:p>
        </w:tc>
      </w:tr>
      <w:tr w:rsidR="00A87F6C" w:rsidRPr="00714010" w14:paraId="1F3180AF" w14:textId="77777777" w:rsidTr="00E76809">
        <w:trPr>
          <w:trHeight w:val="960"/>
        </w:trPr>
        <w:tc>
          <w:tcPr>
            <w:tcW w:w="2605" w:type="dxa"/>
            <w:vAlign w:val="center"/>
          </w:tcPr>
          <w:p w14:paraId="55C50B88" w14:textId="0CF5A733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Specific Vocab</w:t>
            </w:r>
          </w:p>
        </w:tc>
        <w:tc>
          <w:tcPr>
            <w:tcW w:w="1890" w:type="dxa"/>
            <w:vAlign w:val="center"/>
          </w:tcPr>
          <w:p w14:paraId="03583E4C" w14:textId="7011F0A7" w:rsidR="00A87F6C" w:rsidRPr="000B6487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Rama, Sita,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Ravanna</w:t>
            </w:r>
            <w:proofErr w:type="spellEnd"/>
            <w:r>
              <w:rPr>
                <w:rFonts w:cstheme="minorHAnsi"/>
                <w:sz w:val="20"/>
                <w:szCs w:val="20"/>
              </w:rPr>
              <w:t>, Diwali, Vishnu</w:t>
            </w:r>
          </w:p>
        </w:tc>
        <w:tc>
          <w:tcPr>
            <w:tcW w:w="1891" w:type="dxa"/>
            <w:vAlign w:val="center"/>
          </w:tcPr>
          <w:p w14:paraId="6B5A8D93" w14:textId="49C00464" w:rsidR="00A87F6C" w:rsidRPr="000B6487" w:rsidRDefault="001727E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Old Testament, New Testament, Authority</w:t>
            </w:r>
          </w:p>
        </w:tc>
        <w:tc>
          <w:tcPr>
            <w:tcW w:w="1890" w:type="dxa"/>
            <w:vAlign w:val="center"/>
          </w:tcPr>
          <w:p w14:paraId="0BF62170" w14:textId="0ADBC4E1" w:rsidR="00A87F6C" w:rsidRPr="000B6487" w:rsidRDefault="002F397F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equal, equality, Gurdwara, 5 Ks, service, langar,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seva</w:t>
            </w:r>
            <w:proofErr w:type="spellEnd"/>
          </w:p>
        </w:tc>
        <w:tc>
          <w:tcPr>
            <w:tcW w:w="1891" w:type="dxa"/>
            <w:vAlign w:val="center"/>
          </w:tcPr>
          <w:p w14:paraId="7C6D81DA" w14:textId="1B825602" w:rsidR="00A87F6C" w:rsidRPr="000B6487" w:rsidRDefault="00A62CCA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sacrifice, agape, lent, temptation, wilderness</w:t>
            </w:r>
          </w:p>
        </w:tc>
        <w:tc>
          <w:tcPr>
            <w:tcW w:w="1890" w:type="dxa"/>
            <w:vAlign w:val="center"/>
          </w:tcPr>
          <w:p w14:paraId="101B82EE" w14:textId="001E37BB" w:rsidR="00A87F6C" w:rsidRPr="000B6487" w:rsidRDefault="000B6487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6487">
              <w:rPr>
                <w:rFonts w:cstheme="minorHAnsi"/>
                <w:sz w:val="20"/>
                <w:szCs w:val="20"/>
              </w:rPr>
              <w:t>Ramadan, Sawm, fasting, commitment, Iftar</w:t>
            </w:r>
          </w:p>
        </w:tc>
        <w:tc>
          <w:tcPr>
            <w:tcW w:w="1891" w:type="dxa"/>
            <w:vAlign w:val="center"/>
          </w:tcPr>
          <w:p w14:paraId="031A0BB3" w14:textId="77777777" w:rsidR="00A87F6C" w:rsidRDefault="002C2B7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Parables</w:t>
            </w:r>
          </w:p>
          <w:p w14:paraId="0A7AAC52" w14:textId="383C6D6C" w:rsidR="002C2B74" w:rsidRPr="000B6487" w:rsidRDefault="002C2B7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Moral</w:t>
            </w:r>
          </w:p>
        </w:tc>
      </w:tr>
      <w:tr w:rsidR="00A87F6C" w:rsidRPr="00714010" w14:paraId="0E715366" w14:textId="77777777" w:rsidTr="00E76809">
        <w:trPr>
          <w:trHeight w:val="860"/>
        </w:trPr>
        <w:tc>
          <w:tcPr>
            <w:tcW w:w="2605" w:type="dxa"/>
            <w:vAlign w:val="center"/>
          </w:tcPr>
          <w:p w14:paraId="471C04F3" w14:textId="77777777" w:rsidR="00A87F6C" w:rsidRPr="0009411E" w:rsidRDefault="00A87F6C" w:rsidP="00A87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Cultural Capital</w:t>
            </w:r>
          </w:p>
          <w:p w14:paraId="597B429B" w14:textId="18F6CBAD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Famous People and events. Past and Present. </w:t>
            </w:r>
          </w:p>
        </w:tc>
        <w:tc>
          <w:tcPr>
            <w:tcW w:w="1890" w:type="dxa"/>
            <w:vAlign w:val="center"/>
          </w:tcPr>
          <w:p w14:paraId="68B72C31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627459E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A694DE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00A9D3A8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E2980B1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693AC3AB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F6C" w:rsidRPr="00714010" w14:paraId="6EF42EDA" w14:textId="77777777" w:rsidTr="00E76809">
        <w:trPr>
          <w:trHeight w:val="830"/>
        </w:trPr>
        <w:tc>
          <w:tcPr>
            <w:tcW w:w="2605" w:type="dxa"/>
            <w:vAlign w:val="center"/>
          </w:tcPr>
          <w:p w14:paraId="4167951A" w14:textId="4EF066D1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 xml:space="preserve">Subject links e.g. Maths, English </w:t>
            </w:r>
          </w:p>
        </w:tc>
        <w:tc>
          <w:tcPr>
            <w:tcW w:w="1890" w:type="dxa"/>
            <w:vAlign w:val="center"/>
          </w:tcPr>
          <w:p w14:paraId="3DCFEF6C" w14:textId="46AD7265" w:rsidR="00A87F6C" w:rsidRPr="002F397F" w:rsidRDefault="002C2B7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English,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story telling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drama</w:t>
            </w:r>
          </w:p>
        </w:tc>
        <w:tc>
          <w:tcPr>
            <w:tcW w:w="1891" w:type="dxa"/>
            <w:vAlign w:val="center"/>
          </w:tcPr>
          <w:p w14:paraId="6D20C811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A8191B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4D7EE0F" w14:textId="0EFF509B" w:rsidR="00A87F6C" w:rsidRPr="002F397F" w:rsidRDefault="002C2B7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</w:t>
            </w:r>
          </w:p>
        </w:tc>
        <w:tc>
          <w:tcPr>
            <w:tcW w:w="1890" w:type="dxa"/>
            <w:vAlign w:val="center"/>
          </w:tcPr>
          <w:p w14:paraId="7AD499B3" w14:textId="77777777" w:rsidR="00A87F6C" w:rsidRPr="002F397F" w:rsidRDefault="00A87F6C" w:rsidP="00A87F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49196994" w14:textId="3D1DB8D9" w:rsidR="00A87F6C" w:rsidRPr="002F397F" w:rsidRDefault="002C2B74" w:rsidP="00A87F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Stories / Fables and Parables</w:t>
            </w:r>
          </w:p>
        </w:tc>
      </w:tr>
      <w:tr w:rsidR="00A87F6C" w:rsidRPr="00714010" w14:paraId="30A0814C" w14:textId="77777777" w:rsidTr="001727E4">
        <w:trPr>
          <w:trHeight w:val="841"/>
        </w:trPr>
        <w:tc>
          <w:tcPr>
            <w:tcW w:w="2605" w:type="dxa"/>
            <w:vAlign w:val="center"/>
          </w:tcPr>
          <w:p w14:paraId="6A453693" w14:textId="77A537E3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9411E">
              <w:rPr>
                <w:rFonts w:cstheme="minorHAnsi"/>
                <w:b/>
                <w:sz w:val="20"/>
                <w:szCs w:val="20"/>
              </w:rPr>
              <w:t>Links to other subjects</w:t>
            </w:r>
          </w:p>
        </w:tc>
        <w:tc>
          <w:tcPr>
            <w:tcW w:w="1890" w:type="dxa"/>
            <w:vAlign w:val="center"/>
          </w:tcPr>
          <w:p w14:paraId="7C4BA06E" w14:textId="5C44579E" w:rsidR="00A87F6C" w:rsidRPr="002F397F" w:rsidRDefault="002C2B74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PSHE – Choices, guidance, </w:t>
            </w:r>
          </w:p>
        </w:tc>
        <w:tc>
          <w:tcPr>
            <w:tcW w:w="1891" w:type="dxa"/>
            <w:vAlign w:val="center"/>
          </w:tcPr>
          <w:p w14:paraId="7C56A5E7" w14:textId="32443799" w:rsidR="00A87F6C" w:rsidRPr="002F397F" w:rsidRDefault="002C2B74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– Rights and wrong decisions</w:t>
            </w:r>
          </w:p>
        </w:tc>
        <w:tc>
          <w:tcPr>
            <w:tcW w:w="1890" w:type="dxa"/>
            <w:vAlign w:val="center"/>
          </w:tcPr>
          <w:p w14:paraId="23277832" w14:textId="1B509DD4" w:rsidR="00A87F6C" w:rsidRPr="002F397F" w:rsidRDefault="002F397F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97F">
              <w:rPr>
                <w:rFonts w:cstheme="minorHAnsi"/>
                <w:sz w:val="20"/>
                <w:szCs w:val="20"/>
              </w:rPr>
              <w:t>PSHE – doing things for others, community, volunteer</w:t>
            </w:r>
          </w:p>
        </w:tc>
        <w:tc>
          <w:tcPr>
            <w:tcW w:w="1891" w:type="dxa"/>
            <w:vAlign w:val="center"/>
          </w:tcPr>
          <w:p w14:paraId="3C3AD195" w14:textId="06203B83" w:rsidR="00A87F6C" w:rsidRPr="002F397F" w:rsidRDefault="002F397F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– making good choices</w:t>
            </w:r>
          </w:p>
        </w:tc>
        <w:tc>
          <w:tcPr>
            <w:tcW w:w="1890" w:type="dxa"/>
            <w:vAlign w:val="center"/>
          </w:tcPr>
          <w:p w14:paraId="37871C8B" w14:textId="41FBAFF3" w:rsidR="00A87F6C" w:rsidRPr="002F397F" w:rsidRDefault="002F397F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- commitment</w:t>
            </w:r>
          </w:p>
        </w:tc>
        <w:tc>
          <w:tcPr>
            <w:tcW w:w="1891" w:type="dxa"/>
            <w:vAlign w:val="center"/>
          </w:tcPr>
          <w:p w14:paraId="555ECB0C" w14:textId="51C6DF0D" w:rsidR="00A87F6C" w:rsidRPr="002F397F" w:rsidRDefault="002C2B74" w:rsidP="00172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– Kindness, charity</w:t>
            </w:r>
          </w:p>
        </w:tc>
      </w:tr>
    </w:tbl>
    <w:p w14:paraId="436FDFF0" w14:textId="5CACADFE" w:rsidR="00A87F6C" w:rsidRDefault="00A87F6C"/>
    <w:p w14:paraId="679BCD13" w14:textId="5F175001" w:rsidR="00E76809" w:rsidRDefault="00E76809"/>
    <w:p w14:paraId="1C652B1B" w14:textId="70335E22" w:rsidR="00E76809" w:rsidRDefault="00E76809"/>
    <w:p w14:paraId="7DAF2872" w14:textId="77777777" w:rsidR="00E76809" w:rsidRDefault="00E76809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05"/>
        <w:gridCol w:w="1890"/>
        <w:gridCol w:w="1891"/>
        <w:gridCol w:w="1890"/>
        <w:gridCol w:w="1891"/>
        <w:gridCol w:w="1890"/>
        <w:gridCol w:w="1891"/>
      </w:tblGrid>
      <w:tr w:rsidR="00D511D2" w:rsidRPr="00714010" w14:paraId="608D065D" w14:textId="77777777" w:rsidTr="1F069365">
        <w:trPr>
          <w:trHeight w:val="819"/>
        </w:trPr>
        <w:tc>
          <w:tcPr>
            <w:tcW w:w="2605" w:type="dxa"/>
            <w:vAlign w:val="center"/>
          </w:tcPr>
          <w:p w14:paraId="19427465" w14:textId="77777777" w:rsidR="00D511D2" w:rsidRPr="00714010" w:rsidRDefault="00D511D2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ART</w:t>
            </w:r>
          </w:p>
        </w:tc>
        <w:tc>
          <w:tcPr>
            <w:tcW w:w="3781" w:type="dxa"/>
            <w:gridSpan w:val="2"/>
            <w:vAlign w:val="center"/>
          </w:tcPr>
          <w:p w14:paraId="108206E0" w14:textId="77777777" w:rsidR="00D511D2" w:rsidRDefault="00D511D2" w:rsidP="00A8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prints</w:t>
            </w:r>
          </w:p>
          <w:p w14:paraId="22C2A090" w14:textId="723F2F22" w:rsidR="00D511D2" w:rsidRPr="00D511D2" w:rsidRDefault="00D511D2" w:rsidP="00A87F6C">
            <w:pPr>
              <w:jc w:val="center"/>
              <w:rPr>
                <w:b/>
                <w:sz w:val="24"/>
                <w:szCs w:val="24"/>
              </w:rPr>
            </w:pPr>
            <w:r w:rsidRPr="00D511D2">
              <w:rPr>
                <w:b/>
                <w:sz w:val="24"/>
                <w:szCs w:val="24"/>
              </w:rPr>
              <w:t>Drawing</w:t>
            </w:r>
          </w:p>
        </w:tc>
        <w:tc>
          <w:tcPr>
            <w:tcW w:w="3781" w:type="dxa"/>
            <w:gridSpan w:val="2"/>
            <w:vAlign w:val="center"/>
          </w:tcPr>
          <w:p w14:paraId="18D8CCEF" w14:textId="77777777" w:rsidR="00D511D2" w:rsidRDefault="00D511D2" w:rsidP="00A8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Dark</w:t>
            </w:r>
          </w:p>
          <w:p w14:paraId="6AB46129" w14:textId="7483B74D" w:rsidR="00D511D2" w:rsidRPr="00D511D2" w:rsidRDefault="00D511D2" w:rsidP="00A87F6C">
            <w:pPr>
              <w:jc w:val="center"/>
              <w:rPr>
                <w:b/>
                <w:sz w:val="24"/>
                <w:szCs w:val="24"/>
              </w:rPr>
            </w:pPr>
            <w:r w:rsidRPr="00D511D2">
              <w:rPr>
                <w:b/>
                <w:sz w:val="24"/>
                <w:szCs w:val="24"/>
              </w:rPr>
              <w:t>Painting and Mixed Media</w:t>
            </w:r>
          </w:p>
        </w:tc>
        <w:tc>
          <w:tcPr>
            <w:tcW w:w="3781" w:type="dxa"/>
            <w:gridSpan w:val="2"/>
            <w:vAlign w:val="center"/>
          </w:tcPr>
          <w:p w14:paraId="3127F385" w14:textId="77777777" w:rsidR="00D511D2" w:rsidRDefault="00D511D2" w:rsidP="00A8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 Materials</w:t>
            </w:r>
          </w:p>
          <w:p w14:paraId="7306A24B" w14:textId="79D1BBCA" w:rsidR="00D511D2" w:rsidRPr="00D511D2" w:rsidRDefault="00D511D2" w:rsidP="00A87F6C">
            <w:pPr>
              <w:jc w:val="center"/>
              <w:rPr>
                <w:b/>
                <w:sz w:val="24"/>
                <w:szCs w:val="24"/>
              </w:rPr>
            </w:pPr>
            <w:r w:rsidRPr="00D511D2">
              <w:rPr>
                <w:b/>
                <w:sz w:val="24"/>
                <w:szCs w:val="24"/>
              </w:rPr>
              <w:t>Sculpture and 3D</w:t>
            </w:r>
          </w:p>
        </w:tc>
      </w:tr>
      <w:tr w:rsidR="00D511D2" w:rsidRPr="00714010" w14:paraId="1FBFE1F2" w14:textId="77777777" w:rsidTr="1F069365">
        <w:trPr>
          <w:trHeight w:val="986"/>
        </w:trPr>
        <w:tc>
          <w:tcPr>
            <w:tcW w:w="2605" w:type="dxa"/>
            <w:vAlign w:val="center"/>
          </w:tcPr>
          <w:p w14:paraId="1D3A0603" w14:textId="77777777" w:rsidR="00A87F6C" w:rsidRPr="00714010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DT</w:t>
            </w:r>
          </w:p>
        </w:tc>
        <w:tc>
          <w:tcPr>
            <w:tcW w:w="1890" w:type="dxa"/>
            <w:vAlign w:val="center"/>
          </w:tcPr>
          <w:p w14:paraId="29588482" w14:textId="5F36FB70" w:rsidR="00A87F6C" w:rsidRPr="00D511D2" w:rsidRDefault="00D511D2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0000"/>
              </w:rPr>
            </w:pPr>
            <w:r w:rsidRPr="00D511D2">
              <w:rPr>
                <w:rFonts w:asciiTheme="minorHAnsi" w:hAnsiTheme="minorHAnsi" w:cstheme="minorHAnsi"/>
                <w:b/>
              </w:rPr>
              <w:t>Mechanisms:</w:t>
            </w:r>
            <w:r w:rsidRPr="00D511D2">
              <w:rPr>
                <w:rFonts w:asciiTheme="minorHAnsi" w:hAnsiTheme="minorHAnsi" w:cstheme="minorHAnsi"/>
              </w:rPr>
              <w:t xml:space="preserve"> Slingshot</w:t>
            </w:r>
            <w:r w:rsidRPr="00D511D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511D2">
              <w:rPr>
                <w:rFonts w:asciiTheme="minorHAnsi" w:hAnsiTheme="minorHAnsi" w:cstheme="minorHAnsi"/>
              </w:rPr>
              <w:t>cars</w:t>
            </w:r>
          </w:p>
        </w:tc>
        <w:tc>
          <w:tcPr>
            <w:tcW w:w="1891" w:type="dxa"/>
            <w:vAlign w:val="center"/>
          </w:tcPr>
          <w:p w14:paraId="36A57300" w14:textId="77777777" w:rsidR="00A87F6C" w:rsidRPr="00D511D2" w:rsidRDefault="00D511D2" w:rsidP="00A87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1D2">
              <w:rPr>
                <w:rFonts w:cstheme="minorHAnsi"/>
                <w:b/>
                <w:sz w:val="24"/>
                <w:szCs w:val="24"/>
              </w:rPr>
              <w:t>Electrical Systems:</w:t>
            </w:r>
          </w:p>
          <w:p w14:paraId="43E038A8" w14:textId="3321AA00" w:rsidR="00D511D2" w:rsidRPr="00D511D2" w:rsidRDefault="00D511D2" w:rsidP="00A87F6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11D2">
              <w:rPr>
                <w:rFonts w:cstheme="minorHAnsi"/>
                <w:sz w:val="24"/>
                <w:szCs w:val="24"/>
              </w:rPr>
              <w:t>Torches</w:t>
            </w:r>
          </w:p>
        </w:tc>
        <w:tc>
          <w:tcPr>
            <w:tcW w:w="1890" w:type="dxa"/>
            <w:vAlign w:val="center"/>
          </w:tcPr>
          <w:p w14:paraId="7DA662BA" w14:textId="77777777" w:rsidR="00D511D2" w:rsidRPr="00E76809" w:rsidRDefault="00D511D2" w:rsidP="00D511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809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155E5487" w14:textId="73266264" w:rsidR="00A87F6C" w:rsidRPr="00E76809" w:rsidRDefault="00D511D2" w:rsidP="00D511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0000"/>
              </w:rPr>
            </w:pPr>
            <w:r w:rsidRPr="00E76809">
              <w:rPr>
                <w:rFonts w:asciiTheme="minorHAnsi" w:hAnsiTheme="minorHAnsi" w:cstheme="minorHAnsi"/>
              </w:rPr>
              <w:t>Adapting</w:t>
            </w:r>
            <w:r w:rsidRPr="00E768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6809">
              <w:rPr>
                <w:rFonts w:asciiTheme="minorHAnsi" w:hAnsiTheme="minorHAnsi" w:cstheme="minorHAnsi"/>
              </w:rPr>
              <w:t>a</w:t>
            </w:r>
            <w:r w:rsidRPr="00E7680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6809">
              <w:rPr>
                <w:rFonts w:asciiTheme="minorHAnsi" w:hAnsiTheme="minorHAnsi" w:cstheme="minorHAnsi"/>
              </w:rPr>
              <w:t>recipe</w:t>
            </w:r>
          </w:p>
        </w:tc>
        <w:tc>
          <w:tcPr>
            <w:tcW w:w="1891" w:type="dxa"/>
            <w:vAlign w:val="center"/>
          </w:tcPr>
          <w:p w14:paraId="7ED700A9" w14:textId="1F62BEF5" w:rsidR="00A87F6C" w:rsidRPr="00D511D2" w:rsidRDefault="00A87F6C" w:rsidP="1670BA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</w:p>
          <w:p w14:paraId="3A9A0887" w14:textId="77777777" w:rsidR="00D511D2" w:rsidRPr="00D511D2" w:rsidRDefault="00D511D2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</w:rPr>
            </w:pPr>
            <w:r w:rsidRPr="00D511D2">
              <w:rPr>
                <w:rStyle w:val="eop"/>
                <w:rFonts w:asciiTheme="minorHAnsi" w:hAnsiTheme="minorHAnsi" w:cstheme="minorHAnsi"/>
                <w:b/>
              </w:rPr>
              <w:t>Structures:</w:t>
            </w:r>
          </w:p>
          <w:p w14:paraId="74BAD93B" w14:textId="67939DE9" w:rsidR="00D511D2" w:rsidRPr="00E76809" w:rsidRDefault="5702D4DC" w:rsidP="1670BA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Bidi"/>
              </w:rPr>
            </w:pPr>
            <w:r w:rsidRPr="1670BAA7">
              <w:rPr>
                <w:rStyle w:val="eop"/>
                <w:rFonts w:asciiTheme="minorHAnsi" w:hAnsiTheme="minorHAnsi" w:cstheme="minorBidi"/>
              </w:rPr>
              <w:t>Pavilions</w:t>
            </w:r>
          </w:p>
        </w:tc>
        <w:tc>
          <w:tcPr>
            <w:tcW w:w="1890" w:type="dxa"/>
            <w:vAlign w:val="center"/>
          </w:tcPr>
          <w:p w14:paraId="2CF97CCB" w14:textId="3E27B190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1" w:type="dxa"/>
            <w:vAlign w:val="center"/>
          </w:tcPr>
          <w:p w14:paraId="7A353A21" w14:textId="77777777" w:rsidR="00A87F6C" w:rsidRPr="00E76809" w:rsidRDefault="00A87F6C" w:rsidP="00A87F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809">
              <w:rPr>
                <w:rFonts w:cstheme="minorHAnsi"/>
                <w:b/>
                <w:sz w:val="24"/>
                <w:szCs w:val="24"/>
              </w:rPr>
              <w:t>Textiles:</w:t>
            </w:r>
          </w:p>
          <w:p w14:paraId="670401A4" w14:textId="77777777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E76809">
              <w:rPr>
                <w:rFonts w:asciiTheme="minorHAnsi" w:hAnsiTheme="minorHAnsi" w:cstheme="minorHAnsi"/>
              </w:rPr>
              <w:t>Fastenings</w:t>
            </w:r>
          </w:p>
        </w:tc>
      </w:tr>
      <w:tr w:rsidR="00D511D2" w:rsidRPr="00714010" w14:paraId="6E983662" w14:textId="77777777" w:rsidTr="1F069365">
        <w:trPr>
          <w:trHeight w:val="704"/>
        </w:trPr>
        <w:tc>
          <w:tcPr>
            <w:tcW w:w="2605" w:type="dxa"/>
            <w:vAlign w:val="center"/>
          </w:tcPr>
          <w:p w14:paraId="1F4BD3F0" w14:textId="77777777" w:rsidR="00A87F6C" w:rsidRPr="00714010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Computing</w:t>
            </w:r>
          </w:p>
        </w:tc>
        <w:tc>
          <w:tcPr>
            <w:tcW w:w="1890" w:type="dxa"/>
            <w:vAlign w:val="center"/>
          </w:tcPr>
          <w:p w14:paraId="267B78F0" w14:textId="76DB1A15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Physical Systems </w:t>
            </w:r>
            <w:r w:rsidRPr="1F06936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Coding recycled musical instruments</w:t>
            </w:r>
          </w:p>
        </w:tc>
        <w:tc>
          <w:tcPr>
            <w:tcW w:w="1891" w:type="dxa"/>
            <w:vAlign w:val="center"/>
          </w:tcPr>
          <w:p w14:paraId="109A7A5B" w14:textId="6742DB7B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Multimedia Quiz</w:t>
            </w:r>
          </w:p>
        </w:tc>
        <w:tc>
          <w:tcPr>
            <w:tcW w:w="1890" w:type="dxa"/>
            <w:vAlign w:val="center"/>
          </w:tcPr>
          <w:p w14:paraId="7F70E51D" w14:textId="27A23A49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Creating Game Show characters</w:t>
            </w:r>
          </w:p>
        </w:tc>
        <w:tc>
          <w:tcPr>
            <w:tcW w:w="1891" w:type="dxa"/>
            <w:vAlign w:val="center"/>
          </w:tcPr>
          <w:p w14:paraId="29263E91" w14:textId="55F52F70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Analysing Data </w:t>
            </w:r>
            <w:r w:rsidRPr="1F06936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Game Competition</w:t>
            </w:r>
          </w:p>
        </w:tc>
        <w:tc>
          <w:tcPr>
            <w:tcW w:w="1890" w:type="dxa"/>
            <w:vAlign w:val="center"/>
          </w:tcPr>
          <w:p w14:paraId="542C7970" w14:textId="4549AED4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Quiz Game</w:t>
            </w:r>
          </w:p>
        </w:tc>
        <w:tc>
          <w:tcPr>
            <w:tcW w:w="1891" w:type="dxa"/>
            <w:vAlign w:val="center"/>
          </w:tcPr>
          <w:p w14:paraId="6376B5CF" w14:textId="70071BA9" w:rsidR="1F069365" w:rsidRDefault="1F069365" w:rsidP="1F0693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F0693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Digital Citizenship </w:t>
            </w:r>
            <w:r w:rsidRPr="1F06936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(Social media quiz game)</w:t>
            </w:r>
          </w:p>
        </w:tc>
      </w:tr>
      <w:tr w:rsidR="00D511D2" w:rsidRPr="00714010" w14:paraId="7C95AAD6" w14:textId="77777777" w:rsidTr="1F069365">
        <w:trPr>
          <w:trHeight w:val="682"/>
        </w:trPr>
        <w:tc>
          <w:tcPr>
            <w:tcW w:w="2605" w:type="dxa"/>
            <w:vAlign w:val="center"/>
          </w:tcPr>
          <w:p w14:paraId="606B3FF1" w14:textId="77777777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PSHE - Jigsaw</w:t>
            </w:r>
          </w:p>
        </w:tc>
        <w:tc>
          <w:tcPr>
            <w:tcW w:w="1890" w:type="dxa"/>
            <w:vAlign w:val="center"/>
          </w:tcPr>
          <w:p w14:paraId="0D80E196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Being Me in My world</w:t>
            </w:r>
          </w:p>
        </w:tc>
        <w:tc>
          <w:tcPr>
            <w:tcW w:w="1891" w:type="dxa"/>
            <w:vAlign w:val="center"/>
          </w:tcPr>
          <w:p w14:paraId="245AF396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Celebrating Difference</w:t>
            </w:r>
          </w:p>
        </w:tc>
        <w:tc>
          <w:tcPr>
            <w:tcW w:w="1890" w:type="dxa"/>
            <w:vAlign w:val="center"/>
          </w:tcPr>
          <w:p w14:paraId="503F8EE4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Dreams and Goals</w:t>
            </w:r>
          </w:p>
        </w:tc>
        <w:tc>
          <w:tcPr>
            <w:tcW w:w="1891" w:type="dxa"/>
            <w:vAlign w:val="center"/>
          </w:tcPr>
          <w:p w14:paraId="3159B305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Healthy Me</w:t>
            </w:r>
          </w:p>
        </w:tc>
        <w:tc>
          <w:tcPr>
            <w:tcW w:w="1890" w:type="dxa"/>
            <w:vAlign w:val="center"/>
          </w:tcPr>
          <w:p w14:paraId="593599C3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Relationships</w:t>
            </w:r>
          </w:p>
        </w:tc>
        <w:tc>
          <w:tcPr>
            <w:tcW w:w="1891" w:type="dxa"/>
            <w:vAlign w:val="center"/>
          </w:tcPr>
          <w:p w14:paraId="7858AA99" w14:textId="77777777" w:rsidR="00A87F6C" w:rsidRPr="007E32D1" w:rsidRDefault="00A87F6C" w:rsidP="00A87F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Changing Me</w:t>
            </w:r>
          </w:p>
        </w:tc>
      </w:tr>
      <w:tr w:rsidR="00D511D2" w:rsidRPr="00714010" w14:paraId="63739471" w14:textId="77777777" w:rsidTr="1F069365">
        <w:trPr>
          <w:trHeight w:val="1896"/>
        </w:trPr>
        <w:tc>
          <w:tcPr>
            <w:tcW w:w="2605" w:type="dxa"/>
            <w:vAlign w:val="center"/>
          </w:tcPr>
          <w:p w14:paraId="1DC73C76" w14:textId="4DECF1F8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Music</w:t>
            </w:r>
          </w:p>
        </w:tc>
        <w:tc>
          <w:tcPr>
            <w:tcW w:w="1890" w:type="dxa"/>
            <w:vAlign w:val="center"/>
          </w:tcPr>
          <w:p w14:paraId="055AEF88" w14:textId="6ACFDFC1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43C7D730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7354F" w14:textId="3E6DA210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Body and tuned percussion (Theme: Rainforests)</w:t>
            </w:r>
          </w:p>
        </w:tc>
        <w:tc>
          <w:tcPr>
            <w:tcW w:w="1891" w:type="dxa"/>
            <w:vAlign w:val="center"/>
          </w:tcPr>
          <w:p w14:paraId="08680ABE" w14:textId="649731D0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175EEF8D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50B9D" w14:textId="7BB96A01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Rock and Roll: Origin, features and walking bass line</w:t>
            </w:r>
          </w:p>
        </w:tc>
        <w:tc>
          <w:tcPr>
            <w:tcW w:w="1890" w:type="dxa"/>
            <w:vAlign w:val="center"/>
          </w:tcPr>
          <w:p w14:paraId="00AF2CCF" w14:textId="3018B8C9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3F75B237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B5FDF" w14:textId="0EEF11CA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Changes in pitch, tempo and dynamics: Vocal and percussive ostinatos (theme: Rivers)</w:t>
            </w:r>
          </w:p>
        </w:tc>
        <w:tc>
          <w:tcPr>
            <w:tcW w:w="1891" w:type="dxa"/>
            <w:vAlign w:val="center"/>
          </w:tcPr>
          <w:p w14:paraId="28E25C93" w14:textId="2142AE7D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162CC854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9E60B" w14:textId="048A1AEC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Haiku, music and performance (Theme: Hanami)</w:t>
            </w:r>
          </w:p>
        </w:tc>
        <w:tc>
          <w:tcPr>
            <w:tcW w:w="1890" w:type="dxa"/>
            <w:vAlign w:val="center"/>
          </w:tcPr>
          <w:p w14:paraId="7C0B2084" w14:textId="4F0E0CF7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69144063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B33C0" w14:textId="2338C53F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Samba and carnival sound and instruments: syncopation and breaks</w:t>
            </w:r>
          </w:p>
        </w:tc>
        <w:tc>
          <w:tcPr>
            <w:tcW w:w="1891" w:type="dxa"/>
            <w:vAlign w:val="center"/>
          </w:tcPr>
          <w:p w14:paraId="4EE23A09" w14:textId="48F6FBF1" w:rsidR="00A87F6C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WCET</w:t>
            </w:r>
          </w:p>
          <w:p w14:paraId="462C2E8F" w14:textId="77777777" w:rsidR="00E76809" w:rsidRPr="00E76809" w:rsidRDefault="00E76809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D1B0D" w14:textId="434A61AA" w:rsidR="00A87F6C" w:rsidRPr="00E76809" w:rsidRDefault="00A87F6C" w:rsidP="00A8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76809">
              <w:rPr>
                <w:rFonts w:asciiTheme="minorHAnsi" w:hAnsiTheme="minorHAnsi" w:cstheme="minorHAnsi"/>
                <w:sz w:val="20"/>
                <w:szCs w:val="20"/>
              </w:rPr>
              <w:t>Adapting and transposing motifs (Theme: Romans)</w:t>
            </w:r>
          </w:p>
        </w:tc>
      </w:tr>
      <w:tr w:rsidR="00D511D2" w:rsidRPr="00714010" w14:paraId="5015A4E2" w14:textId="77777777" w:rsidTr="1F069365">
        <w:trPr>
          <w:trHeight w:val="1127"/>
        </w:trPr>
        <w:tc>
          <w:tcPr>
            <w:tcW w:w="2605" w:type="dxa"/>
            <w:vAlign w:val="center"/>
          </w:tcPr>
          <w:p w14:paraId="4EA36025" w14:textId="77777777" w:rsidR="00A87F6C" w:rsidRPr="00080748" w:rsidRDefault="00A87F6C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PE</w:t>
            </w:r>
          </w:p>
        </w:tc>
        <w:tc>
          <w:tcPr>
            <w:tcW w:w="1890" w:type="dxa"/>
            <w:vAlign w:val="center"/>
          </w:tcPr>
          <w:p w14:paraId="4AA15941" w14:textId="419F6E12" w:rsidR="00A87F6C" w:rsidRPr="00D93486" w:rsidRDefault="7C031B45" w:rsidP="1B1B29FB">
            <w:pPr>
              <w:pStyle w:val="Heading1"/>
              <w:spacing w:before="0"/>
              <w:jc w:val="center"/>
              <w:outlineLvl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Gymnastics</w:t>
            </w:r>
            <w:r w:rsidR="08D0480E"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1</w:t>
            </w:r>
          </w:p>
          <w:p w14:paraId="67CBEF35" w14:textId="6566BA96" w:rsidR="00A87F6C" w:rsidRPr="00D93486" w:rsidRDefault="7C031B45" w:rsidP="1B1B29F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B1B29FB">
              <w:rPr>
                <w:rFonts w:eastAsiaTheme="minorEastAsia"/>
                <w:sz w:val="24"/>
                <w:szCs w:val="24"/>
              </w:rPr>
              <w:t>Striking and Fielding - Cricket</w:t>
            </w:r>
          </w:p>
        </w:tc>
        <w:tc>
          <w:tcPr>
            <w:tcW w:w="1891" w:type="dxa"/>
            <w:vAlign w:val="center"/>
          </w:tcPr>
          <w:p w14:paraId="688714E5" w14:textId="483765B8" w:rsidR="00A87F6C" w:rsidRPr="00D93486" w:rsidRDefault="209D87B8" w:rsidP="1B1B29F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Dance</w:t>
            </w:r>
          </w:p>
          <w:p w14:paraId="026B5712" w14:textId="30D3E487" w:rsidR="00A87F6C" w:rsidRPr="00D93486" w:rsidRDefault="0269B1AA" w:rsidP="1B1B29F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Invasion Games - Rugby</w:t>
            </w:r>
          </w:p>
        </w:tc>
        <w:tc>
          <w:tcPr>
            <w:tcW w:w="1890" w:type="dxa"/>
            <w:vAlign w:val="center"/>
          </w:tcPr>
          <w:p w14:paraId="4CC7B038" w14:textId="3C53F6FF" w:rsidR="00A87F6C" w:rsidRPr="00D93486" w:rsidRDefault="00A87F6C" w:rsidP="1B1B29FB">
            <w:pPr>
              <w:pStyle w:val="Heading1"/>
              <w:spacing w:before="0"/>
              <w:jc w:val="center"/>
              <w:outlineLvl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Danc</w:t>
            </w:r>
            <w:r w:rsidR="01D74E24"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e</w:t>
            </w:r>
          </w:p>
          <w:p w14:paraId="579AA711" w14:textId="12BE578F" w:rsidR="00A87F6C" w:rsidRPr="00D93486" w:rsidRDefault="58C4A2C3" w:rsidP="1B1B29F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Gymnastics 2</w:t>
            </w:r>
          </w:p>
        </w:tc>
        <w:tc>
          <w:tcPr>
            <w:tcW w:w="1891" w:type="dxa"/>
            <w:vAlign w:val="center"/>
          </w:tcPr>
          <w:p w14:paraId="1587E869" w14:textId="2CA4088B" w:rsidR="00A87F6C" w:rsidRPr="00D93486" w:rsidRDefault="33D50D4C" w:rsidP="1B1B29F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Invasion Games - </w:t>
            </w:r>
            <w:r w:rsidR="1B4783BB"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Basketball</w:t>
            </w:r>
          </w:p>
          <w:p w14:paraId="7B5B5C01" w14:textId="6EF420D8" w:rsidR="00A87F6C" w:rsidRPr="00D93486" w:rsidRDefault="5BD9C000" w:rsidP="1B1B29F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Target games - </w:t>
            </w:r>
            <w:r w:rsidR="1B4783BB"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Dodgeball</w:t>
            </w:r>
          </w:p>
        </w:tc>
        <w:tc>
          <w:tcPr>
            <w:tcW w:w="1890" w:type="dxa"/>
            <w:vAlign w:val="center"/>
          </w:tcPr>
          <w:p w14:paraId="144D6579" w14:textId="48C36184" w:rsidR="00A87F6C" w:rsidRDefault="2CAA041A" w:rsidP="1B1B29FB">
            <w:pPr>
              <w:pStyle w:val="Heading1"/>
              <w:spacing w:before="0"/>
              <w:jc w:val="center"/>
              <w:outlineLvl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Net and Wall Games 1</w:t>
            </w:r>
          </w:p>
          <w:p w14:paraId="794E3B45" w14:textId="71CF2B57" w:rsidR="00A87F6C" w:rsidRPr="00D93486" w:rsidRDefault="00A87F6C" w:rsidP="1B1B29F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B1B29FB">
              <w:rPr>
                <w:rFonts w:eastAsiaTheme="minorEastAsia"/>
                <w:color w:val="000000" w:themeColor="text1"/>
                <w:sz w:val="24"/>
                <w:szCs w:val="24"/>
              </w:rPr>
              <w:t>Cricket</w:t>
            </w:r>
          </w:p>
        </w:tc>
        <w:tc>
          <w:tcPr>
            <w:tcW w:w="1891" w:type="dxa"/>
            <w:vAlign w:val="center"/>
          </w:tcPr>
          <w:p w14:paraId="7A6BD478" w14:textId="1A6CCCF8" w:rsidR="00A87F6C" w:rsidRPr="00D93486" w:rsidRDefault="25F76AED" w:rsidP="1B1B29FB">
            <w:pPr>
              <w:pStyle w:val="Heading1"/>
              <w:spacing w:before="0"/>
              <w:jc w:val="center"/>
              <w:outlineLvl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Athletics</w:t>
            </w:r>
          </w:p>
          <w:p w14:paraId="2026C85B" w14:textId="4A39B825" w:rsidR="00A87F6C" w:rsidRPr="00D93486" w:rsidRDefault="25F76AED" w:rsidP="1B1B29FB">
            <w:pPr>
              <w:pStyle w:val="Heading1"/>
              <w:spacing w:before="0"/>
              <w:jc w:val="center"/>
              <w:outlineLvl w:val="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B1B29F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Net and Wall Games 2</w:t>
            </w:r>
          </w:p>
        </w:tc>
      </w:tr>
      <w:tr w:rsidR="00DA251E" w:rsidRPr="00714010" w14:paraId="78367722" w14:textId="77777777" w:rsidTr="1F069365">
        <w:trPr>
          <w:trHeight w:val="792"/>
        </w:trPr>
        <w:tc>
          <w:tcPr>
            <w:tcW w:w="2605" w:type="dxa"/>
            <w:vAlign w:val="center"/>
          </w:tcPr>
          <w:p w14:paraId="75D7E203" w14:textId="24EF962A" w:rsidR="00DA251E" w:rsidRPr="00080748" w:rsidRDefault="00DA251E" w:rsidP="00A87F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French</w:t>
            </w:r>
          </w:p>
        </w:tc>
        <w:tc>
          <w:tcPr>
            <w:tcW w:w="1890" w:type="dxa"/>
            <w:vAlign w:val="center"/>
          </w:tcPr>
          <w:p w14:paraId="7606722A" w14:textId="1A328F36" w:rsidR="00DA251E" w:rsidRPr="007E32D1" w:rsidRDefault="00DA251E" w:rsidP="00A8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</w:t>
            </w:r>
          </w:p>
        </w:tc>
        <w:tc>
          <w:tcPr>
            <w:tcW w:w="1891" w:type="dxa"/>
            <w:vAlign w:val="center"/>
          </w:tcPr>
          <w:p w14:paraId="7056B6CE" w14:textId="5AC1D3FC" w:rsidR="00DA251E" w:rsidRPr="007E32D1" w:rsidRDefault="00DA251E" w:rsidP="00A87F6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dressed</w:t>
            </w:r>
          </w:p>
        </w:tc>
        <w:tc>
          <w:tcPr>
            <w:tcW w:w="3781" w:type="dxa"/>
            <w:gridSpan w:val="2"/>
            <w:vAlign w:val="center"/>
          </w:tcPr>
          <w:p w14:paraId="7FE1767F" w14:textId="0EF9E493" w:rsidR="00DA251E" w:rsidRPr="007E32D1" w:rsidRDefault="00DA251E" w:rsidP="00A87F6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and Birthdays</w:t>
            </w:r>
          </w:p>
        </w:tc>
        <w:tc>
          <w:tcPr>
            <w:tcW w:w="3781" w:type="dxa"/>
            <w:gridSpan w:val="2"/>
            <w:vAlign w:val="center"/>
          </w:tcPr>
          <w:p w14:paraId="1CC2CCC6" w14:textId="2FD0C16B" w:rsidR="00DA251E" w:rsidRPr="007E32D1" w:rsidRDefault="00DA251E" w:rsidP="00A8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food</w:t>
            </w:r>
          </w:p>
        </w:tc>
      </w:tr>
    </w:tbl>
    <w:p w14:paraId="62486C05" w14:textId="77777777" w:rsidR="00F15D3C" w:rsidRPr="00714010" w:rsidRDefault="00F15D3C" w:rsidP="00E76809">
      <w:pPr>
        <w:rPr>
          <w:rFonts w:cstheme="minorHAnsi"/>
          <w:sz w:val="28"/>
          <w:szCs w:val="28"/>
        </w:rPr>
      </w:pPr>
    </w:p>
    <w:sectPr w:rsidR="00F15D3C" w:rsidRPr="00714010" w:rsidSect="00DD139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DD72" w14:textId="77777777" w:rsidR="00E41A36" w:rsidRDefault="00E41A36" w:rsidP="00F15D3C">
      <w:pPr>
        <w:spacing w:after="0" w:line="240" w:lineRule="auto"/>
      </w:pPr>
      <w:r>
        <w:separator/>
      </w:r>
    </w:p>
  </w:endnote>
  <w:endnote w:type="continuationSeparator" w:id="0">
    <w:p w14:paraId="5325EB7B" w14:textId="77777777" w:rsidR="00E41A36" w:rsidRDefault="00E41A36" w:rsidP="00F1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5A1755" w14:paraId="52835136" w14:textId="77777777" w:rsidTr="1CEC0F6D">
      <w:tc>
        <w:tcPr>
          <w:tcW w:w="4653" w:type="dxa"/>
        </w:tcPr>
        <w:p w14:paraId="5B6936E0" w14:textId="2CB12B4B" w:rsidR="005A1755" w:rsidRDefault="005A1755" w:rsidP="1CEC0F6D">
          <w:pPr>
            <w:pStyle w:val="Header"/>
            <w:ind w:left="-115"/>
          </w:pPr>
        </w:p>
      </w:tc>
      <w:tc>
        <w:tcPr>
          <w:tcW w:w="4653" w:type="dxa"/>
        </w:tcPr>
        <w:p w14:paraId="71E98745" w14:textId="6A1E30C9" w:rsidR="005A1755" w:rsidRDefault="005A1755" w:rsidP="1CEC0F6D">
          <w:pPr>
            <w:pStyle w:val="Header"/>
            <w:jc w:val="center"/>
          </w:pPr>
        </w:p>
      </w:tc>
      <w:tc>
        <w:tcPr>
          <w:tcW w:w="4653" w:type="dxa"/>
        </w:tcPr>
        <w:p w14:paraId="2D01EAE1" w14:textId="23D3DB73" w:rsidR="005A1755" w:rsidRDefault="005A1755" w:rsidP="1CEC0F6D">
          <w:pPr>
            <w:pStyle w:val="Header"/>
            <w:ind w:right="-115"/>
            <w:jc w:val="right"/>
          </w:pPr>
        </w:p>
      </w:tc>
    </w:tr>
  </w:tbl>
  <w:p w14:paraId="174B9C48" w14:textId="0B02A517" w:rsidR="005A1755" w:rsidRDefault="005A1755" w:rsidP="1CEC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1738" w14:textId="77777777" w:rsidR="00E41A36" w:rsidRDefault="00E41A36" w:rsidP="00F15D3C">
      <w:pPr>
        <w:spacing w:after="0" w:line="240" w:lineRule="auto"/>
      </w:pPr>
      <w:r>
        <w:separator/>
      </w:r>
    </w:p>
  </w:footnote>
  <w:footnote w:type="continuationSeparator" w:id="0">
    <w:p w14:paraId="7E004006" w14:textId="77777777" w:rsidR="00E41A36" w:rsidRDefault="00E41A36" w:rsidP="00F1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A1755" w:rsidRDefault="00E41A36">
    <w:pPr>
      <w:pStyle w:val="Header"/>
    </w:pPr>
    <w:r>
      <w:rPr>
        <w:noProof/>
        <w:lang w:val="en-US"/>
      </w:rPr>
      <w:pict w14:anchorId="760F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50330" o:spid="_x0000_s2050" type="#_x0000_t75" style="position:absolute;margin-left:0;margin-top:0;width:308.35pt;height:451.2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5A5A" w14:textId="23940265" w:rsidR="005A1755" w:rsidRPr="007E32D1" w:rsidRDefault="005A1755" w:rsidP="1CEC0F6D">
    <w:pPr>
      <w:pStyle w:val="Header"/>
      <w:jc w:val="center"/>
      <w:rPr>
        <w:b/>
        <w:bCs/>
        <w:sz w:val="40"/>
        <w:szCs w:val="40"/>
      </w:rPr>
    </w:pPr>
    <w:r w:rsidRPr="007E32D1">
      <w:rPr>
        <w:rFonts w:cstheme="minorHAnsi"/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190D56FE" wp14:editId="2FCF1874">
          <wp:simplePos x="0" y="0"/>
          <wp:positionH relativeFrom="leftMargin">
            <wp:posOffset>9839439</wp:posOffset>
          </wp:positionH>
          <wp:positionV relativeFrom="paragraph">
            <wp:posOffset>-327120</wp:posOffset>
          </wp:positionV>
          <wp:extent cx="538480" cy="788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2D1">
      <w:rPr>
        <w:rFonts w:cstheme="minorHAnsi"/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59CCF6CF" wp14:editId="2725594A">
          <wp:simplePos x="0" y="0"/>
          <wp:positionH relativeFrom="leftMargin">
            <wp:align>right</wp:align>
          </wp:positionH>
          <wp:positionV relativeFrom="paragraph">
            <wp:posOffset>-326911</wp:posOffset>
          </wp:positionV>
          <wp:extent cx="538722" cy="788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22" cy="78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Year 4</w:t>
    </w:r>
    <w:r w:rsidRPr="1CEC0F6D">
      <w:rPr>
        <w:b/>
        <w:bCs/>
        <w:sz w:val="40"/>
        <w:szCs w:val="40"/>
      </w:rPr>
      <w:t xml:space="preserve"> – LONGTON PRIMARY SCHOOL LONG TERM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5A1755" w:rsidRDefault="00E41A36">
    <w:pPr>
      <w:pStyle w:val="Header"/>
    </w:pPr>
    <w:r>
      <w:rPr>
        <w:noProof/>
        <w:lang w:val="en-US"/>
      </w:rPr>
      <w:pict w14:anchorId="29173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50329" o:spid="_x0000_s2049" type="#_x0000_t75" style="position:absolute;margin-left:0;margin-top:0;width:308.35pt;height:451.2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textHash int2:hashCode="g+K1HcAT152T8n" int2:id="qMaM07I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06A"/>
    <w:multiLevelType w:val="hybridMultilevel"/>
    <w:tmpl w:val="3A5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97"/>
    <w:rsid w:val="00033C0C"/>
    <w:rsid w:val="00033E0B"/>
    <w:rsid w:val="00050B54"/>
    <w:rsid w:val="000759E9"/>
    <w:rsid w:val="00080748"/>
    <w:rsid w:val="0009159E"/>
    <w:rsid w:val="0009411E"/>
    <w:rsid w:val="000977CF"/>
    <w:rsid w:val="000B6487"/>
    <w:rsid w:val="000D0A11"/>
    <w:rsid w:val="001061F7"/>
    <w:rsid w:val="001072DE"/>
    <w:rsid w:val="0012414B"/>
    <w:rsid w:val="00132238"/>
    <w:rsid w:val="001641CA"/>
    <w:rsid w:val="00171DB0"/>
    <w:rsid w:val="001727E4"/>
    <w:rsid w:val="00175CFE"/>
    <w:rsid w:val="001B2614"/>
    <w:rsid w:val="001C5E52"/>
    <w:rsid w:val="001D707B"/>
    <w:rsid w:val="001F2F09"/>
    <w:rsid w:val="001F6E90"/>
    <w:rsid w:val="0020204F"/>
    <w:rsid w:val="00207498"/>
    <w:rsid w:val="00227D1C"/>
    <w:rsid w:val="00230384"/>
    <w:rsid w:val="00245DC3"/>
    <w:rsid w:val="00255F03"/>
    <w:rsid w:val="00263B62"/>
    <w:rsid w:val="00272D45"/>
    <w:rsid w:val="00281794"/>
    <w:rsid w:val="002A2DFE"/>
    <w:rsid w:val="002A63F3"/>
    <w:rsid w:val="002B7114"/>
    <w:rsid w:val="002C2B74"/>
    <w:rsid w:val="002F397F"/>
    <w:rsid w:val="002F74C4"/>
    <w:rsid w:val="00301744"/>
    <w:rsid w:val="00315F26"/>
    <w:rsid w:val="00336796"/>
    <w:rsid w:val="0036579F"/>
    <w:rsid w:val="00370F06"/>
    <w:rsid w:val="0039367B"/>
    <w:rsid w:val="003B3208"/>
    <w:rsid w:val="003C5A35"/>
    <w:rsid w:val="003C7147"/>
    <w:rsid w:val="003D3B67"/>
    <w:rsid w:val="003D5769"/>
    <w:rsid w:val="00406A83"/>
    <w:rsid w:val="0042694A"/>
    <w:rsid w:val="00440487"/>
    <w:rsid w:val="004461F9"/>
    <w:rsid w:val="00450A09"/>
    <w:rsid w:val="004619FD"/>
    <w:rsid w:val="00463C0F"/>
    <w:rsid w:val="0046733D"/>
    <w:rsid w:val="004700F8"/>
    <w:rsid w:val="00471FF0"/>
    <w:rsid w:val="00476501"/>
    <w:rsid w:val="004A2FBE"/>
    <w:rsid w:val="004A620F"/>
    <w:rsid w:val="004D15F4"/>
    <w:rsid w:val="004D3EAA"/>
    <w:rsid w:val="004E0428"/>
    <w:rsid w:val="004F4F26"/>
    <w:rsid w:val="0058490B"/>
    <w:rsid w:val="00594ADF"/>
    <w:rsid w:val="005A1755"/>
    <w:rsid w:val="005A5AC5"/>
    <w:rsid w:val="005E45F4"/>
    <w:rsid w:val="005F59C7"/>
    <w:rsid w:val="00600437"/>
    <w:rsid w:val="006051F6"/>
    <w:rsid w:val="00610D56"/>
    <w:rsid w:val="00614690"/>
    <w:rsid w:val="0068230B"/>
    <w:rsid w:val="0069269E"/>
    <w:rsid w:val="006B69EF"/>
    <w:rsid w:val="006C22D6"/>
    <w:rsid w:val="006D1E2D"/>
    <w:rsid w:val="006D30FC"/>
    <w:rsid w:val="006D6FE3"/>
    <w:rsid w:val="006E15E0"/>
    <w:rsid w:val="006E3323"/>
    <w:rsid w:val="0070052F"/>
    <w:rsid w:val="00714010"/>
    <w:rsid w:val="00734C6F"/>
    <w:rsid w:val="00737380"/>
    <w:rsid w:val="00746A3B"/>
    <w:rsid w:val="00747C84"/>
    <w:rsid w:val="0077538D"/>
    <w:rsid w:val="007765CC"/>
    <w:rsid w:val="00785CF2"/>
    <w:rsid w:val="0078650F"/>
    <w:rsid w:val="00793244"/>
    <w:rsid w:val="00793E09"/>
    <w:rsid w:val="007E32D1"/>
    <w:rsid w:val="00802611"/>
    <w:rsid w:val="0080379E"/>
    <w:rsid w:val="00807DDB"/>
    <w:rsid w:val="00811078"/>
    <w:rsid w:val="008424DC"/>
    <w:rsid w:val="008509E8"/>
    <w:rsid w:val="008525C1"/>
    <w:rsid w:val="008616CC"/>
    <w:rsid w:val="00862F92"/>
    <w:rsid w:val="008708E1"/>
    <w:rsid w:val="008872C6"/>
    <w:rsid w:val="00894786"/>
    <w:rsid w:val="008A42D5"/>
    <w:rsid w:val="008B371E"/>
    <w:rsid w:val="008C12D3"/>
    <w:rsid w:val="008D1538"/>
    <w:rsid w:val="008D348E"/>
    <w:rsid w:val="008E018D"/>
    <w:rsid w:val="008E0E96"/>
    <w:rsid w:val="008E7EC3"/>
    <w:rsid w:val="008F5BDF"/>
    <w:rsid w:val="00933A57"/>
    <w:rsid w:val="0096122C"/>
    <w:rsid w:val="00973832"/>
    <w:rsid w:val="00982BC8"/>
    <w:rsid w:val="00985C01"/>
    <w:rsid w:val="00995549"/>
    <w:rsid w:val="009A7711"/>
    <w:rsid w:val="009C5555"/>
    <w:rsid w:val="009D240F"/>
    <w:rsid w:val="009F5EF6"/>
    <w:rsid w:val="00A06796"/>
    <w:rsid w:val="00A2170F"/>
    <w:rsid w:val="00A236EF"/>
    <w:rsid w:val="00A25595"/>
    <w:rsid w:val="00A468AE"/>
    <w:rsid w:val="00A62CCA"/>
    <w:rsid w:val="00A754F8"/>
    <w:rsid w:val="00A80EB5"/>
    <w:rsid w:val="00A87F6C"/>
    <w:rsid w:val="00AB2476"/>
    <w:rsid w:val="00AB452A"/>
    <w:rsid w:val="00AC41F5"/>
    <w:rsid w:val="00AE0C74"/>
    <w:rsid w:val="00AF1BCA"/>
    <w:rsid w:val="00AF29BE"/>
    <w:rsid w:val="00B23B66"/>
    <w:rsid w:val="00B56CB3"/>
    <w:rsid w:val="00B638B4"/>
    <w:rsid w:val="00B80815"/>
    <w:rsid w:val="00B90D4C"/>
    <w:rsid w:val="00B931AE"/>
    <w:rsid w:val="00B9417F"/>
    <w:rsid w:val="00BA5FE2"/>
    <w:rsid w:val="00BA639A"/>
    <w:rsid w:val="00BC3E75"/>
    <w:rsid w:val="00BD4065"/>
    <w:rsid w:val="00BE069D"/>
    <w:rsid w:val="00C00D52"/>
    <w:rsid w:val="00C01A1B"/>
    <w:rsid w:val="00C43B02"/>
    <w:rsid w:val="00C72F73"/>
    <w:rsid w:val="00C80AAF"/>
    <w:rsid w:val="00C80F3A"/>
    <w:rsid w:val="00CB0406"/>
    <w:rsid w:val="00CB2B64"/>
    <w:rsid w:val="00CD72B7"/>
    <w:rsid w:val="00CE6FE5"/>
    <w:rsid w:val="00CF3600"/>
    <w:rsid w:val="00CF756F"/>
    <w:rsid w:val="00D02C32"/>
    <w:rsid w:val="00D10FD5"/>
    <w:rsid w:val="00D45162"/>
    <w:rsid w:val="00D511D2"/>
    <w:rsid w:val="00D66FCD"/>
    <w:rsid w:val="00D738B0"/>
    <w:rsid w:val="00D847FF"/>
    <w:rsid w:val="00D93486"/>
    <w:rsid w:val="00DA251E"/>
    <w:rsid w:val="00DD1397"/>
    <w:rsid w:val="00DD25CE"/>
    <w:rsid w:val="00DD549F"/>
    <w:rsid w:val="00DE2838"/>
    <w:rsid w:val="00DE2947"/>
    <w:rsid w:val="00DE3824"/>
    <w:rsid w:val="00DE6EAA"/>
    <w:rsid w:val="00DE73D4"/>
    <w:rsid w:val="00DF373A"/>
    <w:rsid w:val="00E00EB1"/>
    <w:rsid w:val="00E10647"/>
    <w:rsid w:val="00E31F7A"/>
    <w:rsid w:val="00E41A36"/>
    <w:rsid w:val="00E6228F"/>
    <w:rsid w:val="00E66244"/>
    <w:rsid w:val="00E76809"/>
    <w:rsid w:val="00E811AE"/>
    <w:rsid w:val="00EA4C55"/>
    <w:rsid w:val="00EC3E96"/>
    <w:rsid w:val="00EE4200"/>
    <w:rsid w:val="00F15D3C"/>
    <w:rsid w:val="00F26012"/>
    <w:rsid w:val="00F353E0"/>
    <w:rsid w:val="00F72116"/>
    <w:rsid w:val="00F808B5"/>
    <w:rsid w:val="00F91870"/>
    <w:rsid w:val="00FB12C3"/>
    <w:rsid w:val="00FC1AE3"/>
    <w:rsid w:val="00FD356E"/>
    <w:rsid w:val="01D74E24"/>
    <w:rsid w:val="0212C7C0"/>
    <w:rsid w:val="0269B1AA"/>
    <w:rsid w:val="03A57928"/>
    <w:rsid w:val="05F01266"/>
    <w:rsid w:val="085E8FD7"/>
    <w:rsid w:val="088375F9"/>
    <w:rsid w:val="08D0480E"/>
    <w:rsid w:val="08D94696"/>
    <w:rsid w:val="0B7DB2CE"/>
    <w:rsid w:val="0D449D1F"/>
    <w:rsid w:val="0ED1ABF4"/>
    <w:rsid w:val="1670BAA7"/>
    <w:rsid w:val="17586C6B"/>
    <w:rsid w:val="17759F4E"/>
    <w:rsid w:val="18971DD0"/>
    <w:rsid w:val="18C1F2D5"/>
    <w:rsid w:val="1B1B29FB"/>
    <w:rsid w:val="1B4783BB"/>
    <w:rsid w:val="1CEC0F6D"/>
    <w:rsid w:val="1F069365"/>
    <w:rsid w:val="1F8D552A"/>
    <w:rsid w:val="209D87B8"/>
    <w:rsid w:val="21237B03"/>
    <w:rsid w:val="24DF0168"/>
    <w:rsid w:val="2576D43F"/>
    <w:rsid w:val="25F76AED"/>
    <w:rsid w:val="28625328"/>
    <w:rsid w:val="28B91FD3"/>
    <w:rsid w:val="2CAA041A"/>
    <w:rsid w:val="2CFC2162"/>
    <w:rsid w:val="2DB5BBD8"/>
    <w:rsid w:val="2FFB0B56"/>
    <w:rsid w:val="326446D9"/>
    <w:rsid w:val="32ADB208"/>
    <w:rsid w:val="33D50D4C"/>
    <w:rsid w:val="34498269"/>
    <w:rsid w:val="39B9FBC8"/>
    <w:rsid w:val="3AC8DEFA"/>
    <w:rsid w:val="3C01DB88"/>
    <w:rsid w:val="3E01E034"/>
    <w:rsid w:val="43B0A859"/>
    <w:rsid w:val="45BC8768"/>
    <w:rsid w:val="46319490"/>
    <w:rsid w:val="46A97F66"/>
    <w:rsid w:val="4B231839"/>
    <w:rsid w:val="4C94AAFB"/>
    <w:rsid w:val="4D81AD67"/>
    <w:rsid w:val="4DAB015E"/>
    <w:rsid w:val="53B8155B"/>
    <w:rsid w:val="540C33D2"/>
    <w:rsid w:val="54B3D57F"/>
    <w:rsid w:val="54B6EBEE"/>
    <w:rsid w:val="5570DC43"/>
    <w:rsid w:val="5635B244"/>
    <w:rsid w:val="5702D4DC"/>
    <w:rsid w:val="572D9D40"/>
    <w:rsid w:val="57569F52"/>
    <w:rsid w:val="58C4A2C3"/>
    <w:rsid w:val="5B8018CF"/>
    <w:rsid w:val="5B8CC308"/>
    <w:rsid w:val="5BD9C000"/>
    <w:rsid w:val="5F183806"/>
    <w:rsid w:val="6131FDC6"/>
    <w:rsid w:val="618EC433"/>
    <w:rsid w:val="638BDE88"/>
    <w:rsid w:val="64B0D0EC"/>
    <w:rsid w:val="65B75DA1"/>
    <w:rsid w:val="6765B292"/>
    <w:rsid w:val="68ADDAE8"/>
    <w:rsid w:val="6D2E06E8"/>
    <w:rsid w:val="6F399CD5"/>
    <w:rsid w:val="6F46927D"/>
    <w:rsid w:val="6FEC228B"/>
    <w:rsid w:val="73A7638D"/>
    <w:rsid w:val="746B00D5"/>
    <w:rsid w:val="74E62BA8"/>
    <w:rsid w:val="7593272F"/>
    <w:rsid w:val="78CA3E54"/>
    <w:rsid w:val="7C031B45"/>
    <w:rsid w:val="7C10D0D0"/>
    <w:rsid w:val="7E5F8CEB"/>
    <w:rsid w:val="7F1A411C"/>
    <w:rsid w:val="7F9F3B2C"/>
    <w:rsid w:val="7FE367D2"/>
    <w:rsid w:val="7FEF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9958E1"/>
  <w15:docId w15:val="{0C6F5E00-4767-48B4-8C37-F7771A1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49"/>
  </w:style>
  <w:style w:type="paragraph" w:styleId="Heading1">
    <w:name w:val="heading 1"/>
    <w:basedOn w:val="Normal"/>
    <w:next w:val="Normal"/>
    <w:link w:val="Heading1Char"/>
    <w:uiPriority w:val="9"/>
    <w:qFormat/>
    <w:rsid w:val="00D93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3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3C"/>
  </w:style>
  <w:style w:type="paragraph" w:styleId="Footer">
    <w:name w:val="footer"/>
    <w:basedOn w:val="Normal"/>
    <w:link w:val="FooterChar"/>
    <w:uiPriority w:val="99"/>
    <w:unhideWhenUsed/>
    <w:rsid w:val="00F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3C"/>
  </w:style>
  <w:style w:type="paragraph" w:styleId="BalloonText">
    <w:name w:val="Balloon Text"/>
    <w:basedOn w:val="Normal"/>
    <w:link w:val="BalloonTextChar"/>
    <w:uiPriority w:val="99"/>
    <w:semiHidden/>
    <w:unhideWhenUsed/>
    <w:rsid w:val="008C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D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D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72B7"/>
  </w:style>
  <w:style w:type="character" w:customStyle="1" w:styleId="eop">
    <w:name w:val="eop"/>
    <w:basedOn w:val="DefaultParagraphFont"/>
    <w:rsid w:val="00CD72B7"/>
  </w:style>
  <w:style w:type="character" w:customStyle="1" w:styleId="Heading1Char">
    <w:name w:val="Heading 1 Char"/>
    <w:basedOn w:val="DefaultParagraphFont"/>
    <w:link w:val="Heading1"/>
    <w:uiPriority w:val="9"/>
    <w:rsid w:val="00D93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982BC8"/>
    <w:pPr>
      <w:widowControl w:val="0"/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62e53beea30e4d8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FBAB3-F533-4428-80C4-036169EBB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9241e-01f3-439f-9b51-bc2e461d2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A30A9-6978-4297-870E-932FA9CE7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9A632-EC5A-4D37-994E-A5B803F1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R Catterall</cp:lastModifiedBy>
  <cp:revision>2</cp:revision>
  <cp:lastPrinted>2022-03-01T15:41:00Z</cp:lastPrinted>
  <dcterms:created xsi:type="dcterms:W3CDTF">2023-11-03T12:07:00Z</dcterms:created>
  <dcterms:modified xsi:type="dcterms:W3CDTF">2023-11-03T12:07:00Z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124700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