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9E2900" w14:textId="09072991" w:rsidR="00B82A87" w:rsidRDefault="00F0096D" w:rsidP="00A87004">
      <w:pPr>
        <w:spacing w:after="160" w:line="259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EB209" wp14:editId="2E1D486F">
                <wp:simplePos x="0" y="0"/>
                <wp:positionH relativeFrom="margin">
                  <wp:align>center</wp:align>
                </wp:positionH>
                <wp:positionV relativeFrom="paragraph">
                  <wp:posOffset>5920951</wp:posOffset>
                </wp:positionV>
                <wp:extent cx="6167755" cy="1722967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1722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F45FA1" w14:textId="07FCCDD5" w:rsidR="00A87004" w:rsidRPr="00552236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</w:pPr>
                            <w:r w:rsidRPr="00552236">
                              <w:rPr>
                                <w:rFonts w:asciiTheme="majorHAnsi" w:hAnsiTheme="majorHAnsi"/>
                                <w:i/>
                                <w:color w:val="ED7D31" w:themeColor="accent2"/>
                                <w:szCs w:val="28"/>
                              </w:rPr>
                              <w:t>Things to talk about at home…</w:t>
                            </w:r>
                          </w:p>
                          <w:p w14:paraId="08711BD4" w14:textId="77777777" w:rsidR="00A87004" w:rsidRPr="00A87004" w:rsidRDefault="00A87004" w:rsidP="00A87004">
                            <w:pPr>
                              <w:contextualSpacing/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 w:val="16"/>
                                <w:szCs w:val="28"/>
                              </w:rPr>
                            </w:pPr>
                          </w:p>
                          <w:p w14:paraId="3CAE27C0" w14:textId="326F27AC" w:rsidR="00A87004" w:rsidRDefault="008367BF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What is your favourite animal and why?</w:t>
                            </w:r>
                          </w:p>
                          <w:p w14:paraId="6D51AF13" w14:textId="1BFE7711" w:rsidR="00406915" w:rsidRPr="00A87004" w:rsidRDefault="00382976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One of the main reasons the northern white rhino is so endangered is because of hunting, do you think more should be done to stop hunters?</w:t>
                            </w:r>
                          </w:p>
                          <w:p w14:paraId="0037CABE" w14:textId="659223AA" w:rsidR="00A87004" w:rsidRPr="00A87004" w:rsidRDefault="008367BF" w:rsidP="00A8700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Do you think humans have </w:t>
                            </w:r>
                            <w:r w:rsidR="00406915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more of a right to the world, or do you think humans and animals have equal rights</w:t>
                            </w:r>
                            <w:r w:rsidR="00652C10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 xml:space="preserve">? </w:t>
                            </w:r>
                          </w:p>
                          <w:p w14:paraId="7243C081" w14:textId="13CF6467" w:rsidR="00652C10" w:rsidRPr="00652C10" w:rsidRDefault="008367BF" w:rsidP="00652C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Do you think we should change how we live our lives if it helps endangered animals survive</w:t>
                            </w:r>
                            <w:r w:rsidR="00652C10" w:rsidRPr="00A87004">
                              <w:rPr>
                                <w:rFonts w:asciiTheme="majorHAnsi" w:hAnsiTheme="majorHAnsi"/>
                                <w:color w:val="ED7D31" w:themeColor="accent2"/>
                                <w:szCs w:val="28"/>
                              </w:rPr>
                              <w:t>?</w:t>
                            </w:r>
                          </w:p>
                          <w:p w14:paraId="67C4382B" w14:textId="77777777" w:rsidR="00652C10" w:rsidRPr="00B410B2" w:rsidRDefault="00652C10" w:rsidP="00A87004">
                            <w:pPr>
                              <w:jc w:val="both"/>
                              <w:rPr>
                                <w:color w:val="5B9BD5" w:themeColor="accent5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1EB209" id="Rectangle 6" o:spid="_x0000_s1026" style="position:absolute;margin-left:0;margin-top:466.2pt;width:485.65pt;height:135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" filled="f" stroked="f" strokeweight="1pt">
                <v:textbox>
                  <w:txbxContent>
                    <w:p w14:paraId="06F45FA1" w14:textId="07FCCDD5" w:rsidR="00A87004" w:rsidRPr="00552236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</w:pPr>
                      <w:r w:rsidRPr="00552236">
                        <w:rPr>
                          <w:rFonts w:asciiTheme="majorHAnsi" w:hAnsiTheme="majorHAnsi"/>
                          <w:i/>
                          <w:color w:val="ED7D31" w:themeColor="accent2"/>
                          <w:szCs w:val="28"/>
                        </w:rPr>
                        <w:t>Things to talk about at home…</w:t>
                      </w:r>
                    </w:p>
                    <w:p w14:paraId="08711BD4" w14:textId="77777777" w:rsidR="00A87004" w:rsidRPr="00A87004" w:rsidRDefault="00A87004" w:rsidP="00A87004">
                      <w:pPr>
                        <w:contextualSpacing/>
                        <w:jc w:val="both"/>
                        <w:rPr>
                          <w:rFonts w:asciiTheme="majorHAnsi" w:hAnsiTheme="majorHAnsi"/>
                          <w:color w:val="ED7D31" w:themeColor="accent2"/>
                          <w:sz w:val="16"/>
                          <w:szCs w:val="28"/>
                        </w:rPr>
                      </w:pPr>
                    </w:p>
                    <w:p w14:paraId="3CAE27C0" w14:textId="326F27AC" w:rsidR="00A87004" w:rsidRDefault="008367BF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What is your favourite animal and why?</w:t>
                      </w:r>
                    </w:p>
                    <w:p w14:paraId="6D51AF13" w14:textId="1BFE7711" w:rsidR="00406915" w:rsidRPr="00A87004" w:rsidRDefault="00382976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One of the main reasons the northern white rhino is so endangered is because of hunting, do you think more should be done to stop hunters?</w:t>
                      </w:r>
                    </w:p>
                    <w:p w14:paraId="0037CABE" w14:textId="659223AA" w:rsidR="00A87004" w:rsidRPr="00A87004" w:rsidRDefault="008367BF" w:rsidP="00A8700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Do you think humans have </w:t>
                      </w:r>
                      <w:r w:rsidR="00406915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more of a right to the world, or do you think humans and animals have equal rights</w:t>
                      </w:r>
                      <w:r w:rsidR="00652C10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 xml:space="preserve">? </w:t>
                      </w:r>
                    </w:p>
                    <w:p w14:paraId="7243C081" w14:textId="13CF6467" w:rsidR="00652C10" w:rsidRPr="00652C10" w:rsidRDefault="008367BF" w:rsidP="00652C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Do you think we should change how we live our lives if it helps endangered animals survive</w:t>
                      </w:r>
                      <w:r w:rsidR="00652C10" w:rsidRPr="00A87004">
                        <w:rPr>
                          <w:rFonts w:asciiTheme="majorHAnsi" w:hAnsiTheme="majorHAnsi"/>
                          <w:color w:val="ED7D31" w:themeColor="accent2"/>
                          <w:szCs w:val="28"/>
                        </w:rPr>
                        <w:t>?</w:t>
                      </w:r>
                    </w:p>
                    <w:p w14:paraId="67C4382B" w14:textId="77777777" w:rsidR="00652C10" w:rsidRPr="00B410B2" w:rsidRDefault="00652C10" w:rsidP="00A87004">
                      <w:pPr>
                        <w:jc w:val="both"/>
                        <w:rPr>
                          <w:color w:val="5B9BD5" w:themeColor="accent5"/>
                          <w:sz w:val="29"/>
                          <w:szCs w:val="2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52C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58D96C" wp14:editId="1722E284">
                <wp:simplePos x="0" y="0"/>
                <wp:positionH relativeFrom="margin">
                  <wp:posOffset>-220133</wp:posOffset>
                </wp:positionH>
                <wp:positionV relativeFrom="paragraph">
                  <wp:posOffset>5024967</wp:posOffset>
                </wp:positionV>
                <wp:extent cx="6167755" cy="952076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55" cy="952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FF809" w14:textId="2AF498C0" w:rsidR="007C1D90" w:rsidRPr="00DF2F2B" w:rsidRDefault="00D66872" w:rsidP="009F2510">
                            <w:pPr>
                              <w:jc w:val="both"/>
                              <w:rPr>
                                <w:color w:val="5B9BD5" w:themeColor="accent5"/>
                                <w:sz w:val="22"/>
                                <w:szCs w:val="22"/>
                              </w:rPr>
                            </w:pPr>
                            <w:bookmarkStart w:id="0" w:name="_Hlk509829777"/>
                            <w:bookmarkStart w:id="1" w:name="_Hlk509829778"/>
                            <w:bookmarkStart w:id="2" w:name="_Hlk509829779"/>
                            <w:bookmarkStart w:id="3" w:name="_Hlk509829780"/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>The last male northern white rhino has died, the conservation organization in Kenya caring for the animal announced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 last month</w:t>
                            </w:r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, leaving only two remaining white rhinos in existence. The rhino,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called </w:t>
                            </w:r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>Sudan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who was 45 years old, was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>put down</w:t>
                            </w:r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 after his health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declined. </w:t>
                            </w:r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>Ol Pejeta Conservancy and the Dvur Králové Zoo made the decision.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66872">
                              <w:rPr>
                                <w:rFonts w:asciiTheme="majorHAnsi" w:hAnsiTheme="majorHAnsi" w:cstheme="majorHAnsi"/>
                                <w:color w:val="5B9BD5" w:themeColor="accent5"/>
                                <w:sz w:val="22"/>
                                <w:szCs w:val="22"/>
                              </w:rPr>
                              <w:t>The only two northern white rhinos still in existence are Sudan's daughter and granddaughter.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58D96C" id="Rectangle 5" o:spid="_x0000_s1027" style="position:absolute;margin-left:-17.35pt;margin-top:395.65pt;width:485.65pt;height:74.9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" filled="f" stroked="f" strokeweight="1pt">
                <v:textbox>
                  <w:txbxContent>
                    <w:p w14:paraId="3DAFF809" w14:textId="2AF498C0" w:rsidR="007C1D90" w:rsidRPr="00DF2F2B" w:rsidRDefault="00D66872" w:rsidP="009F2510">
                      <w:pPr>
                        <w:jc w:val="both"/>
                        <w:rPr>
                          <w:color w:val="5B9BD5" w:themeColor="accent5"/>
                          <w:sz w:val="22"/>
                          <w:szCs w:val="22"/>
                        </w:rPr>
                      </w:pPr>
                      <w:bookmarkStart w:id="5" w:name="_Hlk509829777"/>
                      <w:bookmarkStart w:id="6" w:name="_Hlk509829778"/>
                      <w:bookmarkStart w:id="7" w:name="_Hlk509829779"/>
                      <w:bookmarkStart w:id="8" w:name="_Hlk509829780"/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>The last male northern white rhino has died, the conservation organization in Kenya caring for the animal announced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 last month</w:t>
                      </w:r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, leaving only two remaining white rhinos in existence. The rhino, 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called </w:t>
                      </w:r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>Sudan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 </w:t>
                      </w:r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who was 45 years old, was 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>put down</w:t>
                      </w:r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 after his health 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declined. </w:t>
                      </w:r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>Ol Pejeta Conservancy and the Dvur Králové Zoo made the decision.</w:t>
                      </w:r>
                      <w:r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 xml:space="preserve"> </w:t>
                      </w:r>
                      <w:r w:rsidRPr="00D66872">
                        <w:rPr>
                          <w:rFonts w:asciiTheme="majorHAnsi" w:hAnsiTheme="majorHAnsi" w:cstheme="majorHAnsi"/>
                          <w:color w:val="5B9BD5" w:themeColor="accent5"/>
                          <w:sz w:val="22"/>
                          <w:szCs w:val="22"/>
                        </w:rPr>
                        <w:t>The only two northern white rhinos still in existence are Sudan's daughter and granddaughter.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4" w:name="_GoBack"/>
      <w:bookmarkEnd w:id="4"/>
      <w:r w:rsidR="00A87004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F11FD" wp14:editId="72D25AA4">
                <wp:simplePos x="0" y="0"/>
                <wp:positionH relativeFrom="column">
                  <wp:posOffset>4486487</wp:posOffset>
                </wp:positionH>
                <wp:positionV relativeFrom="paragraph">
                  <wp:posOffset>875877</wp:posOffset>
                </wp:positionV>
                <wp:extent cx="1422400" cy="660400"/>
                <wp:effectExtent l="0" t="57150" r="0" b="635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0094">
                          <a:off x="0" y="0"/>
                          <a:ext cx="1422400" cy="66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6E1E2" w14:textId="58BCD0D4" w:rsidR="007C1D90" w:rsidRPr="00564A2A" w:rsidRDefault="00A87004">
                            <w:pP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Segoe Script" w:hAnsi="Segoe Script"/>
                                <w:color w:val="FFFFFF" w:themeColor="background1"/>
                                <w:sz w:val="32"/>
                              </w:rPr>
                              <w:t>at Home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FF11F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margin-left:353.25pt;margin-top:68.95pt;width:112pt;height:52pt;rotation:-425881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" filled="f" stroked="f" strokeweight=".5pt">
                <v:textbox>
                  <w:txbxContent>
                    <w:p w14:paraId="19E6E1E2" w14:textId="58BCD0D4" w:rsidR="007C1D90" w:rsidRPr="00564A2A" w:rsidRDefault="00A87004">
                      <w:pP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Segoe Script" w:hAnsi="Segoe Script"/>
                          <w:color w:val="FFFFFF" w:themeColor="background1"/>
                          <w:sz w:val="32"/>
                        </w:rPr>
                        <w:t>at Home</w:t>
                      </w:r>
                    </w:p>
                  </w:txbxContent>
                </v:textbox>
              </v:shape>
            </w:pict>
          </mc:Fallback>
        </mc:AlternateContent>
      </w:r>
      <w:r w:rsidR="00AB46B1">
        <w:rPr>
          <w:rFonts w:ascii="Abadi MT Condensed Light" w:hAnsi="Abadi MT Condensed Light"/>
          <w:noProof/>
          <w:color w:val="B4BD4F"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03B78" wp14:editId="402E72F5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311265" cy="9071610"/>
                <wp:effectExtent l="0" t="0" r="13335" b="1524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265" cy="907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4BD4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5325CB" w14:textId="77777777" w:rsidR="007C1D90" w:rsidRPr="001F076F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43D9B" wp14:editId="6AFCA62C">
                                  <wp:extent cx="5494867" cy="1405770"/>
                                  <wp:effectExtent l="0" t="0" r="0" b="444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osen resource banners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7629" cy="1437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80A695" w14:textId="23B8B2D0" w:rsidR="007C1D90" w:rsidRPr="00A87004" w:rsidRDefault="00D66872" w:rsidP="00FB4A6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>9</w:t>
                            </w:r>
                            <w:r w:rsidRPr="00D66872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April</w:t>
                            </w:r>
                            <w:r w:rsidR="007C1D90" w:rsidRPr="00A87004">
                              <w:rPr>
                                <w:rFonts w:asciiTheme="majorHAnsi" w:hAnsiTheme="majorHAnsi"/>
                                <w:b/>
                                <w:i/>
                                <w:color w:val="ED7D31" w:themeColor="accent2"/>
                                <w:sz w:val="28"/>
                                <w:szCs w:val="18"/>
                              </w:rPr>
                              <w:t xml:space="preserve"> 2018</w:t>
                            </w:r>
                          </w:p>
                          <w:p w14:paraId="03DD8FDA" w14:textId="5C448905" w:rsidR="007C1D90" w:rsidRPr="00A87004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</w:pPr>
                            <w:r w:rsidRPr="00A87004"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28"/>
                                <w:szCs w:val="18"/>
                              </w:rPr>
                              <w:t>What’s going on this week?</w:t>
                            </w:r>
                          </w:p>
                          <w:p w14:paraId="4C49719D" w14:textId="77777777" w:rsidR="007C1D90" w:rsidRPr="00D42301" w:rsidRDefault="007C1D90" w:rsidP="00564A2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5B9BD5" w:themeColor="accent5"/>
                                <w:sz w:val="12"/>
                                <w:szCs w:val="18"/>
                              </w:rPr>
                            </w:pPr>
                          </w:p>
                          <w:p w14:paraId="71DAB3D2" w14:textId="496050FB" w:rsidR="007C1D90" w:rsidRDefault="00D66872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noProof/>
                                <w:color w:val="5B9BD5" w:themeColor="accent5"/>
                                <w:sz w:val="28"/>
                                <w:szCs w:val="27"/>
                                <w:lang w:eastAsia="en-GB"/>
                              </w:rPr>
                              <w:drawing>
                                <wp:inline distT="0" distB="0" distL="0" distR="0" wp14:anchorId="0F0F8407" wp14:editId="68579FF8">
                                  <wp:extent cx="4889500" cy="3008884"/>
                                  <wp:effectExtent l="19050" t="19050" r="25400" b="20320"/>
                                  <wp:docPr id="3" name="Picture 3" descr="A picture containing grass, outdoor, sky, mammal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News Poster 9th April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07690" cy="302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8819A6" w14:textId="2B4CCB53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3C20F6B6" w14:textId="57A56980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FCD34FA" w14:textId="7E766715" w:rsidR="007C1D90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5D9208" w14:textId="77777777" w:rsidR="007C1D90" w:rsidRPr="000D5FB9" w:rsidRDefault="007C1D90" w:rsidP="00EC7E0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750C836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2A3B8870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A53E58C" w14:textId="77777777" w:rsidR="007C1D90" w:rsidRDefault="007C1D90" w:rsidP="00786209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FAB6DC5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00C093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45C82424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CA90AF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B1C7CAE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213F2E0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534488E9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0227957A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1EDFC6AB" w14:textId="77777777" w:rsidR="007C1D90" w:rsidRDefault="007C1D90" w:rsidP="00D20EF0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  <w:p w14:paraId="68CA60E4" w14:textId="5442C64D" w:rsidR="007C1D90" w:rsidRPr="00786209" w:rsidRDefault="007C1D90" w:rsidP="00786209">
                            <w:pPr>
                              <w:rPr>
                                <w:rFonts w:asciiTheme="majorHAnsi" w:hAnsiTheme="majorHAnsi"/>
                                <w:b/>
                                <w:color w:val="ED7D31" w:themeColor="accent2"/>
                                <w:sz w:val="28"/>
                                <w:szCs w:val="32"/>
                              </w:rPr>
                            </w:pPr>
                          </w:p>
                          <w:p w14:paraId="297AD37C" w14:textId="63B80B0E" w:rsidR="007C1D90" w:rsidRPr="000D5FB9" w:rsidRDefault="007C1D90" w:rsidP="00EF1C51">
                            <w:pPr>
                              <w:rPr>
                                <w:rFonts w:asciiTheme="majorHAnsi" w:hAnsiTheme="majorHAnsi"/>
                                <w:color w:val="5B9BD5" w:themeColor="accent5"/>
                                <w:sz w:val="28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03B78" id="Text Box 2" o:spid="_x0000_s1030" type="#_x0000_t202" style="position:absolute;margin-left:0;margin-top:0;width:496.95pt;height:714.3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" filled="f" strokecolor="#b4bd4f">
                <v:textbox>
                  <w:txbxContent>
                    <w:p w14:paraId="0F5325CB" w14:textId="77777777" w:rsidR="007C1D90" w:rsidRPr="001F076F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</w:rPr>
                      </w:pPr>
                      <w:r>
                        <w:rPr>
                          <w:rFonts w:asciiTheme="majorHAnsi" w:hAnsiTheme="majorHAnsi"/>
                          <w:noProof/>
                          <w:lang w:eastAsia="en-GB"/>
                        </w:rPr>
                        <w:drawing>
                          <wp:inline distT="0" distB="0" distL="0" distR="0" wp14:anchorId="6DC43D9B" wp14:editId="6AFCA62C">
                            <wp:extent cx="5494867" cy="1405770"/>
                            <wp:effectExtent l="0" t="0" r="0" b="444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osen resource banners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7629" cy="1437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80A695" w14:textId="23B8B2D0" w:rsidR="007C1D90" w:rsidRPr="00A87004" w:rsidRDefault="00D66872" w:rsidP="00FB4A6A">
                      <w:pPr>
                        <w:jc w:val="center"/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>9</w:t>
                      </w:r>
                      <w:r w:rsidRPr="00D66872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  <w:vertAlign w:val="superscript"/>
                        </w:rPr>
                        <w:t>th</w:t>
                      </w:r>
                      <w:r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April</w:t>
                      </w:r>
                      <w:r w:rsidR="007C1D90" w:rsidRPr="00A87004">
                        <w:rPr>
                          <w:rFonts w:asciiTheme="majorHAnsi" w:hAnsiTheme="majorHAnsi"/>
                          <w:b/>
                          <w:i/>
                          <w:color w:val="ED7D31" w:themeColor="accent2"/>
                          <w:sz w:val="28"/>
                          <w:szCs w:val="18"/>
                        </w:rPr>
                        <w:t xml:space="preserve"> 2018</w:t>
                      </w:r>
                    </w:p>
                    <w:p w14:paraId="03DD8FDA" w14:textId="5C448905" w:rsidR="007C1D90" w:rsidRPr="00A87004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</w:pPr>
                      <w:r w:rsidRPr="00A87004">
                        <w:rPr>
                          <w:rFonts w:asciiTheme="majorHAnsi" w:hAnsiTheme="majorHAnsi"/>
                          <w:b/>
                          <w:color w:val="5B9BD5" w:themeColor="accent5"/>
                          <w:sz w:val="28"/>
                          <w:szCs w:val="18"/>
                        </w:rPr>
                        <w:t>What’s going on this week?</w:t>
                      </w:r>
                    </w:p>
                    <w:p w14:paraId="4C49719D" w14:textId="77777777" w:rsidR="007C1D90" w:rsidRPr="00D42301" w:rsidRDefault="007C1D90" w:rsidP="00564A2A">
                      <w:pPr>
                        <w:jc w:val="center"/>
                        <w:rPr>
                          <w:rFonts w:asciiTheme="majorHAnsi" w:hAnsiTheme="majorHAnsi"/>
                          <w:b/>
                          <w:color w:val="5B9BD5" w:themeColor="accent5"/>
                          <w:sz w:val="12"/>
                          <w:szCs w:val="18"/>
                        </w:rPr>
                      </w:pPr>
                    </w:p>
                    <w:p w14:paraId="71DAB3D2" w14:textId="496050FB" w:rsidR="007C1D90" w:rsidRDefault="00D66872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noProof/>
                          <w:color w:val="5B9BD5" w:themeColor="accent5"/>
                          <w:sz w:val="28"/>
                          <w:szCs w:val="27"/>
                        </w:rPr>
                        <w:drawing>
                          <wp:inline distT="0" distB="0" distL="0" distR="0" wp14:anchorId="0F0F8407" wp14:editId="68579FF8">
                            <wp:extent cx="4889500" cy="3008884"/>
                            <wp:effectExtent l="19050" t="19050" r="25400" b="20320"/>
                            <wp:docPr id="3" name="Picture 3" descr="A picture containing grass, outdoor, sky, mammal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News Poster 9th Apri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07690" cy="3020078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8819A6" w14:textId="2B4CCB53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3C20F6B6" w14:textId="57A56980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FCD34FA" w14:textId="7E766715" w:rsidR="007C1D90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5D9208" w14:textId="77777777" w:rsidR="007C1D90" w:rsidRPr="000D5FB9" w:rsidRDefault="007C1D90" w:rsidP="00EC7E0B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750C836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2A3B8870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A53E58C" w14:textId="77777777" w:rsidR="007C1D90" w:rsidRDefault="007C1D90" w:rsidP="00786209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FAB6DC5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00C093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45C82424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CA90AF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B1C7CAE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213F2E0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534488E9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0227957A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1EDFC6AB" w14:textId="77777777" w:rsidR="007C1D90" w:rsidRDefault="007C1D90" w:rsidP="00D20EF0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  <w:p w14:paraId="68CA60E4" w14:textId="5442C64D" w:rsidR="007C1D90" w:rsidRPr="00786209" w:rsidRDefault="007C1D90" w:rsidP="00786209">
                      <w:pPr>
                        <w:rPr>
                          <w:rFonts w:asciiTheme="majorHAnsi" w:hAnsiTheme="majorHAnsi"/>
                          <w:b/>
                          <w:color w:val="ED7D31" w:themeColor="accent2"/>
                          <w:sz w:val="28"/>
                          <w:szCs w:val="32"/>
                        </w:rPr>
                      </w:pPr>
                    </w:p>
                    <w:p w14:paraId="297AD37C" w14:textId="63B80B0E" w:rsidR="007C1D90" w:rsidRPr="000D5FB9" w:rsidRDefault="007C1D90" w:rsidP="00EF1C51">
                      <w:pPr>
                        <w:rPr>
                          <w:rFonts w:asciiTheme="majorHAnsi" w:hAnsiTheme="majorHAnsi"/>
                          <w:color w:val="5B9BD5" w:themeColor="accent5"/>
                          <w:sz w:val="28"/>
                          <w:szCs w:val="27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B8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507DA" w14:textId="77777777" w:rsidR="003B4A45" w:rsidRDefault="003B4A45" w:rsidP="006E3399">
      <w:r>
        <w:separator/>
      </w:r>
    </w:p>
  </w:endnote>
  <w:endnote w:type="continuationSeparator" w:id="0">
    <w:p w14:paraId="5C2A191D" w14:textId="77777777" w:rsidR="003B4A45" w:rsidRDefault="003B4A45" w:rsidP="006E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badi MT Condensed Light">
    <w:altName w:val="MV Boli"/>
    <w:charset w:val="00"/>
    <w:family w:val="auto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D4684" w14:textId="77777777" w:rsidR="003B4A45" w:rsidRDefault="003B4A45" w:rsidP="006E3399">
      <w:r>
        <w:separator/>
      </w:r>
    </w:p>
  </w:footnote>
  <w:footnote w:type="continuationSeparator" w:id="0">
    <w:p w14:paraId="2EE382D7" w14:textId="77777777" w:rsidR="003B4A45" w:rsidRDefault="003B4A45" w:rsidP="006E33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16FF11F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2.75pt;height:138pt" o:bullet="t">
        <v:imagedata r:id="rId1" o:title="logo no writing"/>
      </v:shape>
    </w:pict>
  </w:numPicBullet>
  <w:abstractNum w:abstractNumId="0" w15:restartNumberingAfterBreak="0">
    <w:nsid w:val="007C370D"/>
    <w:multiLevelType w:val="hybridMultilevel"/>
    <w:tmpl w:val="484ACA1C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3568E"/>
    <w:multiLevelType w:val="hybridMultilevel"/>
    <w:tmpl w:val="88E42D0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11141"/>
    <w:multiLevelType w:val="hybridMultilevel"/>
    <w:tmpl w:val="2F88BCD4"/>
    <w:lvl w:ilvl="0" w:tplc="A3160AF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AEA3975"/>
    <w:multiLevelType w:val="hybridMultilevel"/>
    <w:tmpl w:val="08421C8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E42918"/>
    <w:multiLevelType w:val="hybridMultilevel"/>
    <w:tmpl w:val="7DAE058C"/>
    <w:lvl w:ilvl="0" w:tplc="407C6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0D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12C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4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E464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1874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22D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08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2A7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8117458"/>
    <w:multiLevelType w:val="hybridMultilevel"/>
    <w:tmpl w:val="5F8CE32C"/>
    <w:lvl w:ilvl="0" w:tplc="A3160AF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0279EF"/>
    <w:multiLevelType w:val="hybridMultilevel"/>
    <w:tmpl w:val="215AF2FC"/>
    <w:lvl w:ilvl="0" w:tplc="491E7EB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E67A6"/>
    <w:multiLevelType w:val="hybridMultilevel"/>
    <w:tmpl w:val="08FCF840"/>
    <w:lvl w:ilvl="0" w:tplc="A3160AF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A2A"/>
    <w:rsid w:val="00000213"/>
    <w:rsid w:val="00004602"/>
    <w:rsid w:val="00006EB8"/>
    <w:rsid w:val="0001461B"/>
    <w:rsid w:val="0002542A"/>
    <w:rsid w:val="00026621"/>
    <w:rsid w:val="000269C6"/>
    <w:rsid w:val="000301E3"/>
    <w:rsid w:val="00031392"/>
    <w:rsid w:val="00032C47"/>
    <w:rsid w:val="00037BA9"/>
    <w:rsid w:val="00056B6C"/>
    <w:rsid w:val="000619D4"/>
    <w:rsid w:val="00066FF8"/>
    <w:rsid w:val="00067B8A"/>
    <w:rsid w:val="00072005"/>
    <w:rsid w:val="000841EB"/>
    <w:rsid w:val="00085885"/>
    <w:rsid w:val="00086535"/>
    <w:rsid w:val="00086CDA"/>
    <w:rsid w:val="000873F2"/>
    <w:rsid w:val="00095821"/>
    <w:rsid w:val="000A6A4F"/>
    <w:rsid w:val="000C67A1"/>
    <w:rsid w:val="000D5FB9"/>
    <w:rsid w:val="000E205C"/>
    <w:rsid w:val="000F3452"/>
    <w:rsid w:val="00101A6D"/>
    <w:rsid w:val="00103DF7"/>
    <w:rsid w:val="00110F0A"/>
    <w:rsid w:val="00111468"/>
    <w:rsid w:val="0012456B"/>
    <w:rsid w:val="00140794"/>
    <w:rsid w:val="00142867"/>
    <w:rsid w:val="00142BB8"/>
    <w:rsid w:val="00153F7E"/>
    <w:rsid w:val="001572FC"/>
    <w:rsid w:val="0017308D"/>
    <w:rsid w:val="001733DB"/>
    <w:rsid w:val="00173A42"/>
    <w:rsid w:val="0018648B"/>
    <w:rsid w:val="00191F7E"/>
    <w:rsid w:val="00192D6D"/>
    <w:rsid w:val="001A41BB"/>
    <w:rsid w:val="001B7782"/>
    <w:rsid w:val="001C25D5"/>
    <w:rsid w:val="001C3447"/>
    <w:rsid w:val="001C5880"/>
    <w:rsid w:val="001C66D0"/>
    <w:rsid w:val="001D028F"/>
    <w:rsid w:val="001D0E88"/>
    <w:rsid w:val="001D44E2"/>
    <w:rsid w:val="001F4498"/>
    <w:rsid w:val="00202FD0"/>
    <w:rsid w:val="002038C6"/>
    <w:rsid w:val="00207024"/>
    <w:rsid w:val="00210000"/>
    <w:rsid w:val="00212B61"/>
    <w:rsid w:val="0022324B"/>
    <w:rsid w:val="002264A7"/>
    <w:rsid w:val="00234E24"/>
    <w:rsid w:val="00240AC6"/>
    <w:rsid w:val="00247727"/>
    <w:rsid w:val="00252633"/>
    <w:rsid w:val="002532AC"/>
    <w:rsid w:val="00253426"/>
    <w:rsid w:val="00256CCC"/>
    <w:rsid w:val="00265F74"/>
    <w:rsid w:val="00266822"/>
    <w:rsid w:val="002676E4"/>
    <w:rsid w:val="00270EEC"/>
    <w:rsid w:val="00271A85"/>
    <w:rsid w:val="00272722"/>
    <w:rsid w:val="002740B8"/>
    <w:rsid w:val="0027478F"/>
    <w:rsid w:val="0028302E"/>
    <w:rsid w:val="0029368B"/>
    <w:rsid w:val="002A06EA"/>
    <w:rsid w:val="002A7CBE"/>
    <w:rsid w:val="002B2C72"/>
    <w:rsid w:val="002D7F27"/>
    <w:rsid w:val="002E08FE"/>
    <w:rsid w:val="002E205F"/>
    <w:rsid w:val="002F20ED"/>
    <w:rsid w:val="003250A7"/>
    <w:rsid w:val="00325705"/>
    <w:rsid w:val="003269E9"/>
    <w:rsid w:val="00331D6A"/>
    <w:rsid w:val="00333C3E"/>
    <w:rsid w:val="00334E04"/>
    <w:rsid w:val="0033702D"/>
    <w:rsid w:val="00340655"/>
    <w:rsid w:val="0034568A"/>
    <w:rsid w:val="003508DC"/>
    <w:rsid w:val="0036110A"/>
    <w:rsid w:val="0036254D"/>
    <w:rsid w:val="00362C8D"/>
    <w:rsid w:val="00370DA0"/>
    <w:rsid w:val="00370DED"/>
    <w:rsid w:val="00372475"/>
    <w:rsid w:val="00380816"/>
    <w:rsid w:val="00381251"/>
    <w:rsid w:val="00382001"/>
    <w:rsid w:val="00382976"/>
    <w:rsid w:val="00387C1F"/>
    <w:rsid w:val="00391085"/>
    <w:rsid w:val="003949FE"/>
    <w:rsid w:val="003A1BC3"/>
    <w:rsid w:val="003B4A45"/>
    <w:rsid w:val="003B5EBE"/>
    <w:rsid w:val="003B6C5C"/>
    <w:rsid w:val="003D4C87"/>
    <w:rsid w:val="003D7866"/>
    <w:rsid w:val="003D792C"/>
    <w:rsid w:val="003E3411"/>
    <w:rsid w:val="00404937"/>
    <w:rsid w:val="00404EB2"/>
    <w:rsid w:val="00406915"/>
    <w:rsid w:val="004075DC"/>
    <w:rsid w:val="004079BC"/>
    <w:rsid w:val="004134AF"/>
    <w:rsid w:val="00413C85"/>
    <w:rsid w:val="004164D7"/>
    <w:rsid w:val="00416A48"/>
    <w:rsid w:val="004175D7"/>
    <w:rsid w:val="00426EE5"/>
    <w:rsid w:val="00434AC7"/>
    <w:rsid w:val="004417BB"/>
    <w:rsid w:val="004440BB"/>
    <w:rsid w:val="0044618D"/>
    <w:rsid w:val="004478D2"/>
    <w:rsid w:val="004610F6"/>
    <w:rsid w:val="00465752"/>
    <w:rsid w:val="0047006E"/>
    <w:rsid w:val="004732E0"/>
    <w:rsid w:val="00477CED"/>
    <w:rsid w:val="00486FCE"/>
    <w:rsid w:val="004A17C8"/>
    <w:rsid w:val="004A24DA"/>
    <w:rsid w:val="004A2F1D"/>
    <w:rsid w:val="004A74D1"/>
    <w:rsid w:val="004B194C"/>
    <w:rsid w:val="004B75D2"/>
    <w:rsid w:val="004C398F"/>
    <w:rsid w:val="004C3DF7"/>
    <w:rsid w:val="004D32D2"/>
    <w:rsid w:val="004D4543"/>
    <w:rsid w:val="004E13BF"/>
    <w:rsid w:val="004F3078"/>
    <w:rsid w:val="00507D67"/>
    <w:rsid w:val="0051522E"/>
    <w:rsid w:val="00527968"/>
    <w:rsid w:val="005320D8"/>
    <w:rsid w:val="005328D6"/>
    <w:rsid w:val="00534A0C"/>
    <w:rsid w:val="00535E16"/>
    <w:rsid w:val="00541D19"/>
    <w:rsid w:val="00542B09"/>
    <w:rsid w:val="005433AE"/>
    <w:rsid w:val="005458B8"/>
    <w:rsid w:val="00547A39"/>
    <w:rsid w:val="0055092A"/>
    <w:rsid w:val="00551315"/>
    <w:rsid w:val="00552236"/>
    <w:rsid w:val="00554206"/>
    <w:rsid w:val="00563BA1"/>
    <w:rsid w:val="00564A2A"/>
    <w:rsid w:val="00571C6F"/>
    <w:rsid w:val="00572CF0"/>
    <w:rsid w:val="00574272"/>
    <w:rsid w:val="0058254E"/>
    <w:rsid w:val="00584A58"/>
    <w:rsid w:val="0059043C"/>
    <w:rsid w:val="00597E9A"/>
    <w:rsid w:val="005A121D"/>
    <w:rsid w:val="005A4BAD"/>
    <w:rsid w:val="005A6E5C"/>
    <w:rsid w:val="005B7A7B"/>
    <w:rsid w:val="005C0E33"/>
    <w:rsid w:val="005D103F"/>
    <w:rsid w:val="005D2076"/>
    <w:rsid w:val="005D6A70"/>
    <w:rsid w:val="005F314D"/>
    <w:rsid w:val="00604A82"/>
    <w:rsid w:val="006059A1"/>
    <w:rsid w:val="006136CF"/>
    <w:rsid w:val="00614234"/>
    <w:rsid w:val="00623F81"/>
    <w:rsid w:val="006250B4"/>
    <w:rsid w:val="00642F7D"/>
    <w:rsid w:val="0064502C"/>
    <w:rsid w:val="00652C10"/>
    <w:rsid w:val="00653696"/>
    <w:rsid w:val="00655A44"/>
    <w:rsid w:val="00656425"/>
    <w:rsid w:val="0066057E"/>
    <w:rsid w:val="00664729"/>
    <w:rsid w:val="00665552"/>
    <w:rsid w:val="00665B07"/>
    <w:rsid w:val="0066608F"/>
    <w:rsid w:val="00666C6D"/>
    <w:rsid w:val="006749FC"/>
    <w:rsid w:val="006815DE"/>
    <w:rsid w:val="00681986"/>
    <w:rsid w:val="00693845"/>
    <w:rsid w:val="006A49F7"/>
    <w:rsid w:val="006A7A84"/>
    <w:rsid w:val="006B2C4A"/>
    <w:rsid w:val="006C2895"/>
    <w:rsid w:val="006C6E27"/>
    <w:rsid w:val="006D065A"/>
    <w:rsid w:val="006D0842"/>
    <w:rsid w:val="006D2193"/>
    <w:rsid w:val="006D5E74"/>
    <w:rsid w:val="006E3399"/>
    <w:rsid w:val="006E3900"/>
    <w:rsid w:val="006F7D15"/>
    <w:rsid w:val="007052DE"/>
    <w:rsid w:val="00705C9B"/>
    <w:rsid w:val="0071492A"/>
    <w:rsid w:val="00722B5F"/>
    <w:rsid w:val="00725CFC"/>
    <w:rsid w:val="0073188F"/>
    <w:rsid w:val="00747D52"/>
    <w:rsid w:val="00763D08"/>
    <w:rsid w:val="007640DA"/>
    <w:rsid w:val="00776090"/>
    <w:rsid w:val="0077665B"/>
    <w:rsid w:val="00786209"/>
    <w:rsid w:val="007901A8"/>
    <w:rsid w:val="0079076A"/>
    <w:rsid w:val="00797A25"/>
    <w:rsid w:val="007A5F28"/>
    <w:rsid w:val="007A63AC"/>
    <w:rsid w:val="007B2AAE"/>
    <w:rsid w:val="007B2C57"/>
    <w:rsid w:val="007B349E"/>
    <w:rsid w:val="007C08B3"/>
    <w:rsid w:val="007C0A09"/>
    <w:rsid w:val="007C1D90"/>
    <w:rsid w:val="007C1FE1"/>
    <w:rsid w:val="007C78EE"/>
    <w:rsid w:val="007C7CD8"/>
    <w:rsid w:val="007D5FC9"/>
    <w:rsid w:val="007E6D77"/>
    <w:rsid w:val="007E7B95"/>
    <w:rsid w:val="007F1791"/>
    <w:rsid w:val="007F1846"/>
    <w:rsid w:val="007F3216"/>
    <w:rsid w:val="007F3BCA"/>
    <w:rsid w:val="007F4C80"/>
    <w:rsid w:val="00804A38"/>
    <w:rsid w:val="00807658"/>
    <w:rsid w:val="00824D60"/>
    <w:rsid w:val="00834B52"/>
    <w:rsid w:val="008367BF"/>
    <w:rsid w:val="00840C07"/>
    <w:rsid w:val="00850323"/>
    <w:rsid w:val="00862419"/>
    <w:rsid w:val="008677B7"/>
    <w:rsid w:val="00867DED"/>
    <w:rsid w:val="00871E30"/>
    <w:rsid w:val="00873CEF"/>
    <w:rsid w:val="0087665D"/>
    <w:rsid w:val="008811F2"/>
    <w:rsid w:val="0089526B"/>
    <w:rsid w:val="00895A22"/>
    <w:rsid w:val="008A63FC"/>
    <w:rsid w:val="008C43E4"/>
    <w:rsid w:val="008E195F"/>
    <w:rsid w:val="008E660D"/>
    <w:rsid w:val="008F3786"/>
    <w:rsid w:val="00912D4D"/>
    <w:rsid w:val="009131BF"/>
    <w:rsid w:val="00914C15"/>
    <w:rsid w:val="00917DD8"/>
    <w:rsid w:val="009206F5"/>
    <w:rsid w:val="00931692"/>
    <w:rsid w:val="00944C74"/>
    <w:rsid w:val="00957341"/>
    <w:rsid w:val="0096201C"/>
    <w:rsid w:val="0096479B"/>
    <w:rsid w:val="00966B7C"/>
    <w:rsid w:val="00967569"/>
    <w:rsid w:val="009708C3"/>
    <w:rsid w:val="00975311"/>
    <w:rsid w:val="009858FD"/>
    <w:rsid w:val="00992570"/>
    <w:rsid w:val="009B0321"/>
    <w:rsid w:val="009B103A"/>
    <w:rsid w:val="009B26EB"/>
    <w:rsid w:val="009B512B"/>
    <w:rsid w:val="009D0A8D"/>
    <w:rsid w:val="009D5BD7"/>
    <w:rsid w:val="009D6C95"/>
    <w:rsid w:val="009D770C"/>
    <w:rsid w:val="009E2128"/>
    <w:rsid w:val="009E273D"/>
    <w:rsid w:val="009E5B33"/>
    <w:rsid w:val="009E6519"/>
    <w:rsid w:val="009F2510"/>
    <w:rsid w:val="009F7AF3"/>
    <w:rsid w:val="00A04068"/>
    <w:rsid w:val="00A0570D"/>
    <w:rsid w:val="00A33C0F"/>
    <w:rsid w:val="00A34E2D"/>
    <w:rsid w:val="00A442F0"/>
    <w:rsid w:val="00A542A4"/>
    <w:rsid w:val="00A60749"/>
    <w:rsid w:val="00A64E36"/>
    <w:rsid w:val="00A678C9"/>
    <w:rsid w:val="00A74D60"/>
    <w:rsid w:val="00A87004"/>
    <w:rsid w:val="00AA62E7"/>
    <w:rsid w:val="00AA6548"/>
    <w:rsid w:val="00AB46B1"/>
    <w:rsid w:val="00AD6C09"/>
    <w:rsid w:val="00AE7421"/>
    <w:rsid w:val="00AF2AA6"/>
    <w:rsid w:val="00AF6E1C"/>
    <w:rsid w:val="00B06547"/>
    <w:rsid w:val="00B069C1"/>
    <w:rsid w:val="00B410B2"/>
    <w:rsid w:val="00B47BC9"/>
    <w:rsid w:val="00B47D90"/>
    <w:rsid w:val="00B52A12"/>
    <w:rsid w:val="00B633CC"/>
    <w:rsid w:val="00B650BC"/>
    <w:rsid w:val="00B67255"/>
    <w:rsid w:val="00B71573"/>
    <w:rsid w:val="00B74FC3"/>
    <w:rsid w:val="00B80830"/>
    <w:rsid w:val="00B827AE"/>
    <w:rsid w:val="00B82A87"/>
    <w:rsid w:val="00B934C7"/>
    <w:rsid w:val="00B9567D"/>
    <w:rsid w:val="00B96558"/>
    <w:rsid w:val="00B96A49"/>
    <w:rsid w:val="00BA40F3"/>
    <w:rsid w:val="00BA700B"/>
    <w:rsid w:val="00BB1100"/>
    <w:rsid w:val="00BB230B"/>
    <w:rsid w:val="00BB7B7C"/>
    <w:rsid w:val="00BC0DC5"/>
    <w:rsid w:val="00BC6C48"/>
    <w:rsid w:val="00BD09A4"/>
    <w:rsid w:val="00BD7128"/>
    <w:rsid w:val="00BE1E13"/>
    <w:rsid w:val="00BE2424"/>
    <w:rsid w:val="00BE2B0D"/>
    <w:rsid w:val="00BF2583"/>
    <w:rsid w:val="00BF4F96"/>
    <w:rsid w:val="00BF4FDF"/>
    <w:rsid w:val="00BF7246"/>
    <w:rsid w:val="00BF7878"/>
    <w:rsid w:val="00BF78C5"/>
    <w:rsid w:val="00C1765C"/>
    <w:rsid w:val="00C27D7A"/>
    <w:rsid w:val="00C31E2E"/>
    <w:rsid w:val="00C348EE"/>
    <w:rsid w:val="00C348FA"/>
    <w:rsid w:val="00C37281"/>
    <w:rsid w:val="00C3796E"/>
    <w:rsid w:val="00C446A5"/>
    <w:rsid w:val="00C52667"/>
    <w:rsid w:val="00C571CA"/>
    <w:rsid w:val="00C576ED"/>
    <w:rsid w:val="00C606AD"/>
    <w:rsid w:val="00C62964"/>
    <w:rsid w:val="00C66562"/>
    <w:rsid w:val="00C72D04"/>
    <w:rsid w:val="00C733C4"/>
    <w:rsid w:val="00C75F52"/>
    <w:rsid w:val="00C77AA6"/>
    <w:rsid w:val="00C80354"/>
    <w:rsid w:val="00C941C0"/>
    <w:rsid w:val="00CA0AD7"/>
    <w:rsid w:val="00CA21D3"/>
    <w:rsid w:val="00CA4DE5"/>
    <w:rsid w:val="00CB1C10"/>
    <w:rsid w:val="00CB5570"/>
    <w:rsid w:val="00CC3566"/>
    <w:rsid w:val="00CD2FA9"/>
    <w:rsid w:val="00CD432D"/>
    <w:rsid w:val="00CD7FA0"/>
    <w:rsid w:val="00CE17F7"/>
    <w:rsid w:val="00CE4FF8"/>
    <w:rsid w:val="00CF213B"/>
    <w:rsid w:val="00D0089E"/>
    <w:rsid w:val="00D02110"/>
    <w:rsid w:val="00D065D0"/>
    <w:rsid w:val="00D10B69"/>
    <w:rsid w:val="00D11BAE"/>
    <w:rsid w:val="00D20EF0"/>
    <w:rsid w:val="00D30EAB"/>
    <w:rsid w:val="00D41C46"/>
    <w:rsid w:val="00D42301"/>
    <w:rsid w:val="00D42AAB"/>
    <w:rsid w:val="00D66872"/>
    <w:rsid w:val="00D67242"/>
    <w:rsid w:val="00D7443A"/>
    <w:rsid w:val="00D75CA9"/>
    <w:rsid w:val="00D77DBC"/>
    <w:rsid w:val="00DA03A4"/>
    <w:rsid w:val="00DA1076"/>
    <w:rsid w:val="00DA7F36"/>
    <w:rsid w:val="00DB16BE"/>
    <w:rsid w:val="00DB185F"/>
    <w:rsid w:val="00DB43A9"/>
    <w:rsid w:val="00DC2595"/>
    <w:rsid w:val="00DD0F0D"/>
    <w:rsid w:val="00DD3087"/>
    <w:rsid w:val="00DD75F9"/>
    <w:rsid w:val="00DD7F86"/>
    <w:rsid w:val="00DE454E"/>
    <w:rsid w:val="00DF1F20"/>
    <w:rsid w:val="00DF2F2B"/>
    <w:rsid w:val="00DF3335"/>
    <w:rsid w:val="00DF5A5A"/>
    <w:rsid w:val="00DF7E50"/>
    <w:rsid w:val="00E04355"/>
    <w:rsid w:val="00E1397C"/>
    <w:rsid w:val="00E168E8"/>
    <w:rsid w:val="00E2488D"/>
    <w:rsid w:val="00E267DF"/>
    <w:rsid w:val="00E27416"/>
    <w:rsid w:val="00E334F2"/>
    <w:rsid w:val="00E40985"/>
    <w:rsid w:val="00E40E44"/>
    <w:rsid w:val="00E444D2"/>
    <w:rsid w:val="00E54375"/>
    <w:rsid w:val="00E673F7"/>
    <w:rsid w:val="00E71650"/>
    <w:rsid w:val="00E74476"/>
    <w:rsid w:val="00E87DDB"/>
    <w:rsid w:val="00E91FA7"/>
    <w:rsid w:val="00E945B1"/>
    <w:rsid w:val="00E97795"/>
    <w:rsid w:val="00EA5598"/>
    <w:rsid w:val="00EA6668"/>
    <w:rsid w:val="00EB2221"/>
    <w:rsid w:val="00EB6A2B"/>
    <w:rsid w:val="00EC047F"/>
    <w:rsid w:val="00EC7E0B"/>
    <w:rsid w:val="00ED412D"/>
    <w:rsid w:val="00ED41E3"/>
    <w:rsid w:val="00EE77F1"/>
    <w:rsid w:val="00EF0B21"/>
    <w:rsid w:val="00EF12FA"/>
    <w:rsid w:val="00EF1811"/>
    <w:rsid w:val="00EF1C51"/>
    <w:rsid w:val="00F0096D"/>
    <w:rsid w:val="00F07109"/>
    <w:rsid w:val="00F1054F"/>
    <w:rsid w:val="00F134E2"/>
    <w:rsid w:val="00F22C74"/>
    <w:rsid w:val="00F243F6"/>
    <w:rsid w:val="00F2511A"/>
    <w:rsid w:val="00F436AF"/>
    <w:rsid w:val="00F46792"/>
    <w:rsid w:val="00F475E1"/>
    <w:rsid w:val="00F51E6E"/>
    <w:rsid w:val="00F54204"/>
    <w:rsid w:val="00F6323F"/>
    <w:rsid w:val="00F65C37"/>
    <w:rsid w:val="00F8451A"/>
    <w:rsid w:val="00F84B87"/>
    <w:rsid w:val="00F9094D"/>
    <w:rsid w:val="00FB0C40"/>
    <w:rsid w:val="00FB1DAE"/>
    <w:rsid w:val="00FB3E3A"/>
    <w:rsid w:val="00FB4373"/>
    <w:rsid w:val="00FB4578"/>
    <w:rsid w:val="00FB4A6A"/>
    <w:rsid w:val="00FB5DBE"/>
    <w:rsid w:val="00FB7095"/>
    <w:rsid w:val="00FC03D9"/>
    <w:rsid w:val="00FC2A6D"/>
    <w:rsid w:val="00FC4210"/>
    <w:rsid w:val="00FD1EF8"/>
    <w:rsid w:val="00FE6AD3"/>
    <w:rsid w:val="00FF15FE"/>
    <w:rsid w:val="00FF6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C9F83"/>
  <w15:chartTrackingRefBased/>
  <w15:docId w15:val="{DC62B35A-5183-45C5-8AAE-A93B8210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A2A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64A2A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paragraph" w:styleId="ListParagraph">
    <w:name w:val="List Paragraph"/>
    <w:basedOn w:val="Normal"/>
    <w:uiPriority w:val="34"/>
    <w:qFormat/>
    <w:rsid w:val="00D11BA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E273D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3399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3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33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7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  <w:div w:id="133132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CDC"/>
            <w:right w:val="none" w:sz="0" w:space="0" w:color="auto"/>
          </w:divBdr>
        </w:div>
      </w:divsChild>
    </w:div>
    <w:div w:id="44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141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6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47552">
          <w:marLeft w:val="-2100"/>
          <w:marRight w:val="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9406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0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09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66931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55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8314">
                  <w:marLeft w:val="0"/>
                  <w:marRight w:val="0"/>
                  <w:marTop w:val="0"/>
                  <w:marBottom w:val="0"/>
                  <w:divBdr>
                    <w:top w:val="single" w:sz="2" w:space="0" w:color="DFDFDF"/>
                    <w:left w:val="single" w:sz="2" w:space="0" w:color="DFDFDF"/>
                    <w:bottom w:val="single" w:sz="2" w:space="0" w:color="DFDFDF"/>
                    <w:right w:val="single" w:sz="2" w:space="0" w:color="DFDFDF"/>
                  </w:divBdr>
                  <w:divsChild>
                    <w:div w:id="16049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4229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576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8913928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053750">
                      <w:marLeft w:val="-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63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9A9A9"/>
                            <w:left w:val="single" w:sz="2" w:space="0" w:color="A9A9A9"/>
                            <w:bottom w:val="single" w:sz="2" w:space="0" w:color="A9A9A9"/>
                            <w:right w:val="single" w:sz="2" w:space="0" w:color="A9A9A9"/>
                          </w:divBdr>
                          <w:divsChild>
                            <w:div w:id="358898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79114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548495155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  <w:div w:id="1649285048">
                                  <w:marLeft w:val="86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2" w:space="0" w:color="E4E4E4"/>
                                    <w:left w:val="single" w:sz="2" w:space="0" w:color="E4E4E4"/>
                                    <w:bottom w:val="single" w:sz="2" w:space="0" w:color="E4E4E4"/>
                                    <w:right w:val="single" w:sz="2" w:space="0" w:color="E4E4E4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959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79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81471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8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48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902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0064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3042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3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546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753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5601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54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8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82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15217">
                      <w:marLeft w:val="150"/>
                      <w:marRight w:val="15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64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7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2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3849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7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0954">
              <w:marLeft w:val="12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9185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23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441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7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22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8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7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Harrison</dc:creator>
  <cp:keywords/>
  <dc:description/>
  <cp:lastModifiedBy>R Catterall</cp:lastModifiedBy>
  <cp:revision>2</cp:revision>
  <cp:lastPrinted>2018-02-13T19:55:00Z</cp:lastPrinted>
  <dcterms:created xsi:type="dcterms:W3CDTF">2018-04-13T22:00:00Z</dcterms:created>
  <dcterms:modified xsi:type="dcterms:W3CDTF">2018-04-13T22:00:00Z</dcterms:modified>
</cp:coreProperties>
</file>