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53064D" w14:textId="4D94242E" w:rsidR="00824667" w:rsidRPr="00DD2933" w:rsidRDefault="00DD2933" w:rsidP="001E1722">
      <w:pPr>
        <w:jc w:val="center"/>
        <w:rPr>
          <w:rFonts w:cstheme="minorHAnsi"/>
          <w:b/>
          <w:sz w:val="44"/>
          <w:szCs w:val="44"/>
        </w:rPr>
      </w:pPr>
      <w:r w:rsidRPr="00DD2933">
        <w:rPr>
          <w:rFonts w:cstheme="minorHAnsi"/>
          <w:b/>
          <w:sz w:val="44"/>
          <w:szCs w:val="44"/>
        </w:rPr>
        <w:t>Elephants Weekly</w:t>
      </w:r>
      <w:r w:rsidR="00824667" w:rsidRPr="00DD2933">
        <w:rPr>
          <w:rFonts w:cstheme="minorHAnsi"/>
          <w:b/>
          <w:sz w:val="44"/>
          <w:szCs w:val="44"/>
        </w:rPr>
        <w:t xml:space="preserve"> </w:t>
      </w:r>
      <w:r w:rsidR="00456AAC" w:rsidRPr="00DD2933">
        <w:rPr>
          <w:rFonts w:cstheme="minorHAnsi"/>
          <w:b/>
          <w:sz w:val="44"/>
          <w:szCs w:val="44"/>
        </w:rPr>
        <w:t>P</w:t>
      </w:r>
      <w:r w:rsidR="00824667" w:rsidRPr="00DD2933">
        <w:rPr>
          <w:rFonts w:cstheme="minorHAnsi"/>
          <w:b/>
          <w:sz w:val="44"/>
          <w:szCs w:val="44"/>
        </w:rPr>
        <w:t>lan</w:t>
      </w:r>
    </w:p>
    <w:p w14:paraId="7C257855" w14:textId="03B70832" w:rsidR="001E1722" w:rsidRPr="00DD2933" w:rsidRDefault="00B7477E" w:rsidP="001E1722">
      <w:pPr>
        <w:jc w:val="center"/>
        <w:rPr>
          <w:rFonts w:cstheme="minorHAnsi"/>
          <w:sz w:val="32"/>
          <w:szCs w:val="32"/>
          <w:u w:val="single"/>
        </w:rPr>
      </w:pPr>
      <w:r w:rsidRPr="00DD2933">
        <w:rPr>
          <w:rFonts w:cstheme="minorHAnsi"/>
          <w:sz w:val="32"/>
          <w:szCs w:val="32"/>
          <w:u w:val="single"/>
        </w:rPr>
        <w:t xml:space="preserve">Week Beginning </w:t>
      </w:r>
      <w:r w:rsidR="000C79A5">
        <w:rPr>
          <w:rFonts w:cstheme="minorHAnsi"/>
          <w:sz w:val="32"/>
          <w:szCs w:val="32"/>
          <w:u w:val="single"/>
        </w:rPr>
        <w:t>11</w:t>
      </w:r>
      <w:r w:rsidR="000C79A5" w:rsidRPr="000C79A5">
        <w:rPr>
          <w:rFonts w:cstheme="minorHAnsi"/>
          <w:sz w:val="32"/>
          <w:szCs w:val="32"/>
          <w:u w:val="single"/>
          <w:vertAlign w:val="superscript"/>
        </w:rPr>
        <w:t>th</w:t>
      </w:r>
      <w:r w:rsidR="000C79A5">
        <w:rPr>
          <w:rFonts w:cstheme="minorHAnsi"/>
          <w:sz w:val="32"/>
          <w:szCs w:val="32"/>
          <w:u w:val="single"/>
        </w:rPr>
        <w:t xml:space="preserve"> May</w:t>
      </w:r>
      <w:r w:rsidR="001E1722" w:rsidRPr="00DD2933">
        <w:rPr>
          <w:rFonts w:cstheme="minorHAnsi"/>
          <w:sz w:val="32"/>
          <w:szCs w:val="32"/>
          <w:u w:val="single"/>
        </w:rPr>
        <w:t xml:space="preserve"> 2020</w:t>
      </w:r>
    </w:p>
    <w:tbl>
      <w:tblPr>
        <w:tblStyle w:val="TableGrid"/>
        <w:tblW w:w="15026" w:type="dxa"/>
        <w:tblInd w:w="-572" w:type="dxa"/>
        <w:tblLayout w:type="fixed"/>
        <w:tblLook w:val="04A0" w:firstRow="1" w:lastRow="0" w:firstColumn="1" w:lastColumn="0" w:noHBand="0" w:noVBand="1"/>
      </w:tblPr>
      <w:tblGrid>
        <w:gridCol w:w="425"/>
        <w:gridCol w:w="7230"/>
        <w:gridCol w:w="7371"/>
      </w:tblGrid>
      <w:tr w:rsidR="008846C2" w:rsidRPr="00DD2933" w14:paraId="4BA59EF7" w14:textId="77777777" w:rsidTr="00914C04">
        <w:trPr>
          <w:trHeight w:val="2553"/>
        </w:trPr>
        <w:tc>
          <w:tcPr>
            <w:tcW w:w="15026" w:type="dxa"/>
            <w:gridSpan w:val="3"/>
          </w:tcPr>
          <w:p w14:paraId="70A5F682" w14:textId="01D851BC" w:rsidR="00914C04" w:rsidRPr="006A51C9" w:rsidRDefault="00DD2933" w:rsidP="000C265F">
            <w:pPr>
              <w:rPr>
                <w:rFonts w:cstheme="minorHAnsi"/>
                <w:sz w:val="24"/>
                <w:szCs w:val="24"/>
              </w:rPr>
            </w:pPr>
            <w:r w:rsidRPr="006A51C9">
              <w:rPr>
                <w:rFonts w:cstheme="minorHAnsi"/>
                <w:sz w:val="24"/>
                <w:szCs w:val="24"/>
              </w:rPr>
              <w:t>Hello Elephants</w:t>
            </w:r>
          </w:p>
          <w:p w14:paraId="037A4AFD" w14:textId="77777777" w:rsidR="008846C2" w:rsidRDefault="000C79A5" w:rsidP="000C79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have really enjoyed receiving emails telling me about all the wonderful things you are doing at home. This week I have set up some more English and Maths learning for you to do. For your afternoon learning I thought that this week we would do some Art, Computing, Science, RE and History.</w:t>
            </w:r>
          </w:p>
          <w:p w14:paraId="72B59FA8" w14:textId="2047A095" w:rsidR="000C79A5" w:rsidRDefault="000C79A5" w:rsidP="000C79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I hope you enjoy the lessons and I look forward to receiving some more emails this week.</w:t>
            </w:r>
            <w:r w:rsidR="00807F3E">
              <w:rPr>
                <w:rFonts w:cstheme="minorHAnsi"/>
                <w:sz w:val="24"/>
                <w:szCs w:val="24"/>
              </w:rPr>
              <w:t xml:space="preserve"> </w:t>
            </w:r>
            <w:hyperlink r:id="rId7" w:history="1">
              <w:r w:rsidR="00807F3E" w:rsidRPr="005B00BD">
                <w:rPr>
                  <w:rStyle w:val="Hyperlink"/>
                  <w:rFonts w:cstheme="minorHAnsi"/>
                  <w:sz w:val="24"/>
                  <w:szCs w:val="24"/>
                </w:rPr>
                <w:t>elpephants@longton.lancs.sch.uk</w:t>
              </w:r>
            </w:hyperlink>
          </w:p>
          <w:p w14:paraId="76E84160" w14:textId="47210A7E" w:rsidR="00807F3E" w:rsidRDefault="00807F3E" w:rsidP="000C79A5">
            <w:pPr>
              <w:rPr>
                <w:rFonts w:cstheme="minorHAnsi"/>
                <w:sz w:val="24"/>
                <w:szCs w:val="24"/>
              </w:rPr>
            </w:pPr>
          </w:p>
          <w:p w14:paraId="6AEF7BEC" w14:textId="77CFDD6A" w:rsidR="000C79A5" w:rsidRDefault="00807F3E" w:rsidP="000C79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It has been great saying hello to some of you when I have been out for a walk. Keep being super stars and fingers crossed that we can all be back together in school soon. </w:t>
            </w:r>
          </w:p>
          <w:p w14:paraId="28AF80F4" w14:textId="77777777" w:rsidR="000C79A5" w:rsidRDefault="000C79A5" w:rsidP="000C79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>Mrs Fletcher</w:t>
            </w:r>
          </w:p>
          <w:p w14:paraId="52852019" w14:textId="77777777" w:rsidR="00807F3E" w:rsidRDefault="00807F3E" w:rsidP="000C79A5">
            <w:pPr>
              <w:rPr>
                <w:rFonts w:cstheme="minorHAnsi"/>
                <w:sz w:val="24"/>
                <w:szCs w:val="24"/>
              </w:rPr>
            </w:pPr>
          </w:p>
          <w:p w14:paraId="11FA5543" w14:textId="669775A8" w:rsidR="00807F3E" w:rsidRPr="000C79A5" w:rsidRDefault="00807F3E" w:rsidP="000C79A5">
            <w:pPr>
              <w:rPr>
                <w:rFonts w:cstheme="minorHAnsi"/>
                <w:sz w:val="24"/>
                <w:szCs w:val="24"/>
              </w:rPr>
            </w:pPr>
            <w:r>
              <w:rPr>
                <w:rFonts w:cstheme="minorHAnsi"/>
                <w:sz w:val="24"/>
                <w:szCs w:val="24"/>
              </w:rPr>
              <w:t xml:space="preserve">PS – don’t forget to get outside and do some running and jumping, throwing and catching for PE </w:t>
            </w:r>
          </w:p>
        </w:tc>
      </w:tr>
      <w:tr w:rsidR="00A43D04" w:rsidRPr="00DD2933" w14:paraId="1A31BE20" w14:textId="77777777" w:rsidTr="00843CE1">
        <w:tc>
          <w:tcPr>
            <w:tcW w:w="7655" w:type="dxa"/>
            <w:gridSpan w:val="2"/>
          </w:tcPr>
          <w:p w14:paraId="2BD04957" w14:textId="77777777" w:rsidR="00A43D04" w:rsidRPr="00DD2933" w:rsidRDefault="00B7477E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 xml:space="preserve">English </w:t>
            </w:r>
          </w:p>
          <w:p w14:paraId="709A5FC0" w14:textId="65748D6D" w:rsidR="00A43D04" w:rsidRPr="00DD2933" w:rsidRDefault="00A43D04" w:rsidP="00456AAC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>Daily reading of a variety of reading material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>, listening to online stories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, </w:t>
            </w:r>
            <w:r w:rsidR="00807F3E">
              <w:rPr>
                <w:rFonts w:cstheme="minorHAnsi"/>
                <w:b/>
                <w:sz w:val="24"/>
                <w:szCs w:val="24"/>
              </w:rPr>
              <w:t>Readingeggs,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practising the spelling of year </w:t>
            </w:r>
            <w:r w:rsidR="006A51C9">
              <w:rPr>
                <w:rFonts w:cstheme="minorHAnsi"/>
                <w:b/>
                <w:sz w:val="24"/>
                <w:szCs w:val="24"/>
              </w:rPr>
              <w:t>2</w:t>
            </w:r>
            <w:r w:rsidR="00843CE1" w:rsidRPr="00DD2933">
              <w:rPr>
                <w:rFonts w:cstheme="minorHAnsi"/>
                <w:b/>
                <w:sz w:val="24"/>
                <w:szCs w:val="24"/>
              </w:rPr>
              <w:t xml:space="preserve"> statutory words</w:t>
            </w:r>
            <w:r w:rsidR="008A0B57" w:rsidRPr="00DD2933">
              <w:rPr>
                <w:rFonts w:cstheme="minorHAnsi"/>
                <w:b/>
                <w:sz w:val="24"/>
                <w:szCs w:val="24"/>
              </w:rPr>
              <w:t xml:space="preserve"> etc. </w:t>
            </w:r>
          </w:p>
        </w:tc>
        <w:tc>
          <w:tcPr>
            <w:tcW w:w="7371" w:type="dxa"/>
          </w:tcPr>
          <w:p w14:paraId="6D583E16" w14:textId="77777777" w:rsidR="00A43D04" w:rsidRPr="00DD2933" w:rsidRDefault="00A43D04" w:rsidP="00456AAC">
            <w:pPr>
              <w:jc w:val="center"/>
              <w:rPr>
                <w:rFonts w:cstheme="minorHAnsi"/>
                <w:b/>
                <w:sz w:val="36"/>
                <w:szCs w:val="36"/>
              </w:rPr>
            </w:pPr>
            <w:r w:rsidRPr="00DD2933">
              <w:rPr>
                <w:rFonts w:cstheme="minorHAnsi"/>
                <w:b/>
                <w:sz w:val="36"/>
                <w:szCs w:val="36"/>
              </w:rPr>
              <w:t>Maths</w:t>
            </w:r>
          </w:p>
          <w:p w14:paraId="6D52BD36" w14:textId="5B89AB89" w:rsidR="00A43D04" w:rsidRPr="00DD2933" w:rsidRDefault="008A0B57" w:rsidP="008A0B57">
            <w:pPr>
              <w:jc w:val="center"/>
              <w:rPr>
                <w:rFonts w:cstheme="minorHAnsi"/>
                <w:b/>
                <w:sz w:val="28"/>
                <w:szCs w:val="28"/>
              </w:rPr>
            </w:pPr>
            <w:r w:rsidRPr="00DD2933">
              <w:rPr>
                <w:rFonts w:cstheme="minorHAnsi"/>
                <w:b/>
                <w:sz w:val="24"/>
                <w:szCs w:val="24"/>
              </w:rPr>
              <w:t xml:space="preserve">Daily practise of </w:t>
            </w:r>
            <w:r w:rsidR="007C2282">
              <w:rPr>
                <w:rFonts w:cstheme="minorHAnsi"/>
                <w:b/>
                <w:sz w:val="24"/>
                <w:szCs w:val="24"/>
              </w:rPr>
              <w:t xml:space="preserve">number bonds , </w:t>
            </w:r>
            <w:r w:rsidR="00A43D04" w:rsidRPr="00DD2933">
              <w:rPr>
                <w:rFonts w:cstheme="minorHAnsi"/>
                <w:b/>
                <w:sz w:val="24"/>
                <w:szCs w:val="24"/>
              </w:rPr>
              <w:t xml:space="preserve">times tables </w:t>
            </w:r>
            <w:r w:rsidR="00081C48">
              <w:rPr>
                <w:rFonts w:cstheme="minorHAnsi"/>
                <w:b/>
                <w:sz w:val="24"/>
                <w:szCs w:val="24"/>
              </w:rPr>
              <w:t>,math</w:t>
            </w:r>
            <w:r w:rsidR="00807F3E">
              <w:rPr>
                <w:rFonts w:cstheme="minorHAnsi"/>
                <w:b/>
                <w:sz w:val="24"/>
                <w:szCs w:val="24"/>
              </w:rPr>
              <w:t>L</w:t>
            </w:r>
            <w:r w:rsidR="00081C48">
              <w:rPr>
                <w:rFonts w:cstheme="minorHAnsi"/>
                <w:b/>
                <w:sz w:val="24"/>
                <w:szCs w:val="24"/>
              </w:rPr>
              <w:t>etics</w:t>
            </w:r>
          </w:p>
        </w:tc>
      </w:tr>
      <w:tr w:rsidR="005B7EB7" w:rsidRPr="00DD2933" w14:paraId="60C135B3" w14:textId="77777777" w:rsidTr="00843CE1">
        <w:trPr>
          <w:trHeight w:val="3379"/>
        </w:trPr>
        <w:tc>
          <w:tcPr>
            <w:tcW w:w="425" w:type="dxa"/>
            <w:textDirection w:val="btLr"/>
          </w:tcPr>
          <w:p w14:paraId="01578EB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Monday</w:t>
            </w:r>
          </w:p>
        </w:tc>
        <w:tc>
          <w:tcPr>
            <w:tcW w:w="7230" w:type="dxa"/>
          </w:tcPr>
          <w:p w14:paraId="1709F791" w14:textId="77777777" w:rsidR="005B7EB7" w:rsidRPr="00DD2933" w:rsidRDefault="005B7EB7" w:rsidP="00C92240">
            <w:pPr>
              <w:rPr>
                <w:rFonts w:cstheme="minorHAnsi"/>
                <w:b/>
                <w:u w:val="single"/>
              </w:rPr>
            </w:pPr>
          </w:p>
          <w:p w14:paraId="746B324B" w14:textId="77777777" w:rsidR="005B7EB7" w:rsidRPr="00DD2933" w:rsidRDefault="005B7EB7" w:rsidP="00C92240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4F754A90" w14:textId="5DA1ABB5" w:rsidR="005B7EB7" w:rsidRDefault="006A51C9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Reading</w:t>
            </w:r>
            <w:r w:rsidR="00412F5F">
              <w:rPr>
                <w:rFonts w:cstheme="minorHAnsi"/>
              </w:rPr>
              <w:t xml:space="preserve"> Eggs</w:t>
            </w:r>
            <w:r w:rsidR="005B7EB7" w:rsidRPr="00DD2933">
              <w:rPr>
                <w:rFonts w:cstheme="minorHAnsi"/>
              </w:rPr>
              <w:t xml:space="preserve"> – I have set up a comprehension reading task </w:t>
            </w:r>
            <w:r>
              <w:rPr>
                <w:rFonts w:cstheme="minorHAnsi"/>
              </w:rPr>
              <w:t xml:space="preserve">called </w:t>
            </w:r>
            <w:r w:rsidR="000C79A5">
              <w:rPr>
                <w:rFonts w:cstheme="minorHAnsi"/>
              </w:rPr>
              <w:t xml:space="preserve">Songbird Lesson 23. You can do it on lone or on use the </w:t>
            </w:r>
            <w:r w:rsidR="007955D0">
              <w:rPr>
                <w:rFonts w:cstheme="minorHAnsi"/>
              </w:rPr>
              <w:t>sheet.</w:t>
            </w:r>
            <w:r w:rsidR="000C79A5">
              <w:rPr>
                <w:rFonts w:cstheme="minorHAnsi"/>
              </w:rPr>
              <w:t xml:space="preserve"> There is a help sheet for mum and dad too. This task can be done between Monday and Wednesday.</w:t>
            </w:r>
          </w:p>
          <w:p w14:paraId="2915EA00" w14:textId="77777777" w:rsidR="000C79A5" w:rsidRPr="006A51C9" w:rsidRDefault="000C79A5" w:rsidP="005B7EB7">
            <w:pPr>
              <w:rPr>
                <w:rFonts w:ascii="Walbaum Text" w:hAnsi="Walbaum Text" w:cstheme="minorHAnsi"/>
              </w:rPr>
            </w:pPr>
          </w:p>
          <w:p w14:paraId="4B31C9C2" w14:textId="77777777" w:rsidR="000C79A5" w:rsidRPr="006A51C9" w:rsidRDefault="000C79A5" w:rsidP="000C79A5">
            <w:pPr>
              <w:rPr>
                <w:rFonts w:ascii="Walbaum Text" w:hAnsi="Walbaum Text" w:cstheme="minorHAnsi"/>
              </w:rPr>
            </w:pPr>
          </w:p>
          <w:p w14:paraId="5015FBBB" w14:textId="77777777" w:rsidR="000C79A5" w:rsidRPr="00DD2933" w:rsidRDefault="000C79A5" w:rsidP="000C79A5">
            <w:pPr>
              <w:rPr>
                <w:rFonts w:cstheme="minorHAnsi"/>
              </w:rPr>
            </w:pPr>
            <w:r w:rsidRPr="00DD2933">
              <w:rPr>
                <w:rFonts w:cstheme="minorHAnsi"/>
                <w:b/>
                <w:u w:val="single"/>
              </w:rPr>
              <w:t>Spelling</w:t>
            </w:r>
            <w:r w:rsidRPr="00DD2933">
              <w:rPr>
                <w:rFonts w:cstheme="minorHAnsi"/>
              </w:rPr>
              <w:t xml:space="preserve"> </w:t>
            </w:r>
          </w:p>
          <w:p w14:paraId="50F30063" w14:textId="358B6CA8" w:rsidR="000C79A5" w:rsidRDefault="000C79A5" w:rsidP="000C79A5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have set up a lesson on Reading Eggs on contractions, lesson 62. Watch the video and then complete the task. The </w:t>
            </w:r>
            <w:r w:rsidR="007955D0">
              <w:rPr>
                <w:rFonts w:cstheme="minorHAnsi"/>
              </w:rPr>
              <w:t>worksheet has</w:t>
            </w:r>
            <w:r>
              <w:rPr>
                <w:rFonts w:cstheme="minorHAnsi"/>
              </w:rPr>
              <w:t xml:space="preserve"> been downloaded if you want to use it.</w:t>
            </w:r>
          </w:p>
          <w:p w14:paraId="018A5877" w14:textId="6A7B4166" w:rsidR="00081C48" w:rsidRPr="004A73F9" w:rsidRDefault="00081C48" w:rsidP="000C79A5">
            <w:pPr>
              <w:rPr>
                <w:rFonts w:cstheme="minorHAnsi"/>
                <w:bCs/>
              </w:rPr>
            </w:pPr>
          </w:p>
        </w:tc>
        <w:tc>
          <w:tcPr>
            <w:tcW w:w="7371" w:type="dxa"/>
          </w:tcPr>
          <w:p w14:paraId="4DB1E8B5" w14:textId="77777777" w:rsidR="007C2282" w:rsidRDefault="007C2282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64B06340" w14:textId="76272D8C" w:rsidR="007C2282" w:rsidRDefault="008E032D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>Play one more, one less. Say a number and ask child to tell you one more or one less</w:t>
            </w:r>
          </w:p>
          <w:p w14:paraId="3CB8F8E0" w14:textId="1F3072CF" w:rsidR="00711504" w:rsidRDefault="00711504" w:rsidP="00C92240">
            <w:pPr>
              <w:rPr>
                <w:rFonts w:cstheme="minorHAnsi"/>
              </w:rPr>
            </w:pPr>
          </w:p>
          <w:p w14:paraId="445A2A5B" w14:textId="77777777" w:rsidR="008E032D" w:rsidRDefault="007C2282" w:rsidP="00C92240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Lesson </w:t>
            </w:r>
          </w:p>
          <w:p w14:paraId="228BC700" w14:textId="5217CC02" w:rsidR="00FF3B92" w:rsidRDefault="007C2282" w:rsidP="00C92240">
            <w:r>
              <w:rPr>
                <w:rFonts w:cstheme="minorHAnsi"/>
              </w:rPr>
              <w:t xml:space="preserve"> </w:t>
            </w:r>
            <w:hyperlink r:id="rId8" w:history="1">
              <w:r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 w:rsidR="00711504">
              <w:t xml:space="preserve">  </w:t>
            </w:r>
          </w:p>
          <w:p w14:paraId="03A1C8E4" w14:textId="20325BBF" w:rsidR="00711504" w:rsidRDefault="00711504" w:rsidP="00C92240">
            <w:r>
              <w:t xml:space="preserve">Click on summer term week </w:t>
            </w:r>
            <w:r w:rsidR="000C79A5">
              <w:t>3 lesson 1 Fact Families and subtract bonds to 20.</w:t>
            </w:r>
            <w:r w:rsidR="00FF3B92">
              <w:t xml:space="preserve"> </w:t>
            </w:r>
          </w:p>
          <w:p w14:paraId="55A61D5C" w14:textId="1B95F5CB" w:rsidR="007C2282" w:rsidRPr="00DD2933" w:rsidRDefault="000C79A5" w:rsidP="00C92240">
            <w:pPr>
              <w:rPr>
                <w:rFonts w:cstheme="minorHAnsi"/>
                <w:b/>
                <w:u w:val="single"/>
              </w:rPr>
            </w:pPr>
            <w:r>
              <w:t xml:space="preserve">Watch the clip then complete the </w:t>
            </w:r>
            <w:r w:rsidR="008E032D">
              <w:t>activity</w:t>
            </w:r>
            <w:r>
              <w:t xml:space="preserve"> online or on the sheet included in files.</w:t>
            </w:r>
          </w:p>
        </w:tc>
      </w:tr>
      <w:tr w:rsidR="005B7EB7" w:rsidRPr="00DD2933" w14:paraId="1442137A" w14:textId="77777777" w:rsidTr="00843CE1">
        <w:trPr>
          <w:trHeight w:val="2430"/>
        </w:trPr>
        <w:tc>
          <w:tcPr>
            <w:tcW w:w="425" w:type="dxa"/>
            <w:textDirection w:val="btLr"/>
          </w:tcPr>
          <w:p w14:paraId="6F3607B7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lastRenderedPageBreak/>
              <w:t>Tuesday</w:t>
            </w:r>
          </w:p>
          <w:p w14:paraId="06D2E2B5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  <w:p w14:paraId="634FEA88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</w:p>
        </w:tc>
        <w:tc>
          <w:tcPr>
            <w:tcW w:w="7230" w:type="dxa"/>
          </w:tcPr>
          <w:p w14:paraId="0BE546C4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</w:p>
          <w:p w14:paraId="75D87B22" w14:textId="32CF7029" w:rsidR="005B7EB7" w:rsidRDefault="005B7EB7" w:rsidP="005B7EB7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50A3C0F4" w14:textId="77777777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  <w:r w:rsidRPr="007955D0">
              <w:rPr>
                <w:sz w:val="20"/>
                <w:szCs w:val="20"/>
              </w:rPr>
              <w:t xml:space="preserve">Read together some of the healthy recipes on the website below. There are plenty to choose from, including breakfast, lunch, dinner, and even barbecue and picnic recipes! </w:t>
            </w:r>
          </w:p>
          <w:p w14:paraId="352E2D67" w14:textId="417A0F21" w:rsidR="007955D0" w:rsidRPr="007955D0" w:rsidRDefault="00A1297D" w:rsidP="007955D0">
            <w:pPr>
              <w:pStyle w:val="Default"/>
              <w:rPr>
                <w:color w:val="auto"/>
                <w:sz w:val="20"/>
                <w:szCs w:val="20"/>
              </w:rPr>
            </w:pPr>
            <w:hyperlink r:id="rId9" w:history="1">
              <w:r w:rsidR="007955D0" w:rsidRPr="007164F6">
                <w:rPr>
                  <w:rStyle w:val="Hyperlink"/>
                  <w:sz w:val="20"/>
                  <w:szCs w:val="20"/>
                </w:rPr>
                <w:t>https://www.nhs.uk/chnge4life/recipes</w:t>
              </w:r>
            </w:hyperlink>
            <w:r w:rsidR="007955D0">
              <w:rPr>
                <w:color w:val="auto"/>
                <w:sz w:val="20"/>
                <w:szCs w:val="20"/>
              </w:rPr>
              <w:t xml:space="preserve"> </w:t>
            </w:r>
          </w:p>
          <w:p w14:paraId="47909D50" w14:textId="77777777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  <w:r w:rsidRPr="007955D0">
              <w:rPr>
                <w:sz w:val="20"/>
                <w:szCs w:val="20"/>
              </w:rPr>
              <w:t>After you have read a few examples together, ask your child: H</w:t>
            </w:r>
            <w:r w:rsidRPr="007955D0">
              <w:rPr>
                <w:i/>
                <w:iCs/>
                <w:sz w:val="20"/>
                <w:szCs w:val="20"/>
              </w:rPr>
              <w:t xml:space="preserve">ow has the author tried to make it easy to follow each recipe? </w:t>
            </w:r>
            <w:r w:rsidRPr="007955D0">
              <w:rPr>
                <w:sz w:val="20"/>
                <w:szCs w:val="20"/>
              </w:rPr>
              <w:t xml:space="preserve">e.g. sub-headings, an ingredients section, use of numbers to sequence the steps, ingredients in green print to stand out, etc. </w:t>
            </w:r>
          </w:p>
          <w:p w14:paraId="7863839B" w14:textId="77777777" w:rsidR="007955D0" w:rsidRPr="007955D0" w:rsidRDefault="007955D0" w:rsidP="007955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955D0">
              <w:rPr>
                <w:sz w:val="20"/>
                <w:szCs w:val="20"/>
              </w:rPr>
              <w:t xml:space="preserve">If you have the opportunity, select one of the recipes and have a go at making your chosen food. Alternatively, make some food following  </w:t>
            </w:r>
          </w:p>
          <w:p w14:paraId="1563F81F" w14:textId="77777777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  <w:r w:rsidRPr="007955D0">
              <w:rPr>
                <w:sz w:val="20"/>
                <w:szCs w:val="20"/>
              </w:rPr>
              <w:t xml:space="preserve">one of your own favourite recipes. </w:t>
            </w:r>
          </w:p>
          <w:p w14:paraId="37328771" w14:textId="29949F85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</w:p>
          <w:p w14:paraId="2882CD26" w14:textId="77777777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  <w:r w:rsidRPr="007955D0">
              <w:rPr>
                <w:sz w:val="20"/>
                <w:szCs w:val="20"/>
              </w:rPr>
              <w:t xml:space="preserve">Afterwards, evaluate the recipe together. Were the steps easy to follow? Could the recipe be improved in anyway? </w:t>
            </w:r>
          </w:p>
          <w:p w14:paraId="5B0E934F" w14:textId="015704BC" w:rsidR="007955D0" w:rsidRPr="007955D0" w:rsidRDefault="007955D0" w:rsidP="007955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955D0">
              <w:rPr>
                <w:sz w:val="20"/>
                <w:szCs w:val="20"/>
              </w:rPr>
              <w:t xml:space="preserve">Don’t forget to enjoy and evaluate your food too! </w:t>
            </w:r>
          </w:p>
          <w:p w14:paraId="0CF52681" w14:textId="77777777" w:rsidR="007955D0" w:rsidRPr="00DD2933" w:rsidRDefault="007955D0" w:rsidP="005B7EB7">
            <w:pPr>
              <w:rPr>
                <w:rFonts w:cstheme="minorHAnsi"/>
                <w:b/>
                <w:u w:val="single"/>
              </w:rPr>
            </w:pPr>
          </w:p>
          <w:p w14:paraId="441D1D72" w14:textId="03F8FDDB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Grammar</w:t>
            </w:r>
          </w:p>
          <w:p w14:paraId="04EB6DD0" w14:textId="281F2D51" w:rsidR="005B7EB7" w:rsidRDefault="008E032D" w:rsidP="001C611E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Look at the PowerPoint on coordination and try out some of the activities as you go through </w:t>
            </w:r>
            <w:r w:rsidR="007955D0">
              <w:rPr>
                <w:rFonts w:cstheme="minorHAnsi"/>
              </w:rPr>
              <w:t>it.</w:t>
            </w:r>
          </w:p>
          <w:p w14:paraId="56E0715E" w14:textId="77777777" w:rsidR="005B7EB7" w:rsidRPr="00DD2933" w:rsidRDefault="005B7EB7" w:rsidP="007955D0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71" w:type="dxa"/>
          </w:tcPr>
          <w:p w14:paraId="02EBB885" w14:textId="4623A16F" w:rsidR="008E032D" w:rsidRDefault="008E032D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5FF4E827" w14:textId="16622225" w:rsidR="008E032D" w:rsidRDefault="008E032D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Start the number of the week sheet , finish it in tomorrow’s warm up</w:t>
            </w:r>
          </w:p>
          <w:p w14:paraId="4DC4A461" w14:textId="77777777" w:rsidR="008E032D" w:rsidRDefault="008E032D" w:rsidP="005B7EB7">
            <w:pPr>
              <w:rPr>
                <w:rFonts w:cstheme="minorHAnsi"/>
              </w:rPr>
            </w:pPr>
          </w:p>
          <w:p w14:paraId="55CE5A59" w14:textId="6D9186C2" w:rsidR="00711504" w:rsidRDefault="008E032D" w:rsidP="005B7EB7">
            <w:pPr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</w:p>
          <w:p w14:paraId="7782F9B1" w14:textId="77777777" w:rsidR="008E032D" w:rsidRDefault="00A1297D" w:rsidP="008E032D">
            <w:hyperlink r:id="rId10" w:history="1">
              <w:r w:rsidR="008E032D"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 w:rsidR="008E032D">
              <w:t xml:space="preserve">  </w:t>
            </w:r>
          </w:p>
          <w:p w14:paraId="76B1E22D" w14:textId="0FEB5918" w:rsidR="008E032D" w:rsidRDefault="008E032D" w:rsidP="008E032D">
            <w:r>
              <w:t xml:space="preserve">Click on summer term week 3 lesson 2 Compare number sentences. </w:t>
            </w:r>
          </w:p>
          <w:p w14:paraId="18912B98" w14:textId="213ED841" w:rsidR="00711504" w:rsidRPr="00711504" w:rsidRDefault="008E032D" w:rsidP="008E032D">
            <w:pPr>
              <w:rPr>
                <w:rFonts w:cstheme="minorHAnsi"/>
              </w:rPr>
            </w:pPr>
            <w:r>
              <w:t>Watch the clip then complete the activity online or on the sheet included in files.</w:t>
            </w:r>
          </w:p>
        </w:tc>
      </w:tr>
      <w:tr w:rsidR="005B7EB7" w:rsidRPr="00DD2933" w14:paraId="78B1F4A1" w14:textId="77777777" w:rsidTr="00843CE1">
        <w:trPr>
          <w:trHeight w:val="2706"/>
        </w:trPr>
        <w:tc>
          <w:tcPr>
            <w:tcW w:w="425" w:type="dxa"/>
            <w:textDirection w:val="btLr"/>
          </w:tcPr>
          <w:p w14:paraId="45F1FE12" w14:textId="77777777" w:rsidR="005B7EB7" w:rsidRPr="00DD2933" w:rsidRDefault="005B7EB7" w:rsidP="00B7477E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Wednesday</w:t>
            </w:r>
          </w:p>
        </w:tc>
        <w:tc>
          <w:tcPr>
            <w:tcW w:w="7230" w:type="dxa"/>
          </w:tcPr>
          <w:p w14:paraId="6FACCEB4" w14:textId="77777777" w:rsidR="005B7EB7" w:rsidRPr="00DD2933" w:rsidRDefault="005B7EB7" w:rsidP="005B7EB7">
            <w:pPr>
              <w:rPr>
                <w:rFonts w:cstheme="minorHAnsi"/>
                <w:b/>
                <w:u w:val="single"/>
              </w:rPr>
            </w:pPr>
          </w:p>
          <w:p w14:paraId="50EED732" w14:textId="02A33E28" w:rsidR="004A73F9" w:rsidRDefault="004A73F9" w:rsidP="004A73F9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</w:p>
          <w:p w14:paraId="483AF1A9" w14:textId="77777777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  <w:r w:rsidRPr="007955D0">
              <w:rPr>
                <w:b/>
                <w:bCs/>
                <w:sz w:val="20"/>
                <w:szCs w:val="20"/>
              </w:rPr>
              <w:t xml:space="preserve">Gruffalo – Mouse Toast </w:t>
            </w:r>
          </w:p>
          <w:p w14:paraId="1855BEF5" w14:textId="77777777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  <w:r w:rsidRPr="007955D0">
              <w:rPr>
                <w:sz w:val="20"/>
                <w:szCs w:val="20"/>
              </w:rPr>
              <w:t xml:space="preserve">Read the recipe for </w:t>
            </w:r>
            <w:r w:rsidRPr="007955D0">
              <w:rPr>
                <w:i/>
                <w:iCs/>
                <w:sz w:val="20"/>
                <w:szCs w:val="20"/>
              </w:rPr>
              <w:t xml:space="preserve">Mouse Toast </w:t>
            </w:r>
            <w:r w:rsidRPr="007955D0">
              <w:rPr>
                <w:sz w:val="20"/>
                <w:szCs w:val="20"/>
              </w:rPr>
              <w:t xml:space="preserve">available as p6 of the free extract downloadable from </w:t>
            </w:r>
          </w:p>
          <w:p w14:paraId="7786AC6E" w14:textId="6315A6E3" w:rsidR="008752D9" w:rsidRPr="007156D6" w:rsidRDefault="00A1297D" w:rsidP="007955D0">
            <w:pPr>
              <w:pStyle w:val="Default"/>
              <w:rPr>
                <w:color w:val="FF0000"/>
                <w:sz w:val="20"/>
                <w:szCs w:val="20"/>
              </w:rPr>
            </w:pPr>
            <w:hyperlink r:id="rId11" w:history="1">
              <w:r w:rsidR="008752D9" w:rsidRPr="007164F6">
                <w:rPr>
                  <w:rStyle w:val="Hyperlink"/>
                  <w:sz w:val="20"/>
                  <w:szCs w:val="20"/>
                </w:rPr>
                <w:t>https://www.lovereading4kids.co.uk/book/13201/Gruffalo-Crumble-and-Other-Recipes-by-Julia-Donaldson-html</w:t>
              </w:r>
            </w:hyperlink>
          </w:p>
          <w:p w14:paraId="7DBA2117" w14:textId="6A1E172A" w:rsidR="007955D0" w:rsidRPr="007156D6" w:rsidRDefault="007955D0" w:rsidP="007955D0">
            <w:pPr>
              <w:pStyle w:val="Default"/>
              <w:rPr>
                <w:color w:val="FF0000"/>
                <w:sz w:val="20"/>
                <w:szCs w:val="20"/>
              </w:rPr>
            </w:pPr>
            <w:r w:rsidRPr="007156D6">
              <w:rPr>
                <w:color w:val="FF0000"/>
                <w:sz w:val="20"/>
                <w:szCs w:val="20"/>
              </w:rPr>
              <w:t xml:space="preserve">(You will need to become a member of LoveReading4Kids. Membership is free). </w:t>
            </w:r>
            <w:r w:rsidR="007156D6" w:rsidRPr="007156D6">
              <w:rPr>
                <w:color w:val="FF0000"/>
                <w:sz w:val="20"/>
                <w:szCs w:val="20"/>
              </w:rPr>
              <w:t>I have downloaded the text if you do not want to go online</w:t>
            </w:r>
            <w:r w:rsidR="007156D6">
              <w:rPr>
                <w:color w:val="FF0000"/>
                <w:sz w:val="20"/>
                <w:szCs w:val="20"/>
              </w:rPr>
              <w:t>.</w:t>
            </w:r>
            <w:bookmarkStart w:id="0" w:name="_GoBack"/>
            <w:bookmarkEnd w:id="0"/>
          </w:p>
          <w:p w14:paraId="68947B8B" w14:textId="77777777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  <w:r w:rsidRPr="007955D0">
              <w:rPr>
                <w:sz w:val="20"/>
                <w:szCs w:val="20"/>
              </w:rPr>
              <w:t xml:space="preserve">Read the text together – this could be by reading the text to your child, your child reading to you, or encouraging your child to join in with known words. </w:t>
            </w:r>
          </w:p>
          <w:p w14:paraId="23547E02" w14:textId="77777777" w:rsidR="007955D0" w:rsidRPr="007955D0" w:rsidRDefault="007955D0" w:rsidP="007955D0">
            <w:pPr>
              <w:pStyle w:val="Default"/>
              <w:rPr>
                <w:sz w:val="20"/>
                <w:szCs w:val="20"/>
              </w:rPr>
            </w:pPr>
            <w:r w:rsidRPr="007955D0">
              <w:rPr>
                <w:sz w:val="20"/>
                <w:szCs w:val="20"/>
              </w:rPr>
              <w:t xml:space="preserve">Talk about how this author has made it easy to follow the recipe, e.g. a ‘you will need’ box, numbered steps, a tips box etc. </w:t>
            </w:r>
          </w:p>
          <w:p w14:paraId="48760435" w14:textId="52282AE9" w:rsidR="007955D0" w:rsidRPr="007955D0" w:rsidRDefault="007955D0" w:rsidP="007955D0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7955D0">
              <w:rPr>
                <w:sz w:val="20"/>
                <w:szCs w:val="20"/>
              </w:rPr>
              <w:t xml:space="preserve">If possible, print off the text. Highlight /pick out  bossy verbs, e.g. </w:t>
            </w:r>
            <w:r w:rsidRPr="007955D0">
              <w:rPr>
                <w:i/>
                <w:iCs/>
                <w:sz w:val="20"/>
                <w:szCs w:val="20"/>
              </w:rPr>
              <w:t xml:space="preserve">lift, press, dip, cut, make, break. </w:t>
            </w:r>
            <w:r w:rsidRPr="007955D0">
              <w:rPr>
                <w:sz w:val="20"/>
                <w:szCs w:val="20"/>
              </w:rPr>
              <w:t xml:space="preserve">Explain that recipes use bossy verbs because they are instructions; they are instructing someone to do something. </w:t>
            </w:r>
          </w:p>
          <w:p w14:paraId="0688B184" w14:textId="77777777" w:rsidR="008752D9" w:rsidRDefault="007955D0" w:rsidP="007955D0">
            <w:pPr>
              <w:rPr>
                <w:i/>
                <w:iCs/>
                <w:sz w:val="20"/>
                <w:szCs w:val="20"/>
              </w:rPr>
            </w:pPr>
            <w:r w:rsidRPr="007955D0">
              <w:rPr>
                <w:sz w:val="20"/>
                <w:szCs w:val="20"/>
              </w:rPr>
              <w:t xml:space="preserve">Highlight in a different colour any helpful hints or tips, e.g. </w:t>
            </w:r>
            <w:r w:rsidRPr="007955D0">
              <w:rPr>
                <w:i/>
                <w:iCs/>
                <w:sz w:val="20"/>
                <w:szCs w:val="20"/>
              </w:rPr>
              <w:t>Be quick with your decorations so you can eat him before he gets cold; Whilst you’re waiting…</w:t>
            </w:r>
          </w:p>
          <w:p w14:paraId="65BE3804" w14:textId="77777777" w:rsidR="008752D9" w:rsidRDefault="008752D9" w:rsidP="007955D0">
            <w:pPr>
              <w:rPr>
                <w:i/>
                <w:iCs/>
                <w:sz w:val="20"/>
                <w:szCs w:val="20"/>
              </w:rPr>
            </w:pPr>
          </w:p>
          <w:p w14:paraId="14E4F860" w14:textId="77777777" w:rsidR="007156D6" w:rsidRDefault="007156D6" w:rsidP="007955D0">
            <w:pPr>
              <w:rPr>
                <w:i/>
                <w:iCs/>
              </w:rPr>
            </w:pPr>
          </w:p>
          <w:p w14:paraId="78443420" w14:textId="77777777" w:rsidR="007156D6" w:rsidRDefault="007156D6" w:rsidP="007955D0">
            <w:pPr>
              <w:rPr>
                <w:i/>
                <w:iCs/>
              </w:rPr>
            </w:pPr>
          </w:p>
          <w:p w14:paraId="28404F24" w14:textId="77777777" w:rsidR="007156D6" w:rsidRDefault="007156D6" w:rsidP="007955D0">
            <w:pPr>
              <w:rPr>
                <w:i/>
                <w:iCs/>
              </w:rPr>
            </w:pPr>
          </w:p>
          <w:p w14:paraId="132E47B4" w14:textId="6B90ACC1" w:rsidR="008E032D" w:rsidRDefault="007955D0" w:rsidP="007955D0">
            <w:pPr>
              <w:rPr>
                <w:rFonts w:cstheme="minorHAnsi"/>
              </w:rPr>
            </w:pPr>
            <w:r>
              <w:rPr>
                <w:i/>
                <w:iCs/>
              </w:rPr>
              <w:lastRenderedPageBreak/>
              <w:t xml:space="preserve"> </w:t>
            </w:r>
            <w:r w:rsidR="005B7EB7" w:rsidRPr="00DD2933">
              <w:rPr>
                <w:rFonts w:cstheme="minorHAnsi"/>
                <w:b/>
                <w:u w:val="single"/>
              </w:rPr>
              <w:t>Spelling</w:t>
            </w:r>
            <w:r w:rsidR="001C611E">
              <w:rPr>
                <w:rFonts w:cstheme="minorHAnsi"/>
                <w:b/>
                <w:u w:val="single"/>
              </w:rPr>
              <w:t xml:space="preserve"> </w:t>
            </w:r>
          </w:p>
          <w:p w14:paraId="3950FBEF" w14:textId="5FBA5F6A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I have set up a lesson on Reading Eggs on </w:t>
            </w:r>
            <w:r w:rsidR="007955D0">
              <w:rPr>
                <w:rFonts w:cstheme="minorHAnsi"/>
              </w:rPr>
              <w:t>tricky</w:t>
            </w:r>
            <w:r>
              <w:rPr>
                <w:rFonts w:cstheme="minorHAnsi"/>
              </w:rPr>
              <w:t xml:space="preserve"> words, lesson </w:t>
            </w:r>
            <w:r w:rsidR="007955D0">
              <w:rPr>
                <w:rFonts w:cstheme="minorHAnsi"/>
              </w:rPr>
              <w:t>35</w:t>
            </w:r>
            <w:r>
              <w:rPr>
                <w:rFonts w:cstheme="minorHAnsi"/>
              </w:rPr>
              <w:t xml:space="preserve">. Watch the video and then complete the task. The </w:t>
            </w:r>
            <w:r w:rsidR="007955D0">
              <w:rPr>
                <w:rFonts w:cstheme="minorHAnsi"/>
              </w:rPr>
              <w:t>worksheet has</w:t>
            </w:r>
            <w:r>
              <w:rPr>
                <w:rFonts w:cstheme="minorHAnsi"/>
              </w:rPr>
              <w:t xml:space="preserve"> been downloaded if you want to use it.</w:t>
            </w:r>
          </w:p>
          <w:p w14:paraId="77A02F20" w14:textId="77777777" w:rsidR="008E032D" w:rsidRPr="00DD2933" w:rsidRDefault="008E032D" w:rsidP="008E032D">
            <w:pPr>
              <w:rPr>
                <w:rFonts w:cstheme="minorHAnsi"/>
                <w:b/>
                <w:u w:val="single"/>
              </w:rPr>
            </w:pPr>
          </w:p>
          <w:p w14:paraId="2F458F5C" w14:textId="022F6D97" w:rsidR="005B7EB7" w:rsidRPr="00DD2933" w:rsidRDefault="005B7EB7" w:rsidP="00B7477E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71" w:type="dxa"/>
          </w:tcPr>
          <w:p w14:paraId="012422C8" w14:textId="77777777" w:rsidR="005B7EB7" w:rsidRDefault="005B7EB7" w:rsidP="00843CE1">
            <w:pPr>
              <w:rPr>
                <w:rFonts w:cstheme="minorHAnsi"/>
              </w:rPr>
            </w:pPr>
          </w:p>
          <w:p w14:paraId="15A5462A" w14:textId="77777777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0445CB28" w14:textId="0D45885B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 xml:space="preserve">Complete Number of the week </w:t>
            </w:r>
          </w:p>
          <w:p w14:paraId="048F74E9" w14:textId="77777777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</w:p>
          <w:p w14:paraId="0E84B02C" w14:textId="77777777" w:rsidR="008E032D" w:rsidRDefault="00A1297D" w:rsidP="008E032D">
            <w:hyperlink r:id="rId12" w:history="1">
              <w:r w:rsidR="008E032D"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 w:rsidR="008E032D">
              <w:t xml:space="preserve">  </w:t>
            </w:r>
          </w:p>
          <w:p w14:paraId="136751EB" w14:textId="160A0B7B" w:rsidR="008E032D" w:rsidRDefault="008E032D" w:rsidP="008E032D">
            <w:r>
              <w:t xml:space="preserve">Click on summer term week 3 lesson 3 Related Facts. </w:t>
            </w:r>
          </w:p>
          <w:p w14:paraId="66E84BD4" w14:textId="7DBE62C8" w:rsidR="00FF3B92" w:rsidRPr="00FF3B92" w:rsidRDefault="008E032D" w:rsidP="008E032D">
            <w:pPr>
              <w:rPr>
                <w:rFonts w:cstheme="minorHAnsi"/>
                <w:bCs/>
              </w:rPr>
            </w:pPr>
            <w:r>
              <w:t>Watch the clip then complete the activity online or on the sheet included in files.</w:t>
            </w:r>
          </w:p>
        </w:tc>
      </w:tr>
      <w:tr w:rsidR="00FF3B92" w:rsidRPr="00DD2933" w14:paraId="63029457" w14:textId="77777777" w:rsidTr="00843CE1">
        <w:trPr>
          <w:trHeight w:val="1620"/>
        </w:trPr>
        <w:tc>
          <w:tcPr>
            <w:tcW w:w="425" w:type="dxa"/>
            <w:textDirection w:val="btLr"/>
          </w:tcPr>
          <w:p w14:paraId="5E02C4EA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Thursday</w:t>
            </w:r>
          </w:p>
        </w:tc>
        <w:tc>
          <w:tcPr>
            <w:tcW w:w="7230" w:type="dxa"/>
          </w:tcPr>
          <w:p w14:paraId="2B492BBC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</w:p>
          <w:p w14:paraId="4A69A142" w14:textId="210FC4AA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8752D9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519A1994" w14:textId="77777777" w:rsidR="008752D9" w:rsidRPr="009B7860" w:rsidRDefault="008752D9" w:rsidP="008752D9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b/>
                <w:bCs/>
                <w:sz w:val="20"/>
                <w:szCs w:val="20"/>
              </w:rPr>
              <w:t xml:space="preserve">Tortilla Pizza </w:t>
            </w:r>
          </w:p>
          <w:p w14:paraId="1FD41591" w14:textId="77777777" w:rsidR="008752D9" w:rsidRPr="009B7860" w:rsidRDefault="008752D9" w:rsidP="008752D9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Watch and enjoy the short clip below. </w:t>
            </w:r>
          </w:p>
          <w:p w14:paraId="264C0F9A" w14:textId="42BFB424" w:rsidR="008752D9" w:rsidRPr="009B7860" w:rsidRDefault="00A1297D" w:rsidP="008752D9">
            <w:pPr>
              <w:pStyle w:val="Default"/>
              <w:rPr>
                <w:sz w:val="20"/>
                <w:szCs w:val="20"/>
              </w:rPr>
            </w:pPr>
            <w:hyperlink r:id="rId13" w:history="1">
              <w:r w:rsidR="009B7860" w:rsidRPr="009B7860">
                <w:rPr>
                  <w:rStyle w:val="Hyperlink"/>
                  <w:sz w:val="20"/>
                  <w:szCs w:val="20"/>
                </w:rPr>
                <w:t>https://bbc.co.uk/cbeebies/makes/tortilla-pizza?collection=easy-cooking-with-kids-recipes</w:t>
              </w:r>
            </w:hyperlink>
          </w:p>
          <w:p w14:paraId="4EFF5C10" w14:textId="77777777" w:rsidR="008752D9" w:rsidRPr="009B7860" w:rsidRDefault="008752D9" w:rsidP="008752D9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Explain to your child that their task today is to write a recipe to match the film clip. </w:t>
            </w:r>
          </w:p>
          <w:p w14:paraId="357BB8D7" w14:textId="77777777" w:rsidR="008752D9" w:rsidRPr="009B7860" w:rsidRDefault="008752D9" w:rsidP="008752D9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Watch for a second time, this time pausing at frequent intervals to make a list of all the ingredients you need. </w:t>
            </w:r>
          </w:p>
          <w:p w14:paraId="666EE094" w14:textId="77777777" w:rsidR="008752D9" w:rsidRPr="009B7860" w:rsidRDefault="008752D9" w:rsidP="008752D9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Perhaps you could draw a box around these and give the box a title. </w:t>
            </w:r>
          </w:p>
          <w:p w14:paraId="3740719C" w14:textId="77777777" w:rsidR="008752D9" w:rsidRPr="009B7860" w:rsidRDefault="008752D9" w:rsidP="008752D9">
            <w:pPr>
              <w:rPr>
                <w:rFonts w:cstheme="minorHAnsi"/>
                <w:b/>
                <w:sz w:val="20"/>
                <w:szCs w:val="20"/>
                <w:u w:val="single"/>
              </w:rPr>
            </w:pPr>
            <w:r w:rsidRPr="009B7860">
              <w:rPr>
                <w:sz w:val="20"/>
                <w:szCs w:val="20"/>
              </w:rPr>
              <w:t xml:space="preserve">Watch the clip for a third time, this time pausing after each stage in order to create a written instruction to match. Listen out for key words and bossy verbs used by the presenter to use in your </w:t>
            </w:r>
          </w:p>
          <w:p w14:paraId="758EA673" w14:textId="77777777" w:rsidR="008752D9" w:rsidRPr="009B7860" w:rsidRDefault="008752D9" w:rsidP="008752D9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own sentences, e.g. </w:t>
            </w:r>
            <w:r w:rsidRPr="009B7860">
              <w:rPr>
                <w:i/>
                <w:iCs/>
                <w:sz w:val="20"/>
                <w:szCs w:val="20"/>
              </w:rPr>
              <w:t xml:space="preserve">add, squeeze, zig-zag, sprinkle. </w:t>
            </w:r>
            <w:r w:rsidRPr="009B7860">
              <w:rPr>
                <w:sz w:val="20"/>
                <w:szCs w:val="20"/>
              </w:rPr>
              <w:t xml:space="preserve">Support your child by encouraging them to rehearse their sentences out loud first, before writing them down. Re-read each sentence as you write. Check spelling and punctuation together. Don’t forget to use numbers and time words to help order the steps in your recipe! </w:t>
            </w:r>
          </w:p>
          <w:p w14:paraId="7C947239" w14:textId="77777777" w:rsidR="008752D9" w:rsidRPr="009B7860" w:rsidRDefault="008752D9" w:rsidP="008752D9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Once complete, have a look at the ‘real’ recipe to match the clip here; </w:t>
            </w:r>
          </w:p>
          <w:p w14:paraId="1A4BA7DF" w14:textId="2DF9CB08" w:rsidR="009B7860" w:rsidRPr="009B7860" w:rsidRDefault="00A1297D" w:rsidP="008752D9">
            <w:pPr>
              <w:rPr>
                <w:sz w:val="20"/>
                <w:szCs w:val="20"/>
              </w:rPr>
            </w:pPr>
            <w:hyperlink r:id="rId14" w:history="1">
              <w:r w:rsidR="009B7860" w:rsidRPr="009B7860">
                <w:rPr>
                  <w:rStyle w:val="Hyperlink"/>
                  <w:sz w:val="20"/>
                  <w:szCs w:val="20"/>
                </w:rPr>
                <w:t>https://childrens-binary.files.bbci.co.uk/childrens-binary.files.bbci.co.uk/childrens-binarystore/cbeebies/presenters-tortilla-pizza.pdf</w:t>
              </w:r>
            </w:hyperlink>
          </w:p>
          <w:p w14:paraId="3F32EE79" w14:textId="1B475319" w:rsidR="007955D0" w:rsidRPr="009B7860" w:rsidRDefault="008752D9" w:rsidP="008752D9">
            <w:pPr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Compare with your own recipe. Which do you prefer and why? </w:t>
            </w:r>
          </w:p>
          <w:p w14:paraId="4FC5BCFC" w14:textId="77777777" w:rsidR="009B7860" w:rsidRPr="00DD2933" w:rsidRDefault="009B7860" w:rsidP="008752D9">
            <w:pPr>
              <w:rPr>
                <w:rFonts w:cstheme="minorHAnsi"/>
                <w:b/>
                <w:u w:val="single"/>
              </w:rPr>
            </w:pPr>
          </w:p>
          <w:p w14:paraId="14767C0F" w14:textId="41A55F95" w:rsidR="00FF3B92" w:rsidRPr="00DD2933" w:rsidRDefault="007955D0" w:rsidP="00FF3B92">
            <w:pPr>
              <w:rPr>
                <w:rFonts w:cstheme="minorHAnsi"/>
                <w:b/>
                <w:u w:val="single"/>
              </w:rPr>
            </w:pPr>
            <w:r>
              <w:rPr>
                <w:rFonts w:cstheme="minorHAnsi"/>
                <w:b/>
                <w:u w:val="single"/>
              </w:rPr>
              <w:t>Grammar</w:t>
            </w:r>
            <w:r w:rsidR="00FF3B92">
              <w:rPr>
                <w:rFonts w:cstheme="minorHAnsi"/>
                <w:b/>
                <w:u w:val="single"/>
              </w:rPr>
              <w:t xml:space="preserve"> – </w:t>
            </w:r>
            <w:r>
              <w:rPr>
                <w:rFonts w:cstheme="minorHAnsi"/>
                <w:bCs/>
              </w:rPr>
              <w:t>Complete one of the coordination activities . They can be found in the files</w:t>
            </w:r>
          </w:p>
        </w:tc>
        <w:tc>
          <w:tcPr>
            <w:tcW w:w="7371" w:type="dxa"/>
          </w:tcPr>
          <w:p w14:paraId="48B7965D" w14:textId="2A73CAE0" w:rsidR="00FF3B92" w:rsidRDefault="008E032D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>Warm Up</w:t>
            </w:r>
          </w:p>
          <w:p w14:paraId="373ACC51" w14:textId="45A0B30E" w:rsidR="008E032D" w:rsidRDefault="008E032D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>Play 10 more , 10 less – see Monday for instructions</w:t>
            </w:r>
          </w:p>
          <w:p w14:paraId="410202C4" w14:textId="0530FB83" w:rsidR="008E032D" w:rsidRDefault="008E032D" w:rsidP="00FF3B92">
            <w:pPr>
              <w:rPr>
                <w:rFonts w:cstheme="minorHAnsi"/>
              </w:rPr>
            </w:pPr>
          </w:p>
          <w:p w14:paraId="432D900E" w14:textId="4C62B67D" w:rsidR="008E032D" w:rsidRDefault="008E032D" w:rsidP="00FF3B92">
            <w:pPr>
              <w:rPr>
                <w:rFonts w:cstheme="minorHAnsi"/>
              </w:rPr>
            </w:pPr>
            <w:r>
              <w:rPr>
                <w:rFonts w:cstheme="minorHAnsi"/>
              </w:rPr>
              <w:t>Lesson</w:t>
            </w:r>
          </w:p>
          <w:p w14:paraId="283EA5D9" w14:textId="77777777" w:rsidR="008E032D" w:rsidRDefault="00A1297D" w:rsidP="008E032D">
            <w:hyperlink r:id="rId15" w:history="1">
              <w:r w:rsidR="008E032D"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 w:rsidR="008E032D">
              <w:t xml:space="preserve">  </w:t>
            </w:r>
          </w:p>
          <w:p w14:paraId="066D50E0" w14:textId="4DB0CF69" w:rsidR="008E032D" w:rsidRDefault="008E032D" w:rsidP="008E032D">
            <w:r>
              <w:t xml:space="preserve">Click on summer term week 3 lesson 4 Add and subtract ones. </w:t>
            </w:r>
          </w:p>
          <w:p w14:paraId="30B9CD37" w14:textId="2AC44917" w:rsidR="00FF3B92" w:rsidRPr="00DD2933" w:rsidRDefault="008E032D" w:rsidP="008E032D">
            <w:pPr>
              <w:rPr>
                <w:rFonts w:cstheme="minorHAnsi"/>
                <w:b/>
                <w:u w:val="single"/>
              </w:rPr>
            </w:pPr>
            <w:r>
              <w:t>Watch the clip then complete the activity online or on the sheet included in files.</w:t>
            </w:r>
          </w:p>
        </w:tc>
      </w:tr>
      <w:tr w:rsidR="00FF3B92" w:rsidRPr="00DD2933" w14:paraId="0112E634" w14:textId="77777777" w:rsidTr="00843CE1">
        <w:trPr>
          <w:trHeight w:val="2160"/>
        </w:trPr>
        <w:tc>
          <w:tcPr>
            <w:tcW w:w="425" w:type="dxa"/>
            <w:textDirection w:val="btLr"/>
          </w:tcPr>
          <w:p w14:paraId="7501BF62" w14:textId="77777777" w:rsidR="00FF3B92" w:rsidRPr="00DD2933" w:rsidRDefault="00FF3B92" w:rsidP="00FF3B92">
            <w:pPr>
              <w:ind w:left="113" w:right="113"/>
              <w:jc w:val="center"/>
              <w:rPr>
                <w:rFonts w:cstheme="minorHAnsi"/>
                <w:b/>
                <w:bCs/>
                <w:sz w:val="24"/>
                <w:szCs w:val="24"/>
              </w:rPr>
            </w:pPr>
            <w:r w:rsidRPr="00DD2933">
              <w:rPr>
                <w:rFonts w:cstheme="minorHAnsi"/>
                <w:b/>
                <w:bCs/>
                <w:sz w:val="24"/>
                <w:szCs w:val="24"/>
              </w:rPr>
              <w:t>Friday</w:t>
            </w:r>
          </w:p>
        </w:tc>
        <w:tc>
          <w:tcPr>
            <w:tcW w:w="7230" w:type="dxa"/>
          </w:tcPr>
          <w:p w14:paraId="5F17F8CD" w14:textId="77777777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bCs/>
                <w:u w:val="single"/>
              </w:rPr>
              <w:t xml:space="preserve"> </w:t>
            </w:r>
          </w:p>
          <w:p w14:paraId="35B0C763" w14:textId="2D2F26B8" w:rsidR="00FF3B92" w:rsidRDefault="00FF3B92" w:rsidP="00FF3B92">
            <w:pPr>
              <w:rPr>
                <w:rFonts w:cstheme="minorHAnsi"/>
                <w:b/>
                <w:u w:val="single"/>
              </w:rPr>
            </w:pPr>
            <w:r w:rsidRPr="00DD2933">
              <w:rPr>
                <w:rFonts w:cstheme="minorHAnsi"/>
                <w:b/>
                <w:u w:val="single"/>
              </w:rPr>
              <w:t>Reading</w:t>
            </w:r>
            <w:r w:rsidR="009B7860">
              <w:rPr>
                <w:rFonts w:cstheme="minorHAnsi"/>
                <w:b/>
                <w:u w:val="single"/>
              </w:rPr>
              <w:t xml:space="preserve"> and Writing</w:t>
            </w:r>
          </w:p>
          <w:p w14:paraId="251DB59E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b/>
                <w:bCs/>
                <w:sz w:val="20"/>
                <w:szCs w:val="20"/>
              </w:rPr>
              <w:t xml:space="preserve">Community Friendship Recipe </w:t>
            </w:r>
          </w:p>
          <w:p w14:paraId="7FCD35A7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Let’s imagine that today we are going to write a recipe for how to make a good friend or a community of friends. Ask your child: What do you think you need to be a good friend? </w:t>
            </w:r>
          </w:p>
          <w:p w14:paraId="7E903DE7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Gather some ideas from watching the clips below. </w:t>
            </w:r>
          </w:p>
          <w:p w14:paraId="3293532F" w14:textId="3A1E20A1" w:rsidR="006F2D0F" w:rsidRDefault="00A1297D" w:rsidP="009B7860">
            <w:pPr>
              <w:pStyle w:val="Default"/>
              <w:rPr>
                <w:sz w:val="20"/>
                <w:szCs w:val="20"/>
              </w:rPr>
            </w:pPr>
            <w:hyperlink r:id="rId16" w:history="1">
              <w:r w:rsidR="006F2D0F" w:rsidRPr="00A067F6">
                <w:rPr>
                  <w:rStyle w:val="Hyperlink"/>
                  <w:sz w:val="20"/>
                  <w:szCs w:val="20"/>
                </w:rPr>
                <w:t>https://www.youtube.com/watch?v=ReMq3KX8F94</w:t>
              </w:r>
            </w:hyperlink>
          </w:p>
          <w:p w14:paraId="2D5F468A" w14:textId="30D69CBA" w:rsidR="009B7860" w:rsidRPr="006F2D0F" w:rsidRDefault="009B7860" w:rsidP="006F2D0F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lastRenderedPageBreak/>
              <w:t xml:space="preserve"> The clip includes ingredients such as being kind, caring, helpful. Talk to your child about the need to be a good friend – particularly at the moment. They might not perceive neighbours, for example, as friends of </w:t>
            </w:r>
            <w:r w:rsidRPr="009B7860">
              <w:rPr>
                <w:i/>
                <w:iCs/>
                <w:sz w:val="20"/>
                <w:szCs w:val="20"/>
              </w:rPr>
              <w:t xml:space="preserve">theirs </w:t>
            </w:r>
            <w:r w:rsidRPr="009B7860">
              <w:rPr>
                <w:sz w:val="20"/>
                <w:szCs w:val="20"/>
              </w:rPr>
              <w:t xml:space="preserve">necessarily. Talk about how we can have friends of all ages! At present, agree that it is </w:t>
            </w:r>
          </w:p>
          <w:p w14:paraId="7FE9FA66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difficult for us to see our school friends, but ask: What can we do to try and be a good friend in our communities or family unit? </w:t>
            </w:r>
          </w:p>
          <w:p w14:paraId="4E3828F8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Talk to other members of your family to collect ideas. Examples might include: drawing a rainbow to display, donating some food to the local food bank, cooking a meal for an elderly relative or neighbour, telling jokes to make people smile, clapping for the NHS, doing extra jobs round the house to help each other, sharing more with a brother or sister, video-calling a school friend to say hello, etc. </w:t>
            </w:r>
          </w:p>
          <w:p w14:paraId="5B888D21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Begin to compose these ideas into a friendship recipe for your community. Remember to include numbered instructions, time words and bossy verbs, e.g. </w:t>
            </w:r>
          </w:p>
          <w:p w14:paraId="7EB3AB46" w14:textId="03F82EB2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1. First of all, paint a rainbow to make everyone in Smith Street smile. </w:t>
            </w:r>
          </w:p>
          <w:p w14:paraId="4DBE8F25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2. Next, share your favourite toy with your younger brother. </w:t>
            </w:r>
          </w:p>
          <w:p w14:paraId="22865BE1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3. Make an extra meal for Mrs Brown at number 11. She really will be very grateful! </w:t>
            </w:r>
          </w:p>
          <w:p w14:paraId="12297E78" w14:textId="77777777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</w:p>
          <w:p w14:paraId="209B1F6E" w14:textId="5DF7958F" w:rsidR="009B7860" w:rsidRPr="009B7860" w:rsidRDefault="009B7860" w:rsidP="009B7860">
            <w:pPr>
              <w:pStyle w:val="Default"/>
              <w:rPr>
                <w:sz w:val="20"/>
                <w:szCs w:val="20"/>
              </w:rPr>
            </w:pPr>
            <w:r w:rsidRPr="009B7860">
              <w:rPr>
                <w:sz w:val="20"/>
                <w:szCs w:val="20"/>
              </w:rPr>
              <w:t xml:space="preserve">Share and enjoy your recipe with your family! Email it to your teacher if you can! </w:t>
            </w:r>
          </w:p>
          <w:p w14:paraId="53D222B1" w14:textId="77777777" w:rsidR="009B7860" w:rsidRDefault="009B7860" w:rsidP="007955D0">
            <w:pPr>
              <w:rPr>
                <w:rFonts w:cstheme="minorHAnsi"/>
                <w:b/>
                <w:u w:val="single"/>
              </w:rPr>
            </w:pPr>
          </w:p>
          <w:p w14:paraId="627AA94D" w14:textId="4AC07194" w:rsidR="007955D0" w:rsidRDefault="007955D0" w:rsidP="007955D0">
            <w:pPr>
              <w:rPr>
                <w:rFonts w:cstheme="minorHAnsi"/>
              </w:rPr>
            </w:pPr>
            <w:r>
              <w:rPr>
                <w:rFonts w:cstheme="minorHAnsi"/>
                <w:b/>
                <w:u w:val="single"/>
              </w:rPr>
              <w:t>Spelling</w:t>
            </w:r>
            <w:r w:rsidR="00FF3B92">
              <w:rPr>
                <w:rFonts w:cstheme="minorHAnsi"/>
                <w:b/>
                <w:u w:val="single"/>
              </w:rPr>
              <w:t xml:space="preserve"> – </w:t>
            </w:r>
            <w:r>
              <w:rPr>
                <w:rFonts w:cstheme="minorHAnsi"/>
              </w:rPr>
              <w:t>I have set up a lesson on Reading Eggs on le,el,al, lesson 48. Watch the video and then complete the task. The worksheet has been downloaded if you want to use it.</w:t>
            </w:r>
          </w:p>
          <w:p w14:paraId="07DBF52F" w14:textId="65D653B6" w:rsidR="00FF3B92" w:rsidRPr="00DD2933" w:rsidRDefault="00FF3B92" w:rsidP="00FF3B92">
            <w:pPr>
              <w:rPr>
                <w:rFonts w:cstheme="minorHAnsi"/>
                <w:b/>
                <w:u w:val="single"/>
              </w:rPr>
            </w:pPr>
          </w:p>
        </w:tc>
        <w:tc>
          <w:tcPr>
            <w:tcW w:w="7371" w:type="dxa"/>
          </w:tcPr>
          <w:p w14:paraId="059E9A88" w14:textId="77777777" w:rsidR="008E032D" w:rsidRDefault="008E032D" w:rsidP="008E032D">
            <w:pPr>
              <w:rPr>
                <w:rFonts w:cstheme="minorHAnsi"/>
              </w:rPr>
            </w:pPr>
            <w:r>
              <w:rPr>
                <w:rFonts w:cstheme="minorHAnsi"/>
              </w:rPr>
              <w:lastRenderedPageBreak/>
              <w:t>Lesson</w:t>
            </w:r>
          </w:p>
          <w:p w14:paraId="309B0F93" w14:textId="77777777" w:rsidR="008E032D" w:rsidRDefault="00A1297D" w:rsidP="008E032D">
            <w:hyperlink r:id="rId17" w:history="1">
              <w:r w:rsidR="008E032D" w:rsidRPr="007C2282">
                <w:rPr>
                  <w:color w:val="0000FF"/>
                  <w:u w:val="single"/>
                </w:rPr>
                <w:t>https://whiterosemaths.com/homelearning/year-2/</w:t>
              </w:r>
            </w:hyperlink>
            <w:r w:rsidR="008E032D">
              <w:t xml:space="preserve">  </w:t>
            </w:r>
          </w:p>
          <w:p w14:paraId="47B14EC5" w14:textId="3C092A06" w:rsidR="008E032D" w:rsidRDefault="008E032D" w:rsidP="008E032D">
            <w:r>
              <w:t xml:space="preserve">Click on summer term week 3 Challenge. </w:t>
            </w:r>
          </w:p>
          <w:p w14:paraId="3430E8FA" w14:textId="77777777" w:rsidR="00FF3B92" w:rsidRDefault="008E032D" w:rsidP="008E032D">
            <w:r>
              <w:t>Watch the clip then complete the activity online or on the sheet included in files.</w:t>
            </w:r>
          </w:p>
          <w:p w14:paraId="7071E8F6" w14:textId="77777777" w:rsidR="008E032D" w:rsidRDefault="008E032D" w:rsidP="008E032D">
            <w:r>
              <w:t>OR</w:t>
            </w:r>
          </w:p>
          <w:p w14:paraId="1475AA4C" w14:textId="6C82E5F4" w:rsidR="008E032D" w:rsidRPr="00DD2933" w:rsidRDefault="006F2D0F" w:rsidP="008E032D">
            <w:pPr>
              <w:rPr>
                <w:rFonts w:cstheme="minorHAnsi"/>
                <w:b/>
                <w:u w:val="single"/>
              </w:rPr>
            </w:pPr>
            <w:r>
              <w:t>You may want to</w:t>
            </w:r>
            <w:r w:rsidR="008E032D">
              <w:t xml:space="preserve"> have a go at </w:t>
            </w:r>
            <w:r>
              <w:t>the Paw</w:t>
            </w:r>
            <w:r w:rsidR="008E032D">
              <w:t xml:space="preserve"> Prints problems which I have set up on Mathletics</w:t>
            </w:r>
          </w:p>
        </w:tc>
      </w:tr>
    </w:tbl>
    <w:p w14:paraId="4D161309" w14:textId="77777777" w:rsidR="00824667" w:rsidRPr="00DD2933" w:rsidRDefault="00824667" w:rsidP="00382B49">
      <w:pPr>
        <w:rPr>
          <w:rFonts w:cstheme="minorHAnsi"/>
        </w:rPr>
      </w:pPr>
    </w:p>
    <w:tbl>
      <w:tblPr>
        <w:tblStyle w:val="TableGrid"/>
        <w:tblW w:w="15026" w:type="dxa"/>
        <w:tblInd w:w="-572" w:type="dxa"/>
        <w:tblLook w:val="04A0" w:firstRow="1" w:lastRow="0" w:firstColumn="1" w:lastColumn="0" w:noHBand="0" w:noVBand="1"/>
      </w:tblPr>
      <w:tblGrid>
        <w:gridCol w:w="2153"/>
        <w:gridCol w:w="12873"/>
      </w:tblGrid>
      <w:tr w:rsidR="00C92240" w:rsidRPr="00DD2933" w14:paraId="51FE97B2" w14:textId="77777777" w:rsidTr="00AC594B">
        <w:tc>
          <w:tcPr>
            <w:tcW w:w="15026" w:type="dxa"/>
            <w:gridSpan w:val="2"/>
          </w:tcPr>
          <w:p w14:paraId="62E5184F" w14:textId="77777777" w:rsidR="00C92240" w:rsidRPr="00807F3E" w:rsidRDefault="00C92240" w:rsidP="00824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F3E">
              <w:rPr>
                <w:rFonts w:cstheme="minorHAnsi"/>
                <w:b/>
                <w:sz w:val="24"/>
                <w:szCs w:val="24"/>
              </w:rPr>
              <w:t xml:space="preserve">Choose </w:t>
            </w:r>
            <w:r w:rsidR="00ED0115" w:rsidRPr="00807F3E">
              <w:rPr>
                <w:rFonts w:cstheme="minorHAnsi"/>
                <w:b/>
                <w:sz w:val="24"/>
                <w:szCs w:val="24"/>
              </w:rPr>
              <w:t>when you do these</w:t>
            </w:r>
            <w:r w:rsidRPr="00807F3E">
              <w:rPr>
                <w:rFonts w:cstheme="minorHAnsi"/>
                <w:b/>
                <w:sz w:val="24"/>
                <w:szCs w:val="24"/>
              </w:rPr>
              <w:t xml:space="preserve"> activities over the week.</w:t>
            </w:r>
          </w:p>
          <w:p w14:paraId="09E2846A" w14:textId="77777777" w:rsidR="00164A94" w:rsidRPr="00807F3E" w:rsidRDefault="00164A94" w:rsidP="00824667">
            <w:pPr>
              <w:jc w:val="center"/>
              <w:rPr>
                <w:rFonts w:cstheme="minorHAnsi"/>
                <w:b/>
                <w:sz w:val="24"/>
                <w:szCs w:val="24"/>
              </w:rPr>
            </w:pPr>
            <w:r w:rsidRPr="00807F3E">
              <w:rPr>
                <w:rFonts w:cstheme="minorHAnsi"/>
                <w:b/>
                <w:sz w:val="24"/>
                <w:szCs w:val="24"/>
              </w:rPr>
              <w:t>You could choose one subject to do every day.</w:t>
            </w:r>
          </w:p>
        </w:tc>
      </w:tr>
      <w:tr w:rsidR="00A43D04" w:rsidRPr="00DD2933" w14:paraId="15214DF6" w14:textId="77777777" w:rsidTr="00914C04">
        <w:trPr>
          <w:trHeight w:val="1001"/>
        </w:trPr>
        <w:tc>
          <w:tcPr>
            <w:tcW w:w="2153" w:type="dxa"/>
            <w:vAlign w:val="center"/>
          </w:tcPr>
          <w:p w14:paraId="2F0E628E" w14:textId="5B69630C" w:rsidR="00A43D04" w:rsidRPr="00807F3E" w:rsidRDefault="006F2D0F" w:rsidP="00ED01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7F3E">
              <w:rPr>
                <w:rFonts w:cstheme="minorHAnsi"/>
                <w:sz w:val="24"/>
                <w:szCs w:val="24"/>
              </w:rPr>
              <w:t>Art</w:t>
            </w:r>
          </w:p>
        </w:tc>
        <w:tc>
          <w:tcPr>
            <w:tcW w:w="12873" w:type="dxa"/>
            <w:vAlign w:val="center"/>
          </w:tcPr>
          <w:p w14:paraId="323422A1" w14:textId="7B403FEB" w:rsidR="005B7EB7" w:rsidRPr="00807F3E" w:rsidRDefault="006F2D0F" w:rsidP="00914C04">
            <w:pPr>
              <w:shd w:val="clear" w:color="auto" w:fill="FFFFFF"/>
              <w:textAlignment w:val="baseline"/>
              <w:rPr>
                <w:rFonts w:cstheme="minorHAnsi"/>
                <w:sz w:val="20"/>
                <w:szCs w:val="20"/>
              </w:rPr>
            </w:pPr>
            <w:r w:rsidRPr="00807F3E">
              <w:rPr>
                <w:rFonts w:cstheme="minorHAnsi"/>
                <w:sz w:val="20"/>
                <w:szCs w:val="20"/>
              </w:rPr>
              <w:t>During the week beginning April 27</w:t>
            </w:r>
            <w:r w:rsidRPr="00807F3E">
              <w:rPr>
                <w:rFonts w:cstheme="minorHAnsi"/>
                <w:sz w:val="20"/>
                <w:szCs w:val="20"/>
                <w:vertAlign w:val="superscript"/>
              </w:rPr>
              <w:t>th</w:t>
            </w:r>
            <w:r w:rsidRPr="00807F3E">
              <w:rPr>
                <w:rFonts w:cstheme="minorHAnsi"/>
                <w:sz w:val="20"/>
                <w:szCs w:val="20"/>
              </w:rPr>
              <w:t xml:space="preserve"> I asked you to research pictures of the Great Fire of London. This week I would like you to create a painting or a collage to show this historic event. You could take photograph of your masterpiece and ask an adult to email it to me. I am missing your wonderful artwork.</w:t>
            </w:r>
          </w:p>
        </w:tc>
      </w:tr>
      <w:tr w:rsidR="00A43D04" w:rsidRPr="00DD2933" w14:paraId="229AE002" w14:textId="77777777" w:rsidTr="00914C04">
        <w:trPr>
          <w:trHeight w:val="690"/>
        </w:trPr>
        <w:tc>
          <w:tcPr>
            <w:tcW w:w="2153" w:type="dxa"/>
            <w:vAlign w:val="center"/>
          </w:tcPr>
          <w:p w14:paraId="39B8972E" w14:textId="5A5DCF63" w:rsidR="00A43D04" w:rsidRPr="00807F3E" w:rsidRDefault="006F2D0F" w:rsidP="00ED01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7F3E">
              <w:rPr>
                <w:rFonts w:cstheme="minorHAnsi"/>
                <w:sz w:val="24"/>
                <w:szCs w:val="24"/>
              </w:rPr>
              <w:t>ICT/Computing</w:t>
            </w:r>
          </w:p>
        </w:tc>
        <w:tc>
          <w:tcPr>
            <w:tcW w:w="12873" w:type="dxa"/>
            <w:vAlign w:val="center"/>
          </w:tcPr>
          <w:p w14:paraId="798C9E1E" w14:textId="010C0047" w:rsidR="00A43D04" w:rsidRPr="00807F3E" w:rsidRDefault="006F2D0F" w:rsidP="00914C04">
            <w:pPr>
              <w:rPr>
                <w:rFonts w:cstheme="minorHAnsi"/>
                <w:sz w:val="20"/>
                <w:szCs w:val="20"/>
              </w:rPr>
            </w:pPr>
            <w:r w:rsidRPr="00807F3E">
              <w:rPr>
                <w:rFonts w:cstheme="minorHAnsi"/>
                <w:sz w:val="20"/>
                <w:szCs w:val="20"/>
              </w:rPr>
              <w:t>Sit down and have a think about what you would like to know about The Great Fire of London. Make a list of questions ad then ask your adult if you can use the internet to find out the answers.</w:t>
            </w:r>
          </w:p>
        </w:tc>
      </w:tr>
      <w:tr w:rsidR="00A43D04" w:rsidRPr="00DD2933" w14:paraId="209F2136" w14:textId="77777777" w:rsidTr="006F2D0F">
        <w:trPr>
          <w:trHeight w:val="734"/>
        </w:trPr>
        <w:tc>
          <w:tcPr>
            <w:tcW w:w="2153" w:type="dxa"/>
            <w:vAlign w:val="center"/>
          </w:tcPr>
          <w:p w14:paraId="2A9070FD" w14:textId="47AFF563" w:rsidR="00A43D04" w:rsidRPr="00807F3E" w:rsidRDefault="006F2D0F" w:rsidP="00ED0115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7F3E">
              <w:rPr>
                <w:rFonts w:cstheme="minorHAnsi"/>
                <w:sz w:val="24"/>
                <w:szCs w:val="24"/>
              </w:rPr>
              <w:t>Science</w:t>
            </w:r>
          </w:p>
        </w:tc>
        <w:tc>
          <w:tcPr>
            <w:tcW w:w="12873" w:type="dxa"/>
            <w:vAlign w:val="center"/>
          </w:tcPr>
          <w:p w14:paraId="2F533E17" w14:textId="77777777" w:rsidR="006F2D0F" w:rsidRPr="00807F3E" w:rsidRDefault="006F2D0F" w:rsidP="00914C04">
            <w:pPr>
              <w:rPr>
                <w:rFonts w:cstheme="minorHAnsi"/>
                <w:sz w:val="20"/>
                <w:szCs w:val="20"/>
              </w:rPr>
            </w:pPr>
            <w:r w:rsidRPr="00807F3E">
              <w:rPr>
                <w:rFonts w:cstheme="minorHAnsi"/>
                <w:sz w:val="20"/>
                <w:szCs w:val="20"/>
              </w:rPr>
              <w:t>Microhabitats – this lesson has a plan of its own which is included in the files, along with a PowerPoint and activity sheet</w:t>
            </w:r>
          </w:p>
          <w:p w14:paraId="024B5F99" w14:textId="39FED9A9" w:rsidR="006F2D0F" w:rsidRPr="00807F3E" w:rsidRDefault="006F2D0F" w:rsidP="00914C04">
            <w:pPr>
              <w:rPr>
                <w:rFonts w:cstheme="minorHAnsi"/>
                <w:sz w:val="20"/>
                <w:szCs w:val="20"/>
              </w:rPr>
            </w:pPr>
          </w:p>
        </w:tc>
      </w:tr>
      <w:tr w:rsidR="00104340" w:rsidRPr="00DD2933" w14:paraId="75B39AB1" w14:textId="77777777" w:rsidTr="00807F3E">
        <w:trPr>
          <w:trHeight w:val="1397"/>
        </w:trPr>
        <w:tc>
          <w:tcPr>
            <w:tcW w:w="2153" w:type="dxa"/>
            <w:vAlign w:val="center"/>
          </w:tcPr>
          <w:p w14:paraId="13C9EA0A" w14:textId="2A298913" w:rsidR="00AC594B" w:rsidRPr="00807F3E" w:rsidRDefault="00807F3E" w:rsidP="00807F3E">
            <w:pPr>
              <w:rPr>
                <w:rFonts w:cstheme="minorHAnsi"/>
                <w:sz w:val="24"/>
                <w:szCs w:val="24"/>
              </w:rPr>
            </w:pPr>
            <w:r w:rsidRPr="00807F3E">
              <w:rPr>
                <w:rFonts w:cstheme="minorHAnsi"/>
                <w:sz w:val="24"/>
                <w:szCs w:val="24"/>
              </w:rPr>
              <w:t xml:space="preserve">            </w:t>
            </w:r>
            <w:r w:rsidR="006F2D0F" w:rsidRPr="00807F3E">
              <w:rPr>
                <w:rFonts w:cstheme="minorHAnsi"/>
                <w:sz w:val="24"/>
                <w:szCs w:val="24"/>
              </w:rPr>
              <w:t>RE</w:t>
            </w:r>
          </w:p>
        </w:tc>
        <w:tc>
          <w:tcPr>
            <w:tcW w:w="12873" w:type="dxa"/>
            <w:vAlign w:val="center"/>
          </w:tcPr>
          <w:p w14:paraId="1E3552FE" w14:textId="332F5B2B" w:rsidR="006F2D0F" w:rsidRPr="00807F3E" w:rsidRDefault="00A86484" w:rsidP="006F2D0F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0"/>
                <w:szCs w:val="20"/>
              </w:rPr>
            </w:pPr>
            <w:r w:rsidRPr="00807F3E">
              <w:rPr>
                <w:rFonts w:cstheme="minorHAnsi"/>
                <w:sz w:val="20"/>
                <w:szCs w:val="20"/>
              </w:rPr>
              <w:t xml:space="preserve"> </w:t>
            </w:r>
            <w:r w:rsidR="006F2D0F" w:rsidRPr="00807F3E">
              <w:rPr>
                <w:rFonts w:cstheme="minorHAnsi"/>
                <w:sz w:val="20"/>
                <w:szCs w:val="20"/>
              </w:rPr>
              <w:t>Christian Symbols</w:t>
            </w:r>
          </w:p>
          <w:p w14:paraId="7DB3CC5A" w14:textId="0FE6457D" w:rsidR="00807F3E" w:rsidRPr="00807F3E" w:rsidRDefault="006F2D0F" w:rsidP="00081C48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0"/>
                <w:szCs w:val="20"/>
              </w:rPr>
            </w:pPr>
            <w:r w:rsidRPr="00807F3E">
              <w:rPr>
                <w:rFonts w:cstheme="minorHAnsi"/>
                <w:sz w:val="20"/>
                <w:szCs w:val="20"/>
              </w:rPr>
              <w:t>The lesson is on a PowerPoint included in the files</w:t>
            </w:r>
          </w:p>
        </w:tc>
      </w:tr>
      <w:tr w:rsidR="00807F3E" w:rsidRPr="00DD2933" w14:paraId="27363D92" w14:textId="77777777" w:rsidTr="00807F3E">
        <w:trPr>
          <w:trHeight w:val="1828"/>
        </w:trPr>
        <w:tc>
          <w:tcPr>
            <w:tcW w:w="2153" w:type="dxa"/>
            <w:vAlign w:val="center"/>
          </w:tcPr>
          <w:p w14:paraId="65FADC6A" w14:textId="25A2ED52" w:rsidR="00807F3E" w:rsidRPr="00807F3E" w:rsidRDefault="00807F3E" w:rsidP="00B7477E">
            <w:pPr>
              <w:jc w:val="center"/>
              <w:rPr>
                <w:rFonts w:cstheme="minorHAnsi"/>
                <w:sz w:val="24"/>
                <w:szCs w:val="24"/>
              </w:rPr>
            </w:pPr>
            <w:r w:rsidRPr="00807F3E">
              <w:rPr>
                <w:rFonts w:cstheme="minorHAnsi"/>
                <w:sz w:val="24"/>
                <w:szCs w:val="24"/>
              </w:rPr>
              <w:lastRenderedPageBreak/>
              <w:t>History</w:t>
            </w:r>
          </w:p>
        </w:tc>
        <w:tc>
          <w:tcPr>
            <w:tcW w:w="12873" w:type="dxa"/>
            <w:vAlign w:val="center"/>
          </w:tcPr>
          <w:p w14:paraId="64E78A81" w14:textId="21B95C52" w:rsidR="00807F3E" w:rsidRPr="00807F3E" w:rsidRDefault="00807F3E" w:rsidP="006F2D0F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0"/>
                <w:szCs w:val="20"/>
              </w:rPr>
            </w:pPr>
            <w:r w:rsidRPr="00807F3E">
              <w:rPr>
                <w:rFonts w:cstheme="minorHAnsi"/>
                <w:sz w:val="20"/>
                <w:szCs w:val="20"/>
              </w:rPr>
              <w:t>The Great Fire of London</w:t>
            </w:r>
          </w:p>
          <w:p w14:paraId="6E890B40" w14:textId="77777777" w:rsidR="00807F3E" w:rsidRPr="00807F3E" w:rsidRDefault="00807F3E" w:rsidP="00807F3E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0"/>
                <w:szCs w:val="20"/>
              </w:rPr>
            </w:pPr>
            <w:r w:rsidRPr="00807F3E">
              <w:rPr>
                <w:rFonts w:cstheme="minorHAnsi"/>
                <w:sz w:val="20"/>
                <w:szCs w:val="20"/>
              </w:rPr>
              <w:t>Why did the Great Fire of 1666 burn down so many more houses than other fires in London at that time?</w:t>
            </w:r>
          </w:p>
          <w:p w14:paraId="63E6C591" w14:textId="4083D95C" w:rsidR="00807F3E" w:rsidRPr="00807F3E" w:rsidRDefault="00807F3E" w:rsidP="006F2D0F">
            <w:pPr>
              <w:pBdr>
                <w:bottom w:val="single" w:sz="6" w:space="11" w:color="E5E5E5"/>
              </w:pBdr>
              <w:shd w:val="clear" w:color="auto" w:fill="FFFFFF"/>
              <w:spacing w:after="240" w:line="288" w:lineRule="atLeast"/>
              <w:outlineLvl w:val="0"/>
              <w:rPr>
                <w:rFonts w:cstheme="minorHAnsi"/>
                <w:sz w:val="20"/>
                <w:szCs w:val="20"/>
              </w:rPr>
            </w:pPr>
            <w:r w:rsidRPr="00807F3E">
              <w:rPr>
                <w:rFonts w:cstheme="minorHAnsi"/>
                <w:sz w:val="20"/>
                <w:szCs w:val="20"/>
              </w:rPr>
              <w:t>Please look at the PowerPoint and then complete the activity. You will need to look at the picture carefully and use my questions to help your historical thinking.</w:t>
            </w:r>
          </w:p>
        </w:tc>
      </w:tr>
    </w:tbl>
    <w:p w14:paraId="2711D490" w14:textId="1E1055C2" w:rsidR="00914C04" w:rsidRPr="00081C48" w:rsidRDefault="00081C48" w:rsidP="00081C48">
      <w:pPr>
        <w:rPr>
          <w:rFonts w:cstheme="minorHAnsi"/>
          <w:sz w:val="24"/>
          <w:szCs w:val="24"/>
        </w:rPr>
      </w:pPr>
      <w:r>
        <w:rPr>
          <w:rFonts w:cstheme="minorHAnsi"/>
          <w:sz w:val="36"/>
          <w:szCs w:val="36"/>
        </w:rPr>
        <w:t xml:space="preserve">   </w:t>
      </w:r>
    </w:p>
    <w:sectPr w:rsidR="00914C04" w:rsidRPr="00081C48" w:rsidSect="00914C04">
      <w:pgSz w:w="16838" w:h="11906" w:orient="landscape"/>
      <w:pgMar w:top="426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E71F09" w14:textId="77777777" w:rsidR="00A1297D" w:rsidRDefault="00A1297D" w:rsidP="00C951E4">
      <w:pPr>
        <w:spacing w:after="0" w:line="240" w:lineRule="auto"/>
      </w:pPr>
      <w:r>
        <w:separator/>
      </w:r>
    </w:p>
  </w:endnote>
  <w:endnote w:type="continuationSeparator" w:id="0">
    <w:p w14:paraId="66CE49B7" w14:textId="77777777" w:rsidR="00A1297D" w:rsidRDefault="00A1297D" w:rsidP="00C95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Walbaum Text">
    <w:altName w:val="Walbaum Text"/>
    <w:charset w:val="00"/>
    <w:family w:val="roman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A3E3472" w14:textId="77777777" w:rsidR="00A1297D" w:rsidRDefault="00A1297D" w:rsidP="00C951E4">
      <w:pPr>
        <w:spacing w:after="0" w:line="240" w:lineRule="auto"/>
      </w:pPr>
      <w:r>
        <w:separator/>
      </w:r>
    </w:p>
  </w:footnote>
  <w:footnote w:type="continuationSeparator" w:id="0">
    <w:p w14:paraId="0B2C64F6" w14:textId="77777777" w:rsidR="00A1297D" w:rsidRDefault="00A1297D" w:rsidP="00C95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0F507D"/>
    <w:multiLevelType w:val="hybridMultilevel"/>
    <w:tmpl w:val="CF6C03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" w15:restartNumberingAfterBreak="0">
    <w:nsid w:val="54A76301"/>
    <w:multiLevelType w:val="hybridMultilevel"/>
    <w:tmpl w:val="D5C8EBE8"/>
    <w:lvl w:ilvl="0" w:tplc="08090001">
      <w:start w:val="1"/>
      <w:numFmt w:val="bullet"/>
      <w:lvlText w:val=""/>
      <w:lvlJc w:val="left"/>
      <w:pPr>
        <w:ind w:left="79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1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3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5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7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9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1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3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50" w:hanging="360"/>
      </w:pPr>
      <w:rPr>
        <w:rFonts w:ascii="Wingdings" w:hAnsi="Wingdings" w:hint="default"/>
      </w:rPr>
    </w:lvl>
  </w:abstractNum>
  <w:abstractNum w:abstractNumId="2" w15:restartNumberingAfterBreak="0">
    <w:nsid w:val="5FE06EDA"/>
    <w:multiLevelType w:val="hybridMultilevel"/>
    <w:tmpl w:val="F0CE952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500"/>
    <w:rsid w:val="0007656F"/>
    <w:rsid w:val="00081C48"/>
    <w:rsid w:val="0008450E"/>
    <w:rsid w:val="00095E40"/>
    <w:rsid w:val="000C265F"/>
    <w:rsid w:val="000C79A5"/>
    <w:rsid w:val="000E4177"/>
    <w:rsid w:val="00104340"/>
    <w:rsid w:val="001057F2"/>
    <w:rsid w:val="00133DEF"/>
    <w:rsid w:val="00164A94"/>
    <w:rsid w:val="00177500"/>
    <w:rsid w:val="001B1ADB"/>
    <w:rsid w:val="001B732A"/>
    <w:rsid w:val="001C611E"/>
    <w:rsid w:val="001E1722"/>
    <w:rsid w:val="00214304"/>
    <w:rsid w:val="0028110F"/>
    <w:rsid w:val="00294EBE"/>
    <w:rsid w:val="002A52F9"/>
    <w:rsid w:val="002D7C2B"/>
    <w:rsid w:val="0030003C"/>
    <w:rsid w:val="00322155"/>
    <w:rsid w:val="00340897"/>
    <w:rsid w:val="003427DB"/>
    <w:rsid w:val="00346F2B"/>
    <w:rsid w:val="00367695"/>
    <w:rsid w:val="00382B49"/>
    <w:rsid w:val="00412F5F"/>
    <w:rsid w:val="00415356"/>
    <w:rsid w:val="00456AAC"/>
    <w:rsid w:val="00471860"/>
    <w:rsid w:val="004A73F9"/>
    <w:rsid w:val="004F1146"/>
    <w:rsid w:val="00512340"/>
    <w:rsid w:val="00520FF5"/>
    <w:rsid w:val="005377A4"/>
    <w:rsid w:val="00543603"/>
    <w:rsid w:val="00572A1C"/>
    <w:rsid w:val="005B7EB7"/>
    <w:rsid w:val="005C0500"/>
    <w:rsid w:val="005E3863"/>
    <w:rsid w:val="006335CB"/>
    <w:rsid w:val="0065794D"/>
    <w:rsid w:val="00657E19"/>
    <w:rsid w:val="00673ED6"/>
    <w:rsid w:val="006A51C9"/>
    <w:rsid w:val="006C065A"/>
    <w:rsid w:val="006D6C58"/>
    <w:rsid w:val="006E1855"/>
    <w:rsid w:val="006F2D0F"/>
    <w:rsid w:val="007068B1"/>
    <w:rsid w:val="00711504"/>
    <w:rsid w:val="007156D6"/>
    <w:rsid w:val="00716A40"/>
    <w:rsid w:val="00744D1B"/>
    <w:rsid w:val="00777E50"/>
    <w:rsid w:val="007955D0"/>
    <w:rsid w:val="007C2282"/>
    <w:rsid w:val="007D41DB"/>
    <w:rsid w:val="007E4152"/>
    <w:rsid w:val="00807F3E"/>
    <w:rsid w:val="00822335"/>
    <w:rsid w:val="00824667"/>
    <w:rsid w:val="00843CE1"/>
    <w:rsid w:val="008752D9"/>
    <w:rsid w:val="008846C2"/>
    <w:rsid w:val="00885787"/>
    <w:rsid w:val="00885E1E"/>
    <w:rsid w:val="0089344A"/>
    <w:rsid w:val="008A0B57"/>
    <w:rsid w:val="008B79E9"/>
    <w:rsid w:val="008E032D"/>
    <w:rsid w:val="00914C04"/>
    <w:rsid w:val="00932296"/>
    <w:rsid w:val="00955059"/>
    <w:rsid w:val="00962B24"/>
    <w:rsid w:val="009A1AD4"/>
    <w:rsid w:val="009B7860"/>
    <w:rsid w:val="00A1297D"/>
    <w:rsid w:val="00A43D04"/>
    <w:rsid w:val="00A57791"/>
    <w:rsid w:val="00A631EB"/>
    <w:rsid w:val="00A86484"/>
    <w:rsid w:val="00AC594B"/>
    <w:rsid w:val="00B4260F"/>
    <w:rsid w:val="00B7477E"/>
    <w:rsid w:val="00BA7416"/>
    <w:rsid w:val="00BD1AD9"/>
    <w:rsid w:val="00BD5049"/>
    <w:rsid w:val="00C37ADE"/>
    <w:rsid w:val="00C63381"/>
    <w:rsid w:val="00C92240"/>
    <w:rsid w:val="00C951E4"/>
    <w:rsid w:val="00CB2B99"/>
    <w:rsid w:val="00D36D49"/>
    <w:rsid w:val="00D5580E"/>
    <w:rsid w:val="00D60498"/>
    <w:rsid w:val="00D80B67"/>
    <w:rsid w:val="00D82051"/>
    <w:rsid w:val="00DD1434"/>
    <w:rsid w:val="00DD2933"/>
    <w:rsid w:val="00DD501D"/>
    <w:rsid w:val="00EB30CB"/>
    <w:rsid w:val="00ED0115"/>
    <w:rsid w:val="00F07FE3"/>
    <w:rsid w:val="00F1769E"/>
    <w:rsid w:val="00FF3B92"/>
    <w:rsid w:val="00FF3F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438EA"/>
  <w15:chartTrackingRefBased/>
  <w15:docId w15:val="{F47122C6-CD98-42D9-B1BB-E53B11D802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47186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775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D1AD9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40897"/>
    <w:rPr>
      <w:color w:val="954F72" w:themeColor="followedHyperlink"/>
      <w:u w:val="single"/>
    </w:rPr>
  </w:style>
  <w:style w:type="paragraph" w:styleId="NoSpacing">
    <w:name w:val="No Spacing"/>
    <w:uiPriority w:val="1"/>
    <w:qFormat/>
    <w:rsid w:val="00382B49"/>
    <w:pPr>
      <w:spacing w:after="0" w:line="240" w:lineRule="auto"/>
    </w:pPr>
    <w:rPr>
      <w:sz w:val="24"/>
      <w:szCs w:val="24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B30CB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951E4"/>
  </w:style>
  <w:style w:type="paragraph" w:styleId="Footer">
    <w:name w:val="footer"/>
    <w:basedOn w:val="Normal"/>
    <w:link w:val="FooterChar"/>
    <w:uiPriority w:val="99"/>
    <w:unhideWhenUsed/>
    <w:rsid w:val="00C951E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951E4"/>
  </w:style>
  <w:style w:type="paragraph" w:styleId="ListParagraph">
    <w:name w:val="List Paragraph"/>
    <w:basedOn w:val="Normal"/>
    <w:uiPriority w:val="34"/>
    <w:qFormat/>
    <w:rsid w:val="00657E19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471860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customStyle="1" w:styleId="Default">
    <w:name w:val="Default"/>
    <w:rsid w:val="007955D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UnresolvedMention">
    <w:name w:val="Unresolved Mention"/>
    <w:basedOn w:val="DefaultParagraphFont"/>
    <w:uiPriority w:val="99"/>
    <w:semiHidden/>
    <w:unhideWhenUsed/>
    <w:rsid w:val="007955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93929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7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084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40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108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995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2059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617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hiterosemaths.com/homelearning/year-2/" TargetMode="External"/><Relationship Id="rId13" Type="http://schemas.openxmlformats.org/officeDocument/2006/relationships/hyperlink" Target="https://bbc.co.uk/cbeebies/makes/tortilla-pizza?collection=easy-cooking-with-kids-recipes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lpephants@longton.lancs.sch.uk" TargetMode="External"/><Relationship Id="rId12" Type="http://schemas.openxmlformats.org/officeDocument/2006/relationships/hyperlink" Target="https://whiterosemaths.com/homelearning/year-2/" TargetMode="External"/><Relationship Id="rId17" Type="http://schemas.openxmlformats.org/officeDocument/2006/relationships/hyperlink" Target="https://whiterosemaths.com/homelearning/year-2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ReMq3KX8F94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lovereading4kids.co.uk/book/13201/Gruffalo-Crumble-and-Other-Recipes-by-Julia-Donaldson-html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hiterosemaths.com/homelearning/year-2/" TargetMode="External"/><Relationship Id="rId10" Type="http://schemas.openxmlformats.org/officeDocument/2006/relationships/hyperlink" Target="https://whiterosemaths.com/homelearning/year-2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https://www.nhs.uk/chnge4life/recipes" TargetMode="External"/><Relationship Id="rId14" Type="http://schemas.openxmlformats.org/officeDocument/2006/relationships/hyperlink" Target="https://childrens-binary.files.bbci.co.uk/childrens-binary.files.bbci.co.uk/childrens-binarystore/cbeebies/presenters-tortilla-pizza.pd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1</Pages>
  <Words>1504</Words>
  <Characters>8575</Characters>
  <Application>Microsoft Office Word</Application>
  <DocSecurity>0</DocSecurity>
  <Lines>71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Alan Hope</dc:creator>
  <cp:keywords/>
  <dc:description/>
  <cp:lastModifiedBy>Fletcher, Sandra</cp:lastModifiedBy>
  <cp:revision>7</cp:revision>
  <dcterms:created xsi:type="dcterms:W3CDTF">2020-05-10T13:59:00Z</dcterms:created>
  <dcterms:modified xsi:type="dcterms:W3CDTF">2020-05-10T16:53:00Z</dcterms:modified>
</cp:coreProperties>
</file>