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67" w:rsidRPr="00B20EDB" w:rsidRDefault="00591267" w:rsidP="00591267">
      <w:pPr>
        <w:rPr>
          <w:sz w:val="16"/>
          <w:szCs w:val="16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63232" wp14:editId="496095A2">
                <wp:simplePos x="0" y="0"/>
                <wp:positionH relativeFrom="column">
                  <wp:posOffset>5579355</wp:posOffset>
                </wp:positionH>
                <wp:positionV relativeFrom="paragraph">
                  <wp:posOffset>-181708</wp:posOffset>
                </wp:positionV>
                <wp:extent cx="1178170" cy="334108"/>
                <wp:effectExtent l="0" t="0" r="317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70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267" w:rsidRPr="0025057B" w:rsidRDefault="00591267" w:rsidP="00591267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3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3pt;margin-top:-14.3pt;width:92.75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" fillcolor="white [3201]" stroked="f" strokeweight=".5pt">
                <v:textbox>
                  <w:txbxContent>
                    <w:p w:rsidR="00591267" w:rsidRPr="0025057B" w:rsidRDefault="00591267" w:rsidP="00591267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EDB">
        <w:rPr>
          <w:b/>
          <w:i/>
          <w:sz w:val="32"/>
          <w:szCs w:val="32"/>
        </w:rPr>
        <w:t>The Owl and the Pussycat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 Owl and the Pussy-cat went to sea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In a beautiful pea-green boat,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They took some honey and plenty of money,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Wrapped up in a five-pound note.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 Owl looked up to the stars above,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And sang to a small guitar,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“O lovely Pussy, O Pussy my love,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What a beautiful Pussy you are,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You are,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You are!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What a beautiful Pussy you are!”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Pussy said to the Owl, “</w:t>
      </w:r>
      <w:proofErr w:type="gramStart"/>
      <w:r w:rsidRPr="00591267">
        <w:rPr>
          <w:sz w:val="28"/>
          <w:szCs w:val="28"/>
        </w:rPr>
        <w:t>You</w:t>
      </w:r>
      <w:proofErr w:type="gramEnd"/>
      <w:r w:rsidRPr="00591267">
        <w:rPr>
          <w:sz w:val="28"/>
          <w:szCs w:val="28"/>
        </w:rPr>
        <w:t xml:space="preserve"> elegant fowl!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How charmingly sweet you sing!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O let us be married! Too long we have tarried: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But what shall we do for a ring?”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They sailed away, for a year and a day,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To the land where the Bong-Tree grows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And there in a wood a Piggy-wig stood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With a ring at the end of his nose,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His nose,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His nose,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With a ring at the end of his nose.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“Dear Pig, are you willing to sell for one shilling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Your ring?” Said the Piggy, “I will.”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So they took it away, and were married next day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By the Turkey who lives on the hill.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They dined on mince, and slices of quince,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Which they ate with a runcible spoon;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And hand in hand, on the edge of the sand,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They danced by the light of the moon,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 moon,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 moon,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  <w:r w:rsidRPr="00591267">
        <w:rPr>
          <w:sz w:val="28"/>
          <w:szCs w:val="28"/>
        </w:rPr>
        <w:t>They danced by the light of the moon.</w:t>
      </w:r>
    </w:p>
    <w:p w:rsidR="00591267" w:rsidRPr="00591267" w:rsidRDefault="00591267" w:rsidP="00591267">
      <w:pPr>
        <w:pStyle w:val="NoSpacing"/>
        <w:rPr>
          <w:sz w:val="28"/>
          <w:szCs w:val="28"/>
        </w:rPr>
      </w:pPr>
    </w:p>
    <w:p w:rsidR="00591267" w:rsidRPr="00591267" w:rsidRDefault="00591267" w:rsidP="00591267">
      <w:pPr>
        <w:pStyle w:val="NoSpacing"/>
        <w:jc w:val="right"/>
        <w:rPr>
          <w:i/>
          <w:sz w:val="28"/>
          <w:szCs w:val="28"/>
        </w:rPr>
      </w:pPr>
      <w:r w:rsidRPr="00591267">
        <w:rPr>
          <w:i/>
          <w:sz w:val="28"/>
          <w:szCs w:val="28"/>
        </w:rPr>
        <w:t xml:space="preserve"> Edward Lear</w:t>
      </w:r>
    </w:p>
    <w:p w:rsidR="003F615B" w:rsidRDefault="00591267">
      <w:pPr>
        <w:rPr>
          <w:sz w:val="28"/>
          <w:szCs w:val="28"/>
        </w:rPr>
      </w:pPr>
    </w:p>
    <w:p w:rsidR="00591267" w:rsidRPr="00591267" w:rsidRDefault="00591267">
      <w:pPr>
        <w:rPr>
          <w:sz w:val="28"/>
          <w:szCs w:val="28"/>
        </w:rPr>
      </w:pPr>
      <w:r w:rsidRPr="00D73CE4">
        <w:rPr>
          <w:rFonts w:eastAsia="Calibri"/>
          <w:noProof/>
          <w:lang w:eastAsia="en-GB"/>
        </w:rPr>
        <w:lastRenderedPageBreak/>
        <w:drawing>
          <wp:inline distT="0" distB="0" distL="0" distR="0" wp14:anchorId="28DBD9B4" wp14:editId="153B9A60">
            <wp:extent cx="5731510" cy="775496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nd Pussy C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67" w:rsidRPr="00591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7"/>
    <w:rsid w:val="00591267"/>
    <w:rsid w:val="006C7622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0CA3"/>
  <w15:chartTrackingRefBased/>
  <w15:docId w15:val="{DCCBED5F-D3A1-440E-AC9E-1446AAF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2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2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2020-06-05T10:07:00Z</dcterms:created>
  <dcterms:modified xsi:type="dcterms:W3CDTF">2020-06-05T10:09:00Z</dcterms:modified>
</cp:coreProperties>
</file>