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64D" w14:textId="4D94242E" w:rsidR="00824667" w:rsidRPr="00DD2933" w:rsidRDefault="00DD2933" w:rsidP="001E1722">
      <w:pPr>
        <w:jc w:val="center"/>
        <w:rPr>
          <w:rFonts w:cstheme="minorHAnsi"/>
          <w:b/>
          <w:sz w:val="44"/>
          <w:szCs w:val="44"/>
        </w:rPr>
      </w:pPr>
      <w:r w:rsidRPr="00DD2933">
        <w:rPr>
          <w:rFonts w:cstheme="minorHAnsi"/>
          <w:b/>
          <w:sz w:val="44"/>
          <w:szCs w:val="44"/>
        </w:rPr>
        <w:t>Elephants Weekly</w:t>
      </w:r>
      <w:r w:rsidR="00824667" w:rsidRPr="00DD2933">
        <w:rPr>
          <w:rFonts w:cstheme="minorHAnsi"/>
          <w:b/>
          <w:sz w:val="44"/>
          <w:szCs w:val="44"/>
        </w:rPr>
        <w:t xml:space="preserve"> </w:t>
      </w:r>
      <w:r w:rsidR="00456AAC" w:rsidRPr="00DD2933">
        <w:rPr>
          <w:rFonts w:cstheme="minorHAnsi"/>
          <w:b/>
          <w:sz w:val="44"/>
          <w:szCs w:val="44"/>
        </w:rPr>
        <w:t>P</w:t>
      </w:r>
      <w:r w:rsidR="00824667" w:rsidRPr="00DD2933">
        <w:rPr>
          <w:rFonts w:cstheme="minorHAnsi"/>
          <w:b/>
          <w:sz w:val="44"/>
          <w:szCs w:val="44"/>
        </w:rPr>
        <w:t>lan</w:t>
      </w:r>
    </w:p>
    <w:p w14:paraId="7C257855" w14:textId="1618CCF0" w:rsidR="001E1722" w:rsidRPr="00DD2933" w:rsidRDefault="00B7477E" w:rsidP="001E1722">
      <w:pPr>
        <w:jc w:val="center"/>
        <w:rPr>
          <w:rFonts w:cstheme="minorHAnsi"/>
          <w:sz w:val="32"/>
          <w:szCs w:val="32"/>
          <w:u w:val="single"/>
        </w:rPr>
      </w:pPr>
      <w:r w:rsidRPr="00DD2933">
        <w:rPr>
          <w:rFonts w:cstheme="minorHAnsi"/>
          <w:sz w:val="32"/>
          <w:szCs w:val="32"/>
          <w:u w:val="single"/>
        </w:rPr>
        <w:t xml:space="preserve">Week Beginning </w:t>
      </w:r>
      <w:r w:rsidR="005746C9">
        <w:rPr>
          <w:rFonts w:cstheme="minorHAnsi"/>
          <w:sz w:val="32"/>
          <w:szCs w:val="32"/>
          <w:u w:val="single"/>
        </w:rPr>
        <w:t>2</w:t>
      </w:r>
      <w:r w:rsidR="00582AB3">
        <w:rPr>
          <w:rFonts w:cstheme="minorHAnsi"/>
          <w:sz w:val="32"/>
          <w:szCs w:val="32"/>
          <w:u w:val="single"/>
        </w:rPr>
        <w:t>9</w:t>
      </w:r>
      <w:r w:rsidR="00582AB3" w:rsidRPr="00582AB3">
        <w:rPr>
          <w:rFonts w:cstheme="minorHAnsi"/>
          <w:sz w:val="32"/>
          <w:szCs w:val="32"/>
          <w:u w:val="single"/>
          <w:vertAlign w:val="superscript"/>
        </w:rPr>
        <w:t>th</w:t>
      </w:r>
      <w:r w:rsidR="00582AB3">
        <w:rPr>
          <w:rFonts w:cstheme="minorHAnsi"/>
          <w:sz w:val="32"/>
          <w:szCs w:val="32"/>
          <w:u w:val="single"/>
        </w:rPr>
        <w:t xml:space="preserve"> </w:t>
      </w:r>
      <w:r w:rsidR="00EF3CD9">
        <w:rPr>
          <w:rFonts w:cstheme="minorHAnsi"/>
          <w:sz w:val="32"/>
          <w:szCs w:val="32"/>
          <w:u w:val="single"/>
        </w:rPr>
        <w:t xml:space="preserve"> June</w:t>
      </w:r>
      <w:r w:rsidR="001E1722" w:rsidRPr="00DD2933">
        <w:rPr>
          <w:rFonts w:cstheme="minorHAnsi"/>
          <w:sz w:val="32"/>
          <w:szCs w:val="32"/>
          <w:u w:val="single"/>
        </w:rPr>
        <w:t xml:space="preserve"> 2020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939"/>
        <w:gridCol w:w="6662"/>
      </w:tblGrid>
      <w:tr w:rsidR="008846C2" w:rsidRPr="00DD2933" w14:paraId="4BA59EF7" w14:textId="77777777" w:rsidTr="003C0F71">
        <w:trPr>
          <w:trHeight w:val="796"/>
        </w:trPr>
        <w:tc>
          <w:tcPr>
            <w:tcW w:w="15026" w:type="dxa"/>
            <w:gridSpan w:val="3"/>
          </w:tcPr>
          <w:p w14:paraId="459A7D17" w14:textId="63931DFD" w:rsidR="00AC0C09" w:rsidRDefault="00807F3E" w:rsidP="005746C9">
            <w:pPr>
              <w:rPr>
                <w:rFonts w:ascii="Lucida Handwriting" w:hAnsi="Lucida Handwriting" w:cstheme="minorHAnsi"/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B4E5A">
              <w:rPr>
                <w:rFonts w:cstheme="minorHAnsi"/>
                <w:sz w:val="24"/>
                <w:szCs w:val="24"/>
              </w:rPr>
              <w:t xml:space="preserve">Thought for this week: </w:t>
            </w:r>
            <w:r w:rsidR="00582AB3">
              <w:rPr>
                <w:rFonts w:ascii="Lucida Handwriting" w:hAnsi="Lucida Handwriting" w:cstheme="minorHAnsi"/>
                <w:sz w:val="36"/>
                <w:szCs w:val="36"/>
              </w:rPr>
              <w:t>Be Awesome!</w:t>
            </w:r>
          </w:p>
          <w:p w14:paraId="11FA5543" w14:textId="52BDB711" w:rsidR="00582AB3" w:rsidRPr="000C79A5" w:rsidRDefault="00582AB3" w:rsidP="005746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3D04" w:rsidRPr="00DD2933" w14:paraId="1A31BE20" w14:textId="77777777" w:rsidTr="004540EB">
        <w:tc>
          <w:tcPr>
            <w:tcW w:w="8364" w:type="dxa"/>
            <w:gridSpan w:val="2"/>
          </w:tcPr>
          <w:p w14:paraId="2BD04957" w14:textId="77777777" w:rsidR="00A43D04" w:rsidRPr="00DD2933" w:rsidRDefault="00B7477E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 xml:space="preserve">English </w:t>
            </w:r>
          </w:p>
          <w:p w14:paraId="709A5FC0" w14:textId="20403B96" w:rsidR="00A43D04" w:rsidRPr="00DD2933" w:rsidRDefault="00A43D04" w:rsidP="00456A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>Daily reading of a variety of reading material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>, listening to online stories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E96F1B">
              <w:rPr>
                <w:rFonts w:cstheme="minorHAnsi"/>
                <w:b/>
                <w:sz w:val="24"/>
                <w:szCs w:val="24"/>
              </w:rPr>
              <w:t>Reading Eggs</w:t>
            </w:r>
            <w:r w:rsidR="00807F3E">
              <w:rPr>
                <w:rFonts w:cstheme="minorHAnsi"/>
                <w:b/>
                <w:sz w:val="24"/>
                <w:szCs w:val="24"/>
              </w:rPr>
              <w:t>,</w:t>
            </w:r>
            <w:r w:rsidR="00E96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practising the spelling of year </w:t>
            </w:r>
            <w:r w:rsidR="006A51C9">
              <w:rPr>
                <w:rFonts w:cstheme="minorHAnsi"/>
                <w:b/>
                <w:sz w:val="24"/>
                <w:szCs w:val="24"/>
              </w:rPr>
              <w:t>2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 statutory words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6662" w:type="dxa"/>
          </w:tcPr>
          <w:p w14:paraId="6D583E16" w14:textId="77777777" w:rsidR="00A43D04" w:rsidRPr="00DD2933" w:rsidRDefault="00A43D04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>Maths</w:t>
            </w:r>
          </w:p>
          <w:p w14:paraId="6D52BD36" w14:textId="763976FC" w:rsidR="00A43D04" w:rsidRPr="00DD2933" w:rsidRDefault="008A0B57" w:rsidP="008A0B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 xml:space="preserve">Daily practise of 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number </w:t>
            </w:r>
            <w:r w:rsidR="004C3859">
              <w:rPr>
                <w:rFonts w:cstheme="minorHAnsi"/>
                <w:b/>
                <w:sz w:val="24"/>
                <w:szCs w:val="24"/>
              </w:rPr>
              <w:t>bonds,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43D04" w:rsidRPr="00DD2933">
              <w:rPr>
                <w:rFonts w:cstheme="minorHAnsi"/>
                <w:b/>
                <w:sz w:val="24"/>
                <w:szCs w:val="24"/>
              </w:rPr>
              <w:t xml:space="preserve">times tables </w:t>
            </w:r>
            <w:r w:rsidR="00081C48">
              <w:rPr>
                <w:rFonts w:cstheme="minorHAnsi"/>
                <w:b/>
                <w:sz w:val="24"/>
                <w:szCs w:val="24"/>
              </w:rPr>
              <w:t>,</w:t>
            </w:r>
            <w:r w:rsidR="0010793C">
              <w:rPr>
                <w:rFonts w:cstheme="minorHAnsi"/>
                <w:b/>
                <w:sz w:val="24"/>
                <w:szCs w:val="24"/>
              </w:rPr>
              <w:t>Mathletics</w:t>
            </w:r>
          </w:p>
        </w:tc>
      </w:tr>
      <w:tr w:rsidR="005B7EB7" w:rsidRPr="00DD2933" w14:paraId="60C135B3" w14:textId="77777777" w:rsidTr="0010793C">
        <w:trPr>
          <w:trHeight w:val="2718"/>
        </w:trPr>
        <w:tc>
          <w:tcPr>
            <w:tcW w:w="425" w:type="dxa"/>
            <w:textDirection w:val="btLr"/>
          </w:tcPr>
          <w:p w14:paraId="01578EB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939" w:type="dxa"/>
          </w:tcPr>
          <w:p w14:paraId="76D0AB0E" w14:textId="77777777" w:rsidR="00952CD2" w:rsidRPr="00ED736E" w:rsidRDefault="00952CD2" w:rsidP="00952CD2">
            <w:pPr>
              <w:rPr>
                <w:rFonts w:cstheme="minorHAnsi"/>
                <w:bCs/>
              </w:rPr>
            </w:pPr>
          </w:p>
          <w:p w14:paraId="746B324B" w14:textId="4D7E5AB1" w:rsidR="005B7EB7" w:rsidRDefault="005B7EB7" w:rsidP="00C9224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46E3">
              <w:rPr>
                <w:rFonts w:cstheme="minorHAnsi"/>
                <w:b/>
                <w:sz w:val="24"/>
                <w:szCs w:val="24"/>
                <w:u w:val="single"/>
              </w:rPr>
              <w:t>Reading</w:t>
            </w:r>
            <w:r w:rsidR="001646E3" w:rsidRPr="001646E3">
              <w:rPr>
                <w:rFonts w:cstheme="minorHAnsi"/>
                <w:b/>
                <w:sz w:val="24"/>
                <w:szCs w:val="24"/>
                <w:u w:val="single"/>
              </w:rPr>
              <w:t xml:space="preserve"> and Writing </w:t>
            </w:r>
          </w:p>
          <w:p w14:paraId="3DB05700" w14:textId="7889CC3C" w:rsidR="004C3859" w:rsidRPr="004C3859" w:rsidRDefault="00D63DDE" w:rsidP="00C92240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See English Planning Document</w:t>
            </w:r>
          </w:p>
          <w:p w14:paraId="321FF68C" w14:textId="77777777" w:rsidR="00ED736E" w:rsidRPr="00ED736E" w:rsidRDefault="00ED736E" w:rsidP="000C79A5">
            <w:pPr>
              <w:rPr>
                <w:rFonts w:cstheme="minorHAnsi"/>
                <w:sz w:val="24"/>
                <w:szCs w:val="24"/>
              </w:rPr>
            </w:pPr>
          </w:p>
          <w:p w14:paraId="5015FBBB" w14:textId="77777777" w:rsidR="000C79A5" w:rsidRPr="00ED736E" w:rsidRDefault="000C79A5" w:rsidP="000C79A5">
            <w:pPr>
              <w:rPr>
                <w:rFonts w:cstheme="minorHAnsi"/>
                <w:sz w:val="24"/>
                <w:szCs w:val="24"/>
              </w:rPr>
            </w:pPr>
            <w:r w:rsidRPr="00ED736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ED736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8A5877" w14:textId="279E6DC3" w:rsidR="00EF3CD9" w:rsidRPr="004A73F9" w:rsidRDefault="00D63DDE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Reading Eggspress Lesson 28 oo</w:t>
            </w:r>
            <w:r w:rsidR="00EF3CD9">
              <w:rPr>
                <w:rFonts w:cstheme="minorHAnsi"/>
              </w:rPr>
              <w:t xml:space="preserve"> </w:t>
            </w:r>
          </w:p>
        </w:tc>
        <w:tc>
          <w:tcPr>
            <w:tcW w:w="6662" w:type="dxa"/>
          </w:tcPr>
          <w:p w14:paraId="4DB1E8B5" w14:textId="77777777" w:rsidR="007C2282" w:rsidRDefault="007C2282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6DD580C3" w14:textId="47B25DA1" w:rsidR="009915AA" w:rsidRDefault="009915AA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Count in twos from 0 to 24 and then from 24 to 0</w:t>
            </w:r>
          </w:p>
          <w:p w14:paraId="20BEC56D" w14:textId="77777777" w:rsidR="009915AA" w:rsidRDefault="009915AA" w:rsidP="00C92240">
            <w:pPr>
              <w:rPr>
                <w:rFonts w:cstheme="minorHAnsi"/>
              </w:rPr>
            </w:pPr>
          </w:p>
          <w:p w14:paraId="248FA136" w14:textId="1C7FAEE9" w:rsidR="00F70DAA" w:rsidRDefault="00F70DAA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</w:t>
            </w:r>
            <w:r w:rsidR="00B159FA">
              <w:rPr>
                <w:rFonts w:cstheme="minorHAnsi"/>
              </w:rPr>
              <w:t>1</w:t>
            </w:r>
          </w:p>
          <w:p w14:paraId="6965D1DF" w14:textId="4BE0B9BB" w:rsidR="00D942FE" w:rsidRDefault="009915AA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 Movement</w:t>
            </w:r>
          </w:p>
          <w:p w14:paraId="6AA75FCD" w14:textId="351F66F5" w:rsidR="00ED736E" w:rsidRDefault="00F70DAA" w:rsidP="00C92240">
            <w:pPr>
              <w:rPr>
                <w:rFonts w:cstheme="minorHAnsi"/>
                <w:color w:val="0563C2"/>
              </w:rPr>
            </w:pPr>
            <w:r>
              <w:rPr>
                <w:rFonts w:cstheme="minorHAnsi"/>
              </w:rPr>
              <w:t xml:space="preserve">Watch the clip on White Rose Maths </w:t>
            </w:r>
            <w:hyperlink r:id="rId7" w:history="1">
              <w:r w:rsidR="009915AA" w:rsidRPr="00855DB5">
                <w:rPr>
                  <w:rStyle w:val="Hyperlink"/>
                  <w:rFonts w:cstheme="minorHAnsi"/>
                </w:rPr>
                <w:t>https://vimeo.com/4301093</w:t>
              </w:r>
              <w:r w:rsidR="009915AA" w:rsidRPr="00855DB5">
                <w:rPr>
                  <w:rStyle w:val="Hyperlink"/>
                  <w:rFonts w:cstheme="minorHAnsi"/>
                </w:rPr>
                <w:t>0</w:t>
              </w:r>
              <w:r w:rsidR="009915AA" w:rsidRPr="00855DB5">
                <w:rPr>
                  <w:rStyle w:val="Hyperlink"/>
                  <w:rFonts w:cstheme="minorHAnsi"/>
                </w:rPr>
                <w:t>0</w:t>
              </w:r>
            </w:hyperlink>
          </w:p>
          <w:p w14:paraId="17441926" w14:textId="77777777" w:rsidR="009915AA" w:rsidRPr="00B159FA" w:rsidRDefault="009915AA" w:rsidP="00C92240">
            <w:pPr>
              <w:rPr>
                <w:rFonts w:cstheme="minorHAnsi"/>
                <w:u w:val="single"/>
              </w:rPr>
            </w:pPr>
          </w:p>
          <w:p w14:paraId="3B78BA48" w14:textId="517426CB" w:rsidR="00F70DAA" w:rsidRDefault="00F70DAA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worksheet </w:t>
            </w:r>
            <w:r w:rsidR="00D942FE">
              <w:rPr>
                <w:rFonts w:cstheme="minorHAnsi"/>
              </w:rPr>
              <w:t>and answers are</w:t>
            </w:r>
            <w:r>
              <w:rPr>
                <w:rFonts w:cstheme="minorHAnsi"/>
              </w:rPr>
              <w:t xml:space="preserve"> in the </w:t>
            </w:r>
            <w:r w:rsidR="00D942FE">
              <w:rPr>
                <w:rFonts w:cstheme="minorHAnsi"/>
              </w:rPr>
              <w:t>list of files</w:t>
            </w:r>
          </w:p>
          <w:p w14:paraId="55A61D5C" w14:textId="0FA1F06F" w:rsidR="00F70DAA" w:rsidRPr="0010793C" w:rsidRDefault="00F70DAA" w:rsidP="00ED736E">
            <w:pPr>
              <w:rPr>
                <w:rFonts w:cstheme="minorHAnsi"/>
              </w:rPr>
            </w:pPr>
          </w:p>
        </w:tc>
      </w:tr>
      <w:tr w:rsidR="005B7EB7" w:rsidRPr="00DD2933" w14:paraId="1442137A" w14:textId="77777777" w:rsidTr="006F3B10">
        <w:trPr>
          <w:trHeight w:val="1266"/>
        </w:trPr>
        <w:tc>
          <w:tcPr>
            <w:tcW w:w="425" w:type="dxa"/>
            <w:textDirection w:val="btLr"/>
          </w:tcPr>
          <w:p w14:paraId="6F3607B7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  <w:p w14:paraId="06D2E2B5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FEA88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nil"/>
            </w:tcBorders>
          </w:tcPr>
          <w:p w14:paraId="3E79FD14" w14:textId="26A500CA" w:rsidR="00EF3CD9" w:rsidRDefault="00F70DAA" w:rsidP="00EB5354">
            <w:pPr>
              <w:rPr>
                <w:rFonts w:cstheme="minorHAnsi"/>
                <w:b/>
                <w:u w:val="single"/>
              </w:rPr>
            </w:pPr>
            <w:r w:rsidRPr="00F70DAA">
              <w:rPr>
                <w:rFonts w:cstheme="minorHAnsi"/>
                <w:b/>
                <w:u w:val="single"/>
              </w:rPr>
              <w:t>Reading and Writing</w:t>
            </w:r>
          </w:p>
          <w:p w14:paraId="4DDB0893" w14:textId="3305F8BF" w:rsidR="00D63DDE" w:rsidRDefault="00D63DDE" w:rsidP="00EB5354">
            <w:pPr>
              <w:rPr>
                <w:rFonts w:cstheme="minorHAnsi"/>
                <w:bCs/>
              </w:rPr>
            </w:pPr>
            <w:r w:rsidRPr="00D63DDE">
              <w:rPr>
                <w:rFonts w:cstheme="minorHAnsi"/>
                <w:bCs/>
              </w:rPr>
              <w:t>See English Planning Document</w:t>
            </w:r>
          </w:p>
          <w:p w14:paraId="0724749B" w14:textId="1C9A2126" w:rsidR="002C6346" w:rsidRDefault="002C6346" w:rsidP="00EB5354">
            <w:pPr>
              <w:rPr>
                <w:rFonts w:cstheme="minorHAnsi"/>
                <w:bCs/>
              </w:rPr>
            </w:pPr>
          </w:p>
          <w:p w14:paraId="5FF6632E" w14:textId="4EFC320B" w:rsidR="002C6346" w:rsidRDefault="002C6346" w:rsidP="00EB535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extracts needed from lovereading4kids are in the list of files</w:t>
            </w:r>
          </w:p>
          <w:p w14:paraId="6ADBD493" w14:textId="77777777" w:rsidR="00D63DDE" w:rsidRPr="00D63DDE" w:rsidRDefault="00D63DDE" w:rsidP="00EB5354">
            <w:pPr>
              <w:rPr>
                <w:rFonts w:cstheme="minorHAnsi"/>
                <w:bCs/>
              </w:rPr>
            </w:pPr>
          </w:p>
          <w:p w14:paraId="49F0C37A" w14:textId="68EEB537" w:rsidR="00EF3CD9" w:rsidRDefault="00EF3CD9" w:rsidP="00EB535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Grammar</w:t>
            </w:r>
          </w:p>
          <w:p w14:paraId="56E0715E" w14:textId="1755F0D3" w:rsidR="00ED736E" w:rsidRPr="00EF3CD9" w:rsidRDefault="002C6346" w:rsidP="00C53AC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Have a go at Challenge Cards 1 to 10.</w:t>
            </w:r>
          </w:p>
        </w:tc>
        <w:tc>
          <w:tcPr>
            <w:tcW w:w="6662" w:type="dxa"/>
          </w:tcPr>
          <w:p w14:paraId="02EBB885" w14:textId="4623A16F" w:rsidR="008E032D" w:rsidRDefault="008E032D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372A28E3" w14:textId="28454BFD" w:rsidR="00ED736E" w:rsidRDefault="009915AA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Count in fives from 0 to 60 and then from 60 to 0</w:t>
            </w:r>
          </w:p>
          <w:p w14:paraId="11080698" w14:textId="37D01D27" w:rsidR="00F70DAA" w:rsidRDefault="008E032D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  <w:r w:rsidR="0010793C">
              <w:rPr>
                <w:rFonts w:cstheme="minorHAnsi"/>
              </w:rPr>
              <w:t xml:space="preserve"> </w:t>
            </w:r>
            <w:r w:rsidR="00D942FE">
              <w:rPr>
                <w:rFonts w:cstheme="minorHAnsi"/>
              </w:rPr>
              <w:t>2</w:t>
            </w:r>
          </w:p>
          <w:p w14:paraId="45FB35D6" w14:textId="32E8FE9C" w:rsidR="00D942FE" w:rsidRDefault="009915AA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 turns</w:t>
            </w:r>
          </w:p>
          <w:p w14:paraId="1F0502B8" w14:textId="77777777" w:rsidR="00D942FE" w:rsidRDefault="00D942FE" w:rsidP="00F70DAA">
            <w:pPr>
              <w:rPr>
                <w:rFonts w:cstheme="minorHAnsi"/>
              </w:rPr>
            </w:pPr>
          </w:p>
          <w:p w14:paraId="34CBB9BF" w14:textId="627C4C4C" w:rsidR="00D942FE" w:rsidRDefault="00F70DAA" w:rsidP="00F70DAA">
            <w:pPr>
              <w:rPr>
                <w:rFonts w:cstheme="minorHAnsi"/>
                <w:color w:val="0563C2"/>
              </w:rPr>
            </w:pPr>
            <w:r>
              <w:rPr>
                <w:rFonts w:cstheme="minorHAnsi"/>
              </w:rPr>
              <w:t>Watch the clip on White Rose Maths</w:t>
            </w:r>
            <w:r w:rsidR="00ED736E">
              <w:rPr>
                <w:rFonts w:cstheme="minorHAnsi"/>
              </w:rPr>
              <w:t xml:space="preserve"> </w:t>
            </w:r>
            <w:hyperlink r:id="rId8" w:history="1">
              <w:r w:rsidR="009915AA" w:rsidRPr="00855DB5">
                <w:rPr>
                  <w:rStyle w:val="Hyperlink"/>
                  <w:rFonts w:cstheme="minorHAnsi"/>
                </w:rPr>
                <w:t>https://vimeo.com/430109458</w:t>
              </w:r>
            </w:hyperlink>
          </w:p>
          <w:p w14:paraId="0D048E5F" w14:textId="77777777" w:rsidR="009915AA" w:rsidRDefault="009915AA" w:rsidP="00F70DAA">
            <w:pPr>
              <w:rPr>
                <w:rFonts w:cstheme="minorHAnsi"/>
              </w:rPr>
            </w:pPr>
          </w:p>
          <w:p w14:paraId="37B2081E" w14:textId="2FD920E7" w:rsidR="00B159FA" w:rsidRDefault="00F70DAA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D942FE">
              <w:rPr>
                <w:rFonts w:cstheme="minorHAnsi"/>
              </w:rPr>
              <w:t>worksheet and answers are in the list of files</w:t>
            </w:r>
          </w:p>
          <w:p w14:paraId="18912B98" w14:textId="0A5C4677" w:rsidR="00F70DAA" w:rsidRPr="00711504" w:rsidRDefault="00F70DAA" w:rsidP="00F70DAA">
            <w:pPr>
              <w:rPr>
                <w:rFonts w:cstheme="minorHAnsi"/>
              </w:rPr>
            </w:pPr>
          </w:p>
        </w:tc>
      </w:tr>
      <w:tr w:rsidR="005B7EB7" w:rsidRPr="00DD2933" w14:paraId="78B1F4A1" w14:textId="77777777" w:rsidTr="008B67A3">
        <w:trPr>
          <w:trHeight w:val="1266"/>
        </w:trPr>
        <w:tc>
          <w:tcPr>
            <w:tcW w:w="425" w:type="dxa"/>
            <w:tcBorders>
              <w:right w:val="nil"/>
            </w:tcBorders>
            <w:textDirection w:val="btLr"/>
          </w:tcPr>
          <w:p w14:paraId="45F1FE1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36A02A3B" w14:textId="77777777" w:rsidR="004540EB" w:rsidRPr="00DD2933" w:rsidRDefault="004540EB" w:rsidP="005B7EB7">
            <w:pPr>
              <w:rPr>
                <w:rFonts w:cstheme="minorHAnsi"/>
                <w:b/>
                <w:u w:val="single"/>
              </w:rPr>
            </w:pPr>
          </w:p>
          <w:p w14:paraId="50EED732" w14:textId="68C11E4C" w:rsidR="004A73F9" w:rsidRDefault="004A73F9" w:rsidP="004A73F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8B67A3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79C49508" w14:textId="3DB0529A" w:rsidR="00EF3CD9" w:rsidRDefault="00D63DDE" w:rsidP="004A73F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 English Planning Document</w:t>
            </w:r>
          </w:p>
          <w:p w14:paraId="305DBA7C" w14:textId="16C7E70A" w:rsidR="002C6346" w:rsidRDefault="002C6346" w:rsidP="004A73F9">
            <w:pPr>
              <w:rPr>
                <w:rFonts w:cstheme="minorHAnsi"/>
                <w:bCs/>
              </w:rPr>
            </w:pPr>
          </w:p>
          <w:p w14:paraId="0DF722C2" w14:textId="7B9872C0" w:rsidR="002C6346" w:rsidRDefault="002C6346" w:rsidP="004A73F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extract from lovereding4kids is in the list of files</w:t>
            </w:r>
          </w:p>
          <w:p w14:paraId="53C87299" w14:textId="77777777" w:rsidR="00D63DDE" w:rsidRDefault="00D63DDE" w:rsidP="004A73F9">
            <w:pPr>
              <w:rPr>
                <w:rFonts w:cstheme="minorHAnsi"/>
                <w:b/>
                <w:u w:val="single"/>
              </w:rPr>
            </w:pPr>
          </w:p>
          <w:p w14:paraId="1A400CFE" w14:textId="02A37C94" w:rsidR="00EF3CD9" w:rsidRDefault="005B7EB7" w:rsidP="007955D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Spelling</w:t>
            </w:r>
            <w:r w:rsidR="001C611E">
              <w:rPr>
                <w:rFonts w:cstheme="minorHAnsi"/>
                <w:b/>
                <w:u w:val="single"/>
              </w:rPr>
              <w:t xml:space="preserve"> </w:t>
            </w:r>
          </w:p>
          <w:p w14:paraId="54EEE54C" w14:textId="2C701AAE" w:rsidR="00EF3CD9" w:rsidRPr="00EF3CD9" w:rsidRDefault="00D63DDE" w:rsidP="007955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Reading Eggspress Lesson 45 soft c</w:t>
            </w:r>
          </w:p>
          <w:p w14:paraId="2F458F5C" w14:textId="022F6D97" w:rsidR="005B7EB7" w:rsidRPr="00DD2933" w:rsidRDefault="005B7EB7" w:rsidP="00EF3CD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14:paraId="15A5462A" w14:textId="77777777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4059D1A0" w14:textId="63F3992A" w:rsidR="004C3859" w:rsidRDefault="009915AA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Count in tens from 0 to 120 and then from 120 to 10</w:t>
            </w:r>
          </w:p>
          <w:p w14:paraId="048F74E9" w14:textId="43AD12D8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  <w:r w:rsidR="0010793C">
              <w:rPr>
                <w:rFonts w:cstheme="minorHAnsi"/>
              </w:rPr>
              <w:t xml:space="preserve"> – </w:t>
            </w:r>
            <w:r w:rsidR="00B159FA">
              <w:rPr>
                <w:rFonts w:cstheme="minorHAnsi"/>
              </w:rPr>
              <w:t>3</w:t>
            </w:r>
          </w:p>
          <w:p w14:paraId="61B8BB90" w14:textId="2B765E42" w:rsidR="00B159FA" w:rsidRDefault="009915AA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 movement and turns</w:t>
            </w:r>
          </w:p>
          <w:p w14:paraId="0ED5833E" w14:textId="7EFF6A56" w:rsidR="00B159FA" w:rsidRDefault="00B159FA" w:rsidP="00B159FA">
            <w:pPr>
              <w:rPr>
                <w:rFonts w:cstheme="minorHAnsi"/>
                <w:color w:val="0563C2"/>
              </w:rPr>
            </w:pPr>
            <w:r>
              <w:rPr>
                <w:rFonts w:cstheme="minorHAnsi"/>
              </w:rPr>
              <w:t>Watch the clip on White Rose Maths</w:t>
            </w:r>
            <w:r w:rsidR="00ED736E">
              <w:rPr>
                <w:rFonts w:cstheme="minorHAnsi"/>
              </w:rPr>
              <w:t xml:space="preserve"> </w:t>
            </w:r>
            <w:hyperlink r:id="rId9" w:history="1">
              <w:r w:rsidR="009915AA" w:rsidRPr="00855DB5">
                <w:rPr>
                  <w:rStyle w:val="Hyperlink"/>
                  <w:rFonts w:cstheme="minorHAnsi"/>
                </w:rPr>
                <w:t>https://vimeo.com/430109634</w:t>
              </w:r>
            </w:hyperlink>
          </w:p>
          <w:p w14:paraId="408BF270" w14:textId="77777777" w:rsidR="009915AA" w:rsidRDefault="009915AA" w:rsidP="00B159FA">
            <w:pPr>
              <w:rPr>
                <w:rFonts w:cstheme="minorHAnsi"/>
              </w:rPr>
            </w:pPr>
          </w:p>
          <w:p w14:paraId="30189DEB" w14:textId="35DC325B" w:rsidR="00B159FA" w:rsidRDefault="00B159FA" w:rsidP="00B159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worksheet </w:t>
            </w:r>
            <w:r w:rsidR="004C3859">
              <w:rPr>
                <w:rFonts w:cstheme="minorHAnsi"/>
              </w:rPr>
              <w:t>and answers are in the list of files</w:t>
            </w:r>
          </w:p>
          <w:p w14:paraId="66E84BD4" w14:textId="7DC19B71" w:rsidR="00FF3B92" w:rsidRPr="00FF3B92" w:rsidRDefault="00FF3B92" w:rsidP="008E032D">
            <w:pPr>
              <w:rPr>
                <w:rFonts w:cstheme="minorHAnsi"/>
                <w:bCs/>
              </w:rPr>
            </w:pPr>
          </w:p>
        </w:tc>
      </w:tr>
      <w:tr w:rsidR="00FF3B92" w:rsidRPr="00DD2933" w14:paraId="63029457" w14:textId="77777777" w:rsidTr="00EB5354">
        <w:trPr>
          <w:trHeight w:val="1620"/>
        </w:trPr>
        <w:tc>
          <w:tcPr>
            <w:tcW w:w="425" w:type="dxa"/>
            <w:textDirection w:val="btLr"/>
          </w:tcPr>
          <w:p w14:paraId="5E02C4EA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7939" w:type="dxa"/>
            <w:tcBorders>
              <w:top w:val="nil"/>
            </w:tcBorders>
          </w:tcPr>
          <w:p w14:paraId="2B492BBC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</w:p>
          <w:p w14:paraId="6BA87A7F" w14:textId="79F4F1D5" w:rsidR="00EF3CD9" w:rsidRDefault="00FF3B92" w:rsidP="00EF3CD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8752D9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3B715FB7" w14:textId="4BE1340B" w:rsidR="00EF3CD9" w:rsidRDefault="00EF3CD9" w:rsidP="00EF3CD9">
            <w:pPr>
              <w:rPr>
                <w:rFonts w:cstheme="minorHAnsi"/>
                <w:b/>
                <w:u w:val="single"/>
              </w:rPr>
            </w:pPr>
          </w:p>
          <w:p w14:paraId="19966962" w14:textId="3C18AD5B" w:rsidR="00D63DDE" w:rsidRDefault="00D63DDE" w:rsidP="00EF3CD9">
            <w:pPr>
              <w:rPr>
                <w:rFonts w:cstheme="minorHAnsi"/>
                <w:bCs/>
              </w:rPr>
            </w:pPr>
            <w:r w:rsidRPr="00D63DDE">
              <w:rPr>
                <w:rFonts w:cstheme="minorHAnsi"/>
                <w:bCs/>
              </w:rPr>
              <w:t>See English Planning Document</w:t>
            </w:r>
          </w:p>
          <w:p w14:paraId="19BF6257" w14:textId="5E2C54C2" w:rsidR="002C6346" w:rsidRDefault="002C6346" w:rsidP="00EF3CD9">
            <w:pPr>
              <w:rPr>
                <w:rFonts w:cstheme="minorHAnsi"/>
                <w:bCs/>
              </w:rPr>
            </w:pPr>
          </w:p>
          <w:p w14:paraId="65BC764F" w14:textId="34773ECD" w:rsidR="002C6346" w:rsidRDefault="002C6346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extract from lovereading4kids is in the list of files</w:t>
            </w:r>
          </w:p>
          <w:p w14:paraId="503C2761" w14:textId="77777777" w:rsidR="00D63DDE" w:rsidRPr="00D63DDE" w:rsidRDefault="00D63DDE" w:rsidP="00EF3CD9">
            <w:pPr>
              <w:rPr>
                <w:rFonts w:cstheme="minorHAnsi"/>
                <w:bCs/>
              </w:rPr>
            </w:pPr>
          </w:p>
          <w:p w14:paraId="33AC9BCE" w14:textId="77777777" w:rsidR="00EF3CD9" w:rsidRDefault="00EF3CD9" w:rsidP="00EF3CD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Grammar</w:t>
            </w:r>
          </w:p>
          <w:p w14:paraId="7B5C3F37" w14:textId="77777777" w:rsidR="002C6346" w:rsidRDefault="002C6346" w:rsidP="00966D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Challenge Cards 11 to 20</w:t>
            </w:r>
          </w:p>
          <w:p w14:paraId="14767C0F" w14:textId="6846B35F" w:rsidR="00D942FE" w:rsidRPr="00EF3CD9" w:rsidRDefault="00D942FE" w:rsidP="00966D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662" w:type="dxa"/>
          </w:tcPr>
          <w:p w14:paraId="48B7965D" w14:textId="33675252" w:rsidR="00FF3B92" w:rsidRDefault="008E032D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1DCDDAD3" w14:textId="25763B71" w:rsidR="004C3859" w:rsidRDefault="009915AA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>Write the numbers from 40 to 60 correctly in words</w:t>
            </w:r>
            <w:r w:rsidR="004C3859">
              <w:rPr>
                <w:rFonts w:cstheme="minorHAnsi"/>
              </w:rPr>
              <w:t>.</w:t>
            </w:r>
          </w:p>
          <w:p w14:paraId="2C6ED828" w14:textId="77777777" w:rsidR="004C3859" w:rsidRDefault="004C3859" w:rsidP="00FF3B92">
            <w:pPr>
              <w:rPr>
                <w:rFonts w:cstheme="minorHAnsi"/>
              </w:rPr>
            </w:pPr>
          </w:p>
          <w:p w14:paraId="2AF6A645" w14:textId="4CC3AFAD" w:rsidR="0010793C" w:rsidRDefault="0010793C" w:rsidP="0010793C">
            <w:pPr>
              <w:rPr>
                <w:rFonts w:cstheme="minorHAnsi"/>
                <w:bCs/>
              </w:rPr>
            </w:pPr>
            <w:r w:rsidRPr="0010793C">
              <w:rPr>
                <w:rFonts w:cstheme="minorHAnsi"/>
                <w:bCs/>
              </w:rPr>
              <w:t xml:space="preserve">Lesson- </w:t>
            </w:r>
            <w:r w:rsidR="00B159FA">
              <w:rPr>
                <w:rFonts w:cstheme="minorHAnsi"/>
                <w:bCs/>
              </w:rPr>
              <w:t>4</w:t>
            </w:r>
            <w:r w:rsidR="00AD7349">
              <w:rPr>
                <w:rFonts w:cstheme="minorHAnsi"/>
                <w:bCs/>
              </w:rPr>
              <w:t xml:space="preserve">  </w:t>
            </w:r>
          </w:p>
          <w:p w14:paraId="0A3756B1" w14:textId="1F64F385" w:rsidR="004C3859" w:rsidRDefault="009915AA" w:rsidP="001079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This lesson has been assigned in Mathletics under Time and Money</w:t>
            </w:r>
          </w:p>
          <w:p w14:paraId="7EDF0736" w14:textId="004A656B" w:rsidR="009915AA" w:rsidRDefault="009915AA" w:rsidP="001079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Months of the Year</w:t>
            </w:r>
          </w:p>
          <w:p w14:paraId="3F951A0B" w14:textId="77777777" w:rsidR="004C3859" w:rsidRDefault="004C3859" w:rsidP="0010793C">
            <w:pPr>
              <w:rPr>
                <w:rFonts w:cstheme="minorHAnsi"/>
                <w:bCs/>
              </w:rPr>
            </w:pPr>
          </w:p>
          <w:p w14:paraId="4510E7F8" w14:textId="77777777" w:rsidR="00AD7349" w:rsidRDefault="00AD7349" w:rsidP="00B159FA">
            <w:pPr>
              <w:rPr>
                <w:rFonts w:cstheme="minorHAnsi"/>
              </w:rPr>
            </w:pPr>
          </w:p>
          <w:p w14:paraId="30B9CD37" w14:textId="3872E637" w:rsidR="00B159FA" w:rsidRPr="0010793C" w:rsidRDefault="00B159FA" w:rsidP="009915AA">
            <w:pPr>
              <w:rPr>
                <w:rFonts w:cstheme="minorHAnsi"/>
                <w:bCs/>
              </w:rPr>
            </w:pPr>
          </w:p>
        </w:tc>
      </w:tr>
      <w:tr w:rsidR="00FF3B92" w:rsidRPr="00DD2933" w14:paraId="0112E634" w14:textId="77777777" w:rsidTr="003C0F71">
        <w:trPr>
          <w:trHeight w:val="1266"/>
        </w:trPr>
        <w:tc>
          <w:tcPr>
            <w:tcW w:w="425" w:type="dxa"/>
            <w:textDirection w:val="btLr"/>
          </w:tcPr>
          <w:p w14:paraId="7501BF62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939" w:type="dxa"/>
          </w:tcPr>
          <w:p w14:paraId="5F17F8CD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53D222B1" w14:textId="129F81C0" w:rsidR="009B7860" w:rsidRDefault="00FF3B92" w:rsidP="007955D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9B7860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22AD2364" w14:textId="20ABF498" w:rsidR="00ED736E" w:rsidRPr="00ED736E" w:rsidRDefault="00D63DDE" w:rsidP="00D63DDE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 English Planning Document</w:t>
            </w:r>
          </w:p>
          <w:p w14:paraId="2D1496FE" w14:textId="77777777" w:rsidR="00D942FE" w:rsidRDefault="007955D0" w:rsidP="00D942F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Spelling</w:t>
            </w:r>
            <w:r w:rsidR="00FF3B92">
              <w:rPr>
                <w:rFonts w:cstheme="minorHAnsi"/>
                <w:b/>
                <w:u w:val="single"/>
              </w:rPr>
              <w:t xml:space="preserve"> </w:t>
            </w:r>
          </w:p>
          <w:p w14:paraId="07DBF52F" w14:textId="6FC5534E" w:rsidR="00D942FE" w:rsidRPr="00D942FE" w:rsidRDefault="00D63DDE" w:rsidP="00D942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Reading Eggspress Lesson 52 oo exceptions</w:t>
            </w:r>
          </w:p>
        </w:tc>
        <w:tc>
          <w:tcPr>
            <w:tcW w:w="6662" w:type="dxa"/>
          </w:tcPr>
          <w:p w14:paraId="6B6B247B" w14:textId="2BD459FB" w:rsidR="0010793C" w:rsidRDefault="004C3859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0A28F5CA" w14:textId="391204D8" w:rsidR="00381692" w:rsidRDefault="009915AA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Write the days of the week. Can you spell them all corectly</w:t>
            </w:r>
            <w:r w:rsidR="00D63DDE">
              <w:rPr>
                <w:rFonts w:cstheme="minorHAnsi"/>
              </w:rPr>
              <w:t>?</w:t>
            </w:r>
          </w:p>
          <w:p w14:paraId="039BEA03" w14:textId="0F6D2A84" w:rsidR="00AD7349" w:rsidRDefault="00AD7349" w:rsidP="008E032D">
            <w:pPr>
              <w:rPr>
                <w:rFonts w:cstheme="minorHAnsi"/>
              </w:rPr>
            </w:pPr>
          </w:p>
          <w:p w14:paraId="4375EC2D" w14:textId="4121645B" w:rsidR="004C3859" w:rsidRPr="004C3859" w:rsidRDefault="004C3859" w:rsidP="009915AA">
            <w:pPr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</w:rPr>
              <w:t xml:space="preserve">Lesson 5 </w:t>
            </w:r>
          </w:p>
          <w:p w14:paraId="13C4AE42" w14:textId="77777777" w:rsidR="004C3859" w:rsidRDefault="009915AA" w:rsidP="009915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Another lesson on Mathletics under Time and Money</w:t>
            </w:r>
          </w:p>
          <w:p w14:paraId="59ED1DCF" w14:textId="77777777" w:rsidR="009915AA" w:rsidRDefault="009915AA" w:rsidP="009915AA">
            <w:pPr>
              <w:rPr>
                <w:rFonts w:ascii="Calibri" w:eastAsia="Calibri" w:hAnsi="Calibri" w:cs="Times New Roman"/>
              </w:rPr>
            </w:pPr>
          </w:p>
          <w:p w14:paraId="1475AA4C" w14:textId="3773A0B1" w:rsidR="009915AA" w:rsidRPr="00DD2933" w:rsidRDefault="009915AA" w:rsidP="009915AA">
            <w:pPr>
              <w:rPr>
                <w:rFonts w:cstheme="minorHAnsi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>Months- After and Before</w:t>
            </w:r>
          </w:p>
        </w:tc>
      </w:tr>
    </w:tbl>
    <w:p w14:paraId="4D161309" w14:textId="77777777" w:rsidR="00824667" w:rsidRPr="00DD2933" w:rsidRDefault="00824667" w:rsidP="00382B49">
      <w:pPr>
        <w:rPr>
          <w:rFonts w:cstheme="minorHAnsi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153"/>
        <w:gridCol w:w="12873"/>
      </w:tblGrid>
      <w:tr w:rsidR="00C92240" w:rsidRPr="00DD2933" w14:paraId="51FE97B2" w14:textId="77777777" w:rsidTr="00AC594B">
        <w:tc>
          <w:tcPr>
            <w:tcW w:w="15026" w:type="dxa"/>
            <w:gridSpan w:val="2"/>
          </w:tcPr>
          <w:p w14:paraId="62E5184F" w14:textId="77777777" w:rsidR="00C92240" w:rsidRPr="00807F3E" w:rsidRDefault="00C92240" w:rsidP="00824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F3E">
              <w:rPr>
                <w:rFonts w:cstheme="minorHAnsi"/>
                <w:b/>
                <w:sz w:val="24"/>
                <w:szCs w:val="24"/>
              </w:rPr>
              <w:t xml:space="preserve">Choose </w:t>
            </w:r>
            <w:r w:rsidR="00ED0115" w:rsidRPr="00807F3E">
              <w:rPr>
                <w:rFonts w:cstheme="minorHAnsi"/>
                <w:b/>
                <w:sz w:val="24"/>
                <w:szCs w:val="24"/>
              </w:rPr>
              <w:t>when you do these</w:t>
            </w:r>
            <w:r w:rsidRPr="00807F3E">
              <w:rPr>
                <w:rFonts w:cstheme="minorHAnsi"/>
                <w:b/>
                <w:sz w:val="24"/>
                <w:szCs w:val="24"/>
              </w:rPr>
              <w:t xml:space="preserve"> activities over the week.</w:t>
            </w:r>
          </w:p>
          <w:p w14:paraId="09E2846A" w14:textId="77777777" w:rsidR="00164A94" w:rsidRPr="00807F3E" w:rsidRDefault="00164A94" w:rsidP="00824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F3E">
              <w:rPr>
                <w:rFonts w:cstheme="minorHAnsi"/>
                <w:b/>
                <w:sz w:val="24"/>
                <w:szCs w:val="24"/>
              </w:rPr>
              <w:t>You could choose one subject to do every day.</w:t>
            </w:r>
          </w:p>
        </w:tc>
      </w:tr>
      <w:tr w:rsidR="00A43D04" w:rsidRPr="00DD2933" w14:paraId="209F2136" w14:textId="77777777" w:rsidTr="006F2D0F">
        <w:trPr>
          <w:trHeight w:val="734"/>
        </w:trPr>
        <w:tc>
          <w:tcPr>
            <w:tcW w:w="2153" w:type="dxa"/>
            <w:vAlign w:val="center"/>
          </w:tcPr>
          <w:p w14:paraId="2A9070FD" w14:textId="7C5CAAD9" w:rsidR="00A43D04" w:rsidRPr="00807F3E" w:rsidRDefault="00060A06" w:rsidP="00ED01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Geography </w:t>
            </w:r>
          </w:p>
        </w:tc>
        <w:tc>
          <w:tcPr>
            <w:tcW w:w="12873" w:type="dxa"/>
            <w:vAlign w:val="center"/>
          </w:tcPr>
          <w:p w14:paraId="31207773" w14:textId="77777777" w:rsidR="00AC0C09" w:rsidRPr="002C6346" w:rsidRDefault="00060A06" w:rsidP="00AC0C09">
            <w:pPr>
              <w:rPr>
                <w:rFonts w:eastAsia="Times New Roman" w:cstheme="minorHAnsi"/>
                <w:lang w:val="en-US"/>
              </w:rPr>
            </w:pPr>
            <w:r w:rsidRPr="002C6346">
              <w:rPr>
                <w:rFonts w:eastAsia="Times New Roman" w:cstheme="minorHAnsi"/>
                <w:lang w:val="en-US"/>
              </w:rPr>
              <w:t xml:space="preserve"> </w:t>
            </w:r>
            <w:r w:rsidR="002C6346" w:rsidRPr="002C6346">
              <w:rPr>
                <w:rFonts w:eastAsia="Times New Roman" w:cstheme="minorHAnsi"/>
                <w:lang w:val="en-US"/>
              </w:rPr>
              <w:t>What is India’s climate like compared to ours?</w:t>
            </w:r>
          </w:p>
          <w:p w14:paraId="537582CC" w14:textId="77777777" w:rsidR="002C6346" w:rsidRPr="002C6346" w:rsidRDefault="002C6346" w:rsidP="00AC0C09">
            <w:pPr>
              <w:rPr>
                <w:rFonts w:cstheme="minorHAnsi"/>
              </w:rPr>
            </w:pPr>
          </w:p>
          <w:p w14:paraId="12EDFE4D" w14:textId="77777777" w:rsidR="002C6346" w:rsidRPr="002C6346" w:rsidRDefault="002C6346" w:rsidP="00AC0C09">
            <w:pPr>
              <w:rPr>
                <w:rFonts w:cstheme="minorHAnsi"/>
              </w:rPr>
            </w:pPr>
            <w:r w:rsidRPr="002C6346">
              <w:rPr>
                <w:rFonts w:cstheme="minorHAnsi"/>
              </w:rPr>
              <w:t>Do you know what any of these words mean?</w:t>
            </w:r>
          </w:p>
          <w:p w14:paraId="362CDBF1" w14:textId="77777777" w:rsidR="002C6346" w:rsidRPr="002C6346" w:rsidRDefault="002C6346" w:rsidP="00AC0C09">
            <w:pPr>
              <w:rPr>
                <w:rFonts w:cstheme="minorHAnsi"/>
              </w:rPr>
            </w:pPr>
            <w:r w:rsidRPr="002C6346">
              <w:rPr>
                <w:rFonts w:cstheme="minorHAnsi"/>
              </w:rPr>
              <w:t>Climate, tropical</w:t>
            </w:r>
            <w:r w:rsidRPr="002C6346">
              <w:rPr>
                <w:rFonts w:cstheme="minorHAnsi"/>
              </w:rPr>
              <w:t>, humid, desert, hot, dry, region, rainfall, heat, temperature. If you are not sure use a dictionary or Word Hippo (online) to find out.</w:t>
            </w:r>
          </w:p>
          <w:p w14:paraId="359CFF5E" w14:textId="7F78EB01" w:rsidR="002C6346" w:rsidRPr="002C6346" w:rsidRDefault="002C6346" w:rsidP="002C6346">
            <w:pPr>
              <w:rPr>
                <w:rFonts w:eastAsia="Times New Roman" w:cstheme="minorHAnsi"/>
                <w:lang w:val="en-US"/>
              </w:rPr>
            </w:pPr>
            <w:r w:rsidRPr="002C6346">
              <w:rPr>
                <w:rFonts w:eastAsia="Times New Roman" w:cstheme="minorHAnsi"/>
                <w:lang w:val="en-US"/>
              </w:rPr>
              <w:t xml:space="preserve">This week we </w:t>
            </w:r>
            <w:r w:rsidRPr="002C6346">
              <w:rPr>
                <w:rFonts w:eastAsia="Times New Roman" w:cstheme="minorHAnsi"/>
                <w:lang w:val="en-US"/>
              </w:rPr>
              <w:t xml:space="preserve">are thinking about the climate in India and in the UK. </w:t>
            </w:r>
            <w:r w:rsidRPr="002C6346">
              <w:rPr>
                <w:rFonts w:eastAsia="Times New Roman" w:cstheme="minorHAnsi"/>
                <w:i/>
                <w:lang w:val="en-US"/>
              </w:rPr>
              <w:t xml:space="preserve">What does </w:t>
            </w:r>
            <w:r w:rsidRPr="002C6346">
              <w:rPr>
                <w:rFonts w:eastAsia="Times New Roman" w:cstheme="minorHAnsi"/>
                <w:i/>
                <w:lang w:val="en-US"/>
              </w:rPr>
              <w:t>climate mean</w:t>
            </w:r>
            <w:r w:rsidRPr="002C6346">
              <w:rPr>
                <w:rFonts w:eastAsia="Times New Roman" w:cstheme="minorHAnsi"/>
                <w:i/>
                <w:lang w:val="en-US"/>
              </w:rPr>
              <w:t>?</w:t>
            </w:r>
            <w:r w:rsidRPr="002C6346">
              <w:rPr>
                <w:rFonts w:eastAsia="Times New Roman" w:cstheme="minorHAnsi"/>
                <w:lang w:val="en-US"/>
              </w:rPr>
              <w:t xml:space="preserve"> Watch the BBC Geography video which explains climate around the world: </w:t>
            </w:r>
            <w:hyperlink r:id="rId10" w:history="1"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http://www.bbc.co.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u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k/progr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a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mmes/p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0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113v5z</w:t>
              </w:r>
            </w:hyperlink>
            <w:r w:rsidRPr="002C6346">
              <w:rPr>
                <w:rFonts w:eastAsia="Times New Roman" w:cstheme="minorHAnsi"/>
                <w:lang w:val="en-US"/>
              </w:rPr>
              <w:t xml:space="preserve"> . Explain to </w:t>
            </w:r>
            <w:r>
              <w:rPr>
                <w:rFonts w:eastAsia="Times New Roman" w:cstheme="minorHAnsi"/>
                <w:lang w:val="en-US"/>
              </w:rPr>
              <w:t>your child</w:t>
            </w:r>
            <w:r w:rsidRPr="002C6346">
              <w:rPr>
                <w:rFonts w:eastAsia="Times New Roman" w:cstheme="minorHAnsi"/>
                <w:lang w:val="en-US"/>
              </w:rPr>
              <w:t xml:space="preserve"> that India is part of Asia, and that it has a range of different climates in it. Watch the video showing the parts of India: </w:t>
            </w:r>
            <w:hyperlink r:id="rId11" w:history="1"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http://ww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w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.bbc.co.uk/programmes/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p</w:t>
              </w:r>
              <w:r w:rsidRPr="002C6346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0114qyl</w:t>
              </w:r>
            </w:hyperlink>
            <w:r w:rsidRPr="002C6346">
              <w:rPr>
                <w:rFonts w:eastAsia="Times New Roman" w:cstheme="minorHAnsi"/>
                <w:lang w:val="en-US"/>
              </w:rPr>
              <w:t xml:space="preserve"> </w:t>
            </w:r>
            <w:r w:rsidRPr="002C6346">
              <w:rPr>
                <w:rFonts w:eastAsia="Times New Roman" w:cstheme="minorHAnsi"/>
                <w:lang w:val="en-US"/>
              </w:rPr>
              <w:br/>
              <w:t>Discuss how India varies to the UK – look at world map and find where the UK is in comparison to India and how close we are to the equator line.</w:t>
            </w:r>
          </w:p>
          <w:p w14:paraId="3202AD41" w14:textId="5BFC948C" w:rsidR="002C6346" w:rsidRDefault="002C6346" w:rsidP="002C6346">
            <w:pPr>
              <w:rPr>
                <w:rFonts w:eastAsia="Times New Roman" w:cstheme="minorHAnsi"/>
                <w:b/>
                <w:lang w:val="en-US"/>
              </w:rPr>
            </w:pPr>
          </w:p>
          <w:p w14:paraId="066A676D" w14:textId="3C27F4FA" w:rsidR="002D4EF9" w:rsidRDefault="002D4EF9" w:rsidP="002C6346">
            <w:pPr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>Activity</w:t>
            </w:r>
          </w:p>
          <w:p w14:paraId="63EDE79F" w14:textId="5C0C1E4E" w:rsidR="002D4EF9" w:rsidRPr="002D4EF9" w:rsidRDefault="002D4EF9" w:rsidP="002C6346">
            <w:pPr>
              <w:rPr>
                <w:rFonts w:eastAsia="Times New Roman" w:cstheme="minorHAnsi"/>
                <w:bCs/>
                <w:lang w:val="en-US"/>
              </w:rPr>
            </w:pPr>
            <w:r w:rsidRPr="002D4EF9">
              <w:rPr>
                <w:rFonts w:eastAsia="Times New Roman" w:cstheme="minorHAnsi"/>
                <w:bCs/>
                <w:lang w:val="en-US"/>
              </w:rPr>
              <w:t>Split a piece of paper into 2 columns. Put Climate in India at the top of 1 column and Climate in UK at the top of column 2.</w:t>
            </w:r>
          </w:p>
          <w:p w14:paraId="3596026B" w14:textId="57F38C1F" w:rsidR="002D4EF9" w:rsidRDefault="002D4EF9" w:rsidP="002C6346">
            <w:pPr>
              <w:rPr>
                <w:rFonts w:eastAsia="Times New Roman" w:cstheme="minorHAnsi"/>
                <w:bCs/>
                <w:lang w:val="en-US"/>
              </w:rPr>
            </w:pPr>
          </w:p>
          <w:p w14:paraId="35536FC8" w14:textId="0747A02F" w:rsidR="002D4EF9" w:rsidRPr="002C6346" w:rsidRDefault="002D4EF9" w:rsidP="002C6346">
            <w:pPr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Make a list of the climates in India and then have a think about the climate in the UK .</w:t>
            </w:r>
          </w:p>
          <w:p w14:paraId="2BBD698F" w14:textId="77777777" w:rsidR="002C6346" w:rsidRPr="002C6346" w:rsidRDefault="002C6346" w:rsidP="002C6346">
            <w:pPr>
              <w:rPr>
                <w:rFonts w:eastAsia="Times New Roman" w:cstheme="minorHAnsi"/>
                <w:lang w:val="en-US"/>
              </w:rPr>
            </w:pPr>
          </w:p>
          <w:p w14:paraId="48BC26F0" w14:textId="77777777" w:rsidR="002C6346" w:rsidRPr="002C6346" w:rsidRDefault="002C6346" w:rsidP="00AC0C09">
            <w:pPr>
              <w:rPr>
                <w:rFonts w:cstheme="minorHAnsi"/>
              </w:rPr>
            </w:pPr>
          </w:p>
          <w:p w14:paraId="024B5F99" w14:textId="71FE6D83" w:rsidR="002C6346" w:rsidRPr="002C6346" w:rsidRDefault="002C6346" w:rsidP="00AC0C09">
            <w:pPr>
              <w:rPr>
                <w:rFonts w:cstheme="minorHAnsi"/>
              </w:rPr>
            </w:pPr>
            <w:r w:rsidRPr="002C6346">
              <w:rPr>
                <w:rFonts w:cstheme="minorHAnsi"/>
              </w:rPr>
              <w:br/>
            </w:r>
          </w:p>
        </w:tc>
      </w:tr>
      <w:tr w:rsidR="00AD7349" w:rsidRPr="00DD2933" w14:paraId="5D93060A" w14:textId="77777777" w:rsidTr="00AD7349">
        <w:trPr>
          <w:trHeight w:val="1506"/>
        </w:trPr>
        <w:tc>
          <w:tcPr>
            <w:tcW w:w="2153" w:type="dxa"/>
            <w:vAlign w:val="center"/>
          </w:tcPr>
          <w:p w14:paraId="02ABBAD8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PE</w:t>
            </w:r>
          </w:p>
          <w:p w14:paraId="53CCDA9C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7483D0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B4B607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DA0F54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E546E3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E9F9CB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DE61F9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6878E9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C3DCFC" w14:textId="5F60B622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3" w:type="dxa"/>
            <w:vAlign w:val="center"/>
          </w:tcPr>
          <w:p w14:paraId="47AA8FD8" w14:textId="3E7EE388" w:rsidR="00AD7349" w:rsidRPr="000B5EA7" w:rsidRDefault="00634AA2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FF"/>
                <w:u w:val="single"/>
                <w:lang w:eastAsia="en-GB"/>
              </w:rPr>
            </w:pPr>
            <w:hyperlink r:id="rId12" w:history="1">
              <w:r w:rsidR="00AD7349" w:rsidRPr="00E87A31">
                <w:rPr>
                  <w:rStyle w:val="Hyperlink"/>
                  <w:rFonts w:asciiTheme="majorHAnsi" w:eastAsia="Times New Roman" w:hAnsiTheme="majorHAnsi" w:cs="Times New Roman"/>
                  <w:lang w:eastAsia="en-GB"/>
                </w:rPr>
                <w:t>https://lancashireschoolgames.co.uk/year-1-2-spar-lancashire-school-games-activity-timetable/</w:t>
              </w:r>
            </w:hyperlink>
          </w:p>
          <w:p w14:paraId="053F183E" w14:textId="36798514" w:rsidR="00AD7349" w:rsidRDefault="00AD7349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 w:rsidRPr="000B5EA7">
              <w:rPr>
                <w:rFonts w:asciiTheme="majorHAnsi" w:eastAsia="Times New Roman" w:hAnsiTheme="majorHAnsi" w:cs="Times New Roman"/>
                <w:lang w:eastAsia="en-GB"/>
              </w:rPr>
              <w:t>Look at previous weeks for ideas</w:t>
            </w:r>
          </w:p>
          <w:p w14:paraId="6EF31246" w14:textId="0061DC6F" w:rsidR="00AD7349" w:rsidRDefault="00AD7349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Throwing and catching skills with a small ball such as a tennis ball</w:t>
            </w:r>
          </w:p>
          <w:p w14:paraId="33018D35" w14:textId="5A5ED2C6" w:rsidR="00AD7349" w:rsidRPr="00060A06" w:rsidRDefault="00AD7349" w:rsidP="00060A06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Set yourself a running challenge.</w:t>
            </w:r>
          </w:p>
        </w:tc>
      </w:tr>
      <w:tr w:rsidR="00AD7349" w:rsidRPr="00DD2933" w14:paraId="18E6FA11" w14:textId="77777777" w:rsidTr="00060A06">
        <w:trPr>
          <w:trHeight w:val="1506"/>
        </w:trPr>
        <w:tc>
          <w:tcPr>
            <w:tcW w:w="2153" w:type="dxa"/>
            <w:vAlign w:val="center"/>
          </w:tcPr>
          <w:p w14:paraId="0966DBCB" w14:textId="0B64B7ED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  <w:r w:rsidR="002D4EF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73" w:type="dxa"/>
            <w:vAlign w:val="center"/>
          </w:tcPr>
          <w:p w14:paraId="7BD40DFE" w14:textId="77777777" w:rsidR="000A3E2C" w:rsidRDefault="002D4EF9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How does a tadpole change over time?</w:t>
            </w:r>
          </w:p>
          <w:p w14:paraId="7C400CFF" w14:textId="77777777" w:rsidR="002D4EF9" w:rsidRDefault="002D4EF9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Look at the PowerPoint about the life cycle of a frog. Once you have done the learning task have a go at the activity. You can choose which sheet you would like to use.</w:t>
            </w:r>
          </w:p>
          <w:p w14:paraId="4A0ABC4F" w14:textId="678B1A13" w:rsidR="002D4EF9" w:rsidRPr="002D4EF9" w:rsidRDefault="002D4EF9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Or you could make a model to show the life cycle.</w:t>
            </w:r>
          </w:p>
        </w:tc>
      </w:tr>
      <w:tr w:rsidR="00060A06" w:rsidRPr="00DD2933" w14:paraId="3CF54F60" w14:textId="77777777" w:rsidTr="00951E83">
        <w:trPr>
          <w:trHeight w:val="1627"/>
        </w:trPr>
        <w:tc>
          <w:tcPr>
            <w:tcW w:w="2153" w:type="dxa"/>
            <w:vAlign w:val="center"/>
          </w:tcPr>
          <w:p w14:paraId="5DAD676E" w14:textId="14BA71CE" w:rsidR="00060A06" w:rsidRDefault="009B657E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12873" w:type="dxa"/>
            <w:vAlign w:val="center"/>
          </w:tcPr>
          <w:p w14:paraId="08381D02" w14:textId="77777777" w:rsidR="000A3E2C" w:rsidRDefault="002D4EF9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Look at the PowerPoint about the Jewish Sabbath.</w:t>
            </w:r>
          </w:p>
          <w:p w14:paraId="70511DEC" w14:textId="77777777" w:rsidR="002D4EF9" w:rsidRDefault="002D4EF9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The activity file has 3</w:t>
            </w:r>
            <w:r w:rsidR="00A849A0">
              <w:rPr>
                <w:rFonts w:asciiTheme="majorHAnsi" w:eastAsia="Times New Roman" w:hAnsiTheme="majorHAnsi" w:cs="Times New Roman"/>
                <w:lang w:eastAsia="en-GB"/>
              </w:rPr>
              <w:t xml:space="preserve"> levels of the same activity.</w:t>
            </w:r>
          </w:p>
          <w:p w14:paraId="6065D04F" w14:textId="089A8765" w:rsidR="00A849A0" w:rsidRPr="000A3E2C" w:rsidRDefault="00A849A0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 xml:space="preserve">Choose the one that you feel you are able to challenge yourself best with. </w:t>
            </w:r>
          </w:p>
        </w:tc>
      </w:tr>
      <w:tr w:rsidR="009B657E" w:rsidRPr="00DD2933" w14:paraId="11B44F32" w14:textId="77777777" w:rsidTr="00951E83">
        <w:trPr>
          <w:trHeight w:val="1627"/>
        </w:trPr>
        <w:tc>
          <w:tcPr>
            <w:tcW w:w="2153" w:type="dxa"/>
            <w:vAlign w:val="center"/>
          </w:tcPr>
          <w:p w14:paraId="0C1095AC" w14:textId="390B9A6A" w:rsidR="009B657E" w:rsidRDefault="00A849A0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PSHE</w:t>
            </w:r>
          </w:p>
        </w:tc>
        <w:tc>
          <w:tcPr>
            <w:tcW w:w="12873" w:type="dxa"/>
            <w:vAlign w:val="center"/>
          </w:tcPr>
          <w:p w14:paraId="526330EE" w14:textId="77777777" w:rsidR="009B657E" w:rsidRDefault="00A849A0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Have a chat about coming back to school</w:t>
            </w:r>
          </w:p>
          <w:p w14:paraId="08FD9A60" w14:textId="77777777" w:rsidR="00A849A0" w:rsidRDefault="00A849A0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What have you enjoyed during lockdown?</w:t>
            </w:r>
          </w:p>
          <w:p w14:paraId="04CB2891" w14:textId="656BF850" w:rsidR="00A849A0" w:rsidRDefault="00A849A0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What</w:t>
            </w:r>
            <w:bookmarkStart w:id="0" w:name="_GoBack"/>
            <w:bookmarkEnd w:id="0"/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have you missed?</w:t>
            </w:r>
          </w:p>
          <w:p w14:paraId="4036DFDA" w14:textId="77777777" w:rsidR="00A849A0" w:rsidRDefault="00A849A0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What are you looking forward to about coming back to school?</w:t>
            </w:r>
          </w:p>
          <w:p w14:paraId="1D657359" w14:textId="5B3A3847" w:rsidR="00A849A0" w:rsidRDefault="00A849A0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Have you got any worries about coming back to school?</w:t>
            </w:r>
          </w:p>
          <w:p w14:paraId="734AA54C" w14:textId="08987327" w:rsidR="00A849A0" w:rsidRPr="00917892" w:rsidRDefault="00A849A0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If you do have any worries, ask an adult to email me. </w:t>
            </w:r>
          </w:p>
        </w:tc>
      </w:tr>
      <w:tr w:rsidR="009B657E" w:rsidRPr="00DD2933" w14:paraId="12E8CF02" w14:textId="77777777" w:rsidTr="00951E83">
        <w:trPr>
          <w:trHeight w:val="1627"/>
        </w:trPr>
        <w:tc>
          <w:tcPr>
            <w:tcW w:w="2153" w:type="dxa"/>
            <w:vAlign w:val="center"/>
          </w:tcPr>
          <w:p w14:paraId="7A565DC9" w14:textId="29408B48" w:rsidR="009B657E" w:rsidRDefault="009B657E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Art </w:t>
            </w:r>
          </w:p>
        </w:tc>
        <w:tc>
          <w:tcPr>
            <w:tcW w:w="12873" w:type="dxa"/>
            <w:vAlign w:val="center"/>
          </w:tcPr>
          <w:p w14:paraId="5E58E227" w14:textId="4BE7EAC9" w:rsidR="00A849A0" w:rsidRDefault="00A849A0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Earlier this year when you were learning about Hinduism you learnt about Rangoli patterns. Have a look at the examples of Rangoli patterns and then have a go at creating your own. Think about making it symmetrical, use a ruler for straight lines. Use pencil crayons, felt pens or paint to make your pattern brightly coloured.</w:t>
            </w:r>
          </w:p>
        </w:tc>
      </w:tr>
    </w:tbl>
    <w:p w14:paraId="2711D490" w14:textId="4AA9D2E2" w:rsidR="00914C04" w:rsidRDefault="00081C48" w:rsidP="00081C4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</w:t>
      </w:r>
      <w:r w:rsidR="00A175D5">
        <w:rPr>
          <w:rFonts w:cstheme="minorHAnsi"/>
          <w:sz w:val="36"/>
          <w:szCs w:val="36"/>
        </w:rPr>
        <w:t>.</w:t>
      </w:r>
    </w:p>
    <w:p w14:paraId="3A8F0E16" w14:textId="1FEF7345" w:rsidR="00515E1B" w:rsidRDefault="00917892" w:rsidP="00081C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Don’t forget to have a go at the quizzes Saskia has made</w:t>
      </w:r>
    </w:p>
    <w:p w14:paraId="4025D30B" w14:textId="550F564A" w:rsidR="00917892" w:rsidRDefault="00917892" w:rsidP="00081C48">
      <w:pPr>
        <w:rPr>
          <w:rFonts w:cstheme="minorHAnsi"/>
          <w:sz w:val="24"/>
          <w:szCs w:val="24"/>
        </w:rPr>
      </w:pPr>
      <w:r w:rsidRPr="00917892">
        <w:rPr>
          <w:rFonts w:cstheme="minorHAnsi"/>
          <w:sz w:val="24"/>
          <w:szCs w:val="24"/>
        </w:rPr>
        <w:t>Year 2</w:t>
      </w:r>
      <w:r w:rsidRPr="00917892">
        <w:rPr>
          <w:rFonts w:cstheme="minorHAnsi"/>
          <w:sz w:val="24"/>
          <w:szCs w:val="24"/>
        </w:rPr>
        <w:tab/>
        <w:t>Geography</w:t>
      </w:r>
      <w:r w:rsidRPr="00917892">
        <w:rPr>
          <w:rFonts w:cstheme="minorHAnsi"/>
          <w:sz w:val="24"/>
          <w:szCs w:val="24"/>
        </w:rPr>
        <w:tab/>
      </w:r>
      <w:hyperlink r:id="rId13" w:history="1">
        <w:r w:rsidRPr="00AA172D">
          <w:rPr>
            <w:rStyle w:val="Hyperlink"/>
            <w:rFonts w:cstheme="minorHAnsi"/>
            <w:sz w:val="24"/>
            <w:szCs w:val="24"/>
          </w:rPr>
          <w:t>https://www.surveymonkey.co.uk/r/7ZW57VW</w:t>
        </w:r>
      </w:hyperlink>
    </w:p>
    <w:p w14:paraId="1E4A0367" w14:textId="7202379A" w:rsidR="00917892" w:rsidRDefault="00917892" w:rsidP="00917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2 </w:t>
      </w:r>
      <w:r w:rsidRPr="00917892">
        <w:rPr>
          <w:rFonts w:cstheme="minorHAnsi"/>
          <w:sz w:val="24"/>
          <w:szCs w:val="24"/>
        </w:rPr>
        <w:t>History</w:t>
      </w:r>
      <w:r>
        <w:rPr>
          <w:rFonts w:cstheme="minorHAnsi"/>
          <w:sz w:val="24"/>
          <w:szCs w:val="24"/>
        </w:rPr>
        <w:t xml:space="preserve">              </w:t>
      </w:r>
      <w:hyperlink r:id="rId14" w:history="1">
        <w:r w:rsidRPr="00AA172D">
          <w:rPr>
            <w:rStyle w:val="Hyperlink"/>
            <w:rFonts w:cstheme="minorHAnsi"/>
            <w:sz w:val="24"/>
            <w:szCs w:val="24"/>
          </w:rPr>
          <w:t>https://www.surveymonkey.co.uk/r/TG2QLRG</w:t>
        </w:r>
      </w:hyperlink>
    </w:p>
    <w:p w14:paraId="02808D36" w14:textId="77777777" w:rsidR="00917892" w:rsidRPr="00515E1B" w:rsidRDefault="00917892" w:rsidP="00917892">
      <w:pPr>
        <w:rPr>
          <w:rFonts w:cstheme="minorHAnsi"/>
          <w:sz w:val="24"/>
          <w:szCs w:val="24"/>
        </w:rPr>
      </w:pPr>
    </w:p>
    <w:sectPr w:rsidR="00917892" w:rsidRPr="00515E1B" w:rsidSect="00914C04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91C7A" w14:textId="77777777" w:rsidR="00634AA2" w:rsidRDefault="00634AA2" w:rsidP="00C951E4">
      <w:pPr>
        <w:spacing w:after="0" w:line="240" w:lineRule="auto"/>
      </w:pPr>
      <w:r>
        <w:separator/>
      </w:r>
    </w:p>
  </w:endnote>
  <w:endnote w:type="continuationSeparator" w:id="0">
    <w:p w14:paraId="0E36E0F3" w14:textId="77777777" w:rsidR="00634AA2" w:rsidRDefault="00634AA2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823DB" w14:textId="77777777" w:rsidR="00634AA2" w:rsidRDefault="00634AA2" w:rsidP="00C951E4">
      <w:pPr>
        <w:spacing w:after="0" w:line="240" w:lineRule="auto"/>
      </w:pPr>
      <w:r>
        <w:separator/>
      </w:r>
    </w:p>
  </w:footnote>
  <w:footnote w:type="continuationSeparator" w:id="0">
    <w:p w14:paraId="2377C768" w14:textId="77777777" w:rsidR="00634AA2" w:rsidRDefault="00634AA2" w:rsidP="00C9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7D"/>
    <w:multiLevelType w:val="hybridMultilevel"/>
    <w:tmpl w:val="CF6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077EE"/>
    <w:multiLevelType w:val="hybridMultilevel"/>
    <w:tmpl w:val="4AA29C4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BE27F94"/>
    <w:multiLevelType w:val="hybridMultilevel"/>
    <w:tmpl w:val="6B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661"/>
    <w:multiLevelType w:val="multilevel"/>
    <w:tmpl w:val="DEF4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F7CB7"/>
    <w:multiLevelType w:val="hybridMultilevel"/>
    <w:tmpl w:val="054A3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5052"/>
    <w:multiLevelType w:val="hybridMultilevel"/>
    <w:tmpl w:val="C57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587"/>
    <w:multiLevelType w:val="hybridMultilevel"/>
    <w:tmpl w:val="3E20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216E"/>
    <w:multiLevelType w:val="hybridMultilevel"/>
    <w:tmpl w:val="714E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7B4"/>
    <w:multiLevelType w:val="hybridMultilevel"/>
    <w:tmpl w:val="A02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184"/>
    <w:multiLevelType w:val="hybridMultilevel"/>
    <w:tmpl w:val="5656BD3C"/>
    <w:lvl w:ilvl="0" w:tplc="12407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6301"/>
    <w:multiLevelType w:val="hybridMultilevel"/>
    <w:tmpl w:val="D5C8EBE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59027360"/>
    <w:multiLevelType w:val="hybridMultilevel"/>
    <w:tmpl w:val="95DEE1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0F1"/>
    <w:multiLevelType w:val="hybridMultilevel"/>
    <w:tmpl w:val="0AF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6EDA"/>
    <w:multiLevelType w:val="hybridMultilevel"/>
    <w:tmpl w:val="F0CE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076196"/>
    <w:multiLevelType w:val="hybridMultilevel"/>
    <w:tmpl w:val="E422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0DE9"/>
    <w:multiLevelType w:val="hybridMultilevel"/>
    <w:tmpl w:val="89B4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6812"/>
    <w:multiLevelType w:val="hybridMultilevel"/>
    <w:tmpl w:val="69E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5983"/>
    <w:multiLevelType w:val="hybridMultilevel"/>
    <w:tmpl w:val="1FCAF64C"/>
    <w:lvl w:ilvl="0" w:tplc="747E82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7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0"/>
    <w:rsid w:val="00030FB6"/>
    <w:rsid w:val="00060A06"/>
    <w:rsid w:val="000744DF"/>
    <w:rsid w:val="0007656F"/>
    <w:rsid w:val="00081C48"/>
    <w:rsid w:val="0008450E"/>
    <w:rsid w:val="00092B20"/>
    <w:rsid w:val="00095E40"/>
    <w:rsid w:val="000A3E2C"/>
    <w:rsid w:val="000B5EA7"/>
    <w:rsid w:val="000C265F"/>
    <w:rsid w:val="000C79A5"/>
    <w:rsid w:val="000E4177"/>
    <w:rsid w:val="000E5975"/>
    <w:rsid w:val="00102E61"/>
    <w:rsid w:val="00104340"/>
    <w:rsid w:val="001057F2"/>
    <w:rsid w:val="0010793C"/>
    <w:rsid w:val="00133DEF"/>
    <w:rsid w:val="001646E3"/>
    <w:rsid w:val="00164A94"/>
    <w:rsid w:val="00177500"/>
    <w:rsid w:val="001A4065"/>
    <w:rsid w:val="001B1ADB"/>
    <w:rsid w:val="001B732A"/>
    <w:rsid w:val="001C611E"/>
    <w:rsid w:val="001E1722"/>
    <w:rsid w:val="00214304"/>
    <w:rsid w:val="00260887"/>
    <w:rsid w:val="0028110F"/>
    <w:rsid w:val="00294EBE"/>
    <w:rsid w:val="002A52F9"/>
    <w:rsid w:val="002C6346"/>
    <w:rsid w:val="002D4EF9"/>
    <w:rsid w:val="002D7C2B"/>
    <w:rsid w:val="0030003C"/>
    <w:rsid w:val="0031480C"/>
    <w:rsid w:val="00322155"/>
    <w:rsid w:val="00327E4F"/>
    <w:rsid w:val="00340897"/>
    <w:rsid w:val="003427DB"/>
    <w:rsid w:val="00346F2B"/>
    <w:rsid w:val="00367695"/>
    <w:rsid w:val="00375C14"/>
    <w:rsid w:val="00381692"/>
    <w:rsid w:val="00382B49"/>
    <w:rsid w:val="003922AA"/>
    <w:rsid w:val="003C0F71"/>
    <w:rsid w:val="00412F5F"/>
    <w:rsid w:val="00415356"/>
    <w:rsid w:val="004540EB"/>
    <w:rsid w:val="00456AAC"/>
    <w:rsid w:val="004634B8"/>
    <w:rsid w:val="00471860"/>
    <w:rsid w:val="004A73F9"/>
    <w:rsid w:val="004C3859"/>
    <w:rsid w:val="004F1146"/>
    <w:rsid w:val="00512340"/>
    <w:rsid w:val="005144E4"/>
    <w:rsid w:val="00515E1B"/>
    <w:rsid w:val="00520FF5"/>
    <w:rsid w:val="005371C4"/>
    <w:rsid w:val="005377A4"/>
    <w:rsid w:val="00543603"/>
    <w:rsid w:val="00572A1C"/>
    <w:rsid w:val="005746C9"/>
    <w:rsid w:val="00582AB3"/>
    <w:rsid w:val="00586891"/>
    <w:rsid w:val="005A5DA7"/>
    <w:rsid w:val="005B7EB7"/>
    <w:rsid w:val="005C0500"/>
    <w:rsid w:val="005C492F"/>
    <w:rsid w:val="005D7ECA"/>
    <w:rsid w:val="005E3863"/>
    <w:rsid w:val="005E4B26"/>
    <w:rsid w:val="006335CB"/>
    <w:rsid w:val="00634AA2"/>
    <w:rsid w:val="00647B5A"/>
    <w:rsid w:val="0065794D"/>
    <w:rsid w:val="00657E19"/>
    <w:rsid w:val="00673ED6"/>
    <w:rsid w:val="00684465"/>
    <w:rsid w:val="006A08C7"/>
    <w:rsid w:val="006A51C9"/>
    <w:rsid w:val="006C065A"/>
    <w:rsid w:val="006D6C58"/>
    <w:rsid w:val="006E1855"/>
    <w:rsid w:val="006F2D0F"/>
    <w:rsid w:val="006F3B10"/>
    <w:rsid w:val="006F5EE7"/>
    <w:rsid w:val="00706405"/>
    <w:rsid w:val="007068B1"/>
    <w:rsid w:val="00711504"/>
    <w:rsid w:val="007156D6"/>
    <w:rsid w:val="00716A40"/>
    <w:rsid w:val="00744D1B"/>
    <w:rsid w:val="00777E50"/>
    <w:rsid w:val="00780323"/>
    <w:rsid w:val="007955D0"/>
    <w:rsid w:val="007A46D4"/>
    <w:rsid w:val="007B6BBB"/>
    <w:rsid w:val="007C2282"/>
    <w:rsid w:val="007D41DB"/>
    <w:rsid w:val="007E4152"/>
    <w:rsid w:val="00801407"/>
    <w:rsid w:val="00807F3E"/>
    <w:rsid w:val="00822335"/>
    <w:rsid w:val="00824667"/>
    <w:rsid w:val="00843CE1"/>
    <w:rsid w:val="008752D9"/>
    <w:rsid w:val="008846C2"/>
    <w:rsid w:val="00885787"/>
    <w:rsid w:val="00885E1E"/>
    <w:rsid w:val="0089344A"/>
    <w:rsid w:val="008A0B57"/>
    <w:rsid w:val="008B4E5A"/>
    <w:rsid w:val="008B67A3"/>
    <w:rsid w:val="008B79E9"/>
    <w:rsid w:val="008D6D84"/>
    <w:rsid w:val="008E032D"/>
    <w:rsid w:val="00914C04"/>
    <w:rsid w:val="00917892"/>
    <w:rsid w:val="00932296"/>
    <w:rsid w:val="00944F9A"/>
    <w:rsid w:val="00951E83"/>
    <w:rsid w:val="00952CD2"/>
    <w:rsid w:val="00955059"/>
    <w:rsid w:val="00962B24"/>
    <w:rsid w:val="00966DBA"/>
    <w:rsid w:val="009915AA"/>
    <w:rsid w:val="009A1AD4"/>
    <w:rsid w:val="009B4B09"/>
    <w:rsid w:val="009B657E"/>
    <w:rsid w:val="009B7860"/>
    <w:rsid w:val="00A1297D"/>
    <w:rsid w:val="00A1569B"/>
    <w:rsid w:val="00A175D5"/>
    <w:rsid w:val="00A3689F"/>
    <w:rsid w:val="00A43D04"/>
    <w:rsid w:val="00A52033"/>
    <w:rsid w:val="00A57791"/>
    <w:rsid w:val="00A631EB"/>
    <w:rsid w:val="00A83596"/>
    <w:rsid w:val="00A849A0"/>
    <w:rsid w:val="00A86484"/>
    <w:rsid w:val="00AB5A92"/>
    <w:rsid w:val="00AC0C09"/>
    <w:rsid w:val="00AC2084"/>
    <w:rsid w:val="00AC594B"/>
    <w:rsid w:val="00AD5BDC"/>
    <w:rsid w:val="00AD7349"/>
    <w:rsid w:val="00B159FA"/>
    <w:rsid w:val="00B4260F"/>
    <w:rsid w:val="00B55858"/>
    <w:rsid w:val="00B7477E"/>
    <w:rsid w:val="00BA7416"/>
    <w:rsid w:val="00BD1AD9"/>
    <w:rsid w:val="00BD5049"/>
    <w:rsid w:val="00BF3369"/>
    <w:rsid w:val="00C17E20"/>
    <w:rsid w:val="00C37ADE"/>
    <w:rsid w:val="00C53AC1"/>
    <w:rsid w:val="00C63381"/>
    <w:rsid w:val="00C772DF"/>
    <w:rsid w:val="00C92240"/>
    <w:rsid w:val="00C951E4"/>
    <w:rsid w:val="00CB2B99"/>
    <w:rsid w:val="00CB70E6"/>
    <w:rsid w:val="00D36D49"/>
    <w:rsid w:val="00D5580E"/>
    <w:rsid w:val="00D60498"/>
    <w:rsid w:val="00D63DDE"/>
    <w:rsid w:val="00D80B67"/>
    <w:rsid w:val="00D82051"/>
    <w:rsid w:val="00D84232"/>
    <w:rsid w:val="00D84DA6"/>
    <w:rsid w:val="00D942FE"/>
    <w:rsid w:val="00DC0FE4"/>
    <w:rsid w:val="00DD1434"/>
    <w:rsid w:val="00DD2933"/>
    <w:rsid w:val="00DD501D"/>
    <w:rsid w:val="00E27F22"/>
    <w:rsid w:val="00E96F1B"/>
    <w:rsid w:val="00EB30CB"/>
    <w:rsid w:val="00EB5354"/>
    <w:rsid w:val="00EB762D"/>
    <w:rsid w:val="00EC048A"/>
    <w:rsid w:val="00ED0115"/>
    <w:rsid w:val="00ED212C"/>
    <w:rsid w:val="00ED5E4B"/>
    <w:rsid w:val="00ED736E"/>
    <w:rsid w:val="00EE1C77"/>
    <w:rsid w:val="00EF3CD9"/>
    <w:rsid w:val="00F07FE3"/>
    <w:rsid w:val="00F13FB9"/>
    <w:rsid w:val="00F161A1"/>
    <w:rsid w:val="00F1769E"/>
    <w:rsid w:val="00F618B6"/>
    <w:rsid w:val="00F70DAA"/>
    <w:rsid w:val="00FA6552"/>
    <w:rsid w:val="00FD5894"/>
    <w:rsid w:val="00FF3B9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8EA"/>
  <w15:chartTrackingRefBased/>
  <w15:docId w15:val="{F47122C6-CD98-42D9-B1BB-E53B11D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rsid w:val="00657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8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795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5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0109458" TargetMode="External"/><Relationship Id="rId13" Type="http://schemas.openxmlformats.org/officeDocument/2006/relationships/hyperlink" Target="https://www.surveymonkey.co.uk/r/7ZW57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30109300" TargetMode="External"/><Relationship Id="rId12" Type="http://schemas.openxmlformats.org/officeDocument/2006/relationships/hyperlink" Target="https://lancashireschoolgames.co.uk/year-1-2-spar-lancashire-school-games-activity-timetab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programmes/p0114qy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bc.co.uk/programmes/p0113v5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30109634" TargetMode="External"/><Relationship Id="rId14" Type="http://schemas.openxmlformats.org/officeDocument/2006/relationships/hyperlink" Target="https://www.surveymonkey.co.uk/r/TG2QL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Fletcher, Sandra</cp:lastModifiedBy>
  <cp:revision>5</cp:revision>
  <dcterms:created xsi:type="dcterms:W3CDTF">2020-06-25T12:58:00Z</dcterms:created>
  <dcterms:modified xsi:type="dcterms:W3CDTF">2020-06-26T11:43:00Z</dcterms:modified>
</cp:coreProperties>
</file>