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064D" w14:textId="02DBCC3C" w:rsidR="00824667" w:rsidRPr="00DD2933" w:rsidRDefault="007D0680" w:rsidP="001E172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Zebra</w:t>
      </w:r>
      <w:r w:rsidR="00DD2933" w:rsidRPr="00DD2933">
        <w:rPr>
          <w:rFonts w:cstheme="minorHAnsi"/>
          <w:b/>
          <w:sz w:val="44"/>
          <w:szCs w:val="44"/>
        </w:rPr>
        <w:t>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202E83B5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 xml:space="preserve">Week Beginning </w:t>
      </w:r>
      <w:r w:rsidR="005A5C12">
        <w:rPr>
          <w:rFonts w:cstheme="minorHAnsi"/>
          <w:sz w:val="32"/>
          <w:szCs w:val="32"/>
          <w:u w:val="single"/>
        </w:rPr>
        <w:t>11</w:t>
      </w:r>
      <w:r w:rsidR="005A5C12" w:rsidRPr="005A5C12">
        <w:rPr>
          <w:rFonts w:cstheme="minorHAnsi"/>
          <w:sz w:val="32"/>
          <w:szCs w:val="32"/>
          <w:u w:val="single"/>
          <w:vertAlign w:val="superscript"/>
        </w:rPr>
        <w:t>th</w:t>
      </w:r>
      <w:r w:rsidR="005A5C12">
        <w:rPr>
          <w:rFonts w:cstheme="minorHAnsi"/>
          <w:sz w:val="32"/>
          <w:szCs w:val="32"/>
          <w:u w:val="single"/>
        </w:rPr>
        <w:t xml:space="preserve"> January 2021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8846C2" w:rsidRPr="00DD2933" w14:paraId="4BA59EF7" w14:textId="77777777" w:rsidTr="00C724B2">
        <w:trPr>
          <w:trHeight w:val="1363"/>
        </w:trPr>
        <w:tc>
          <w:tcPr>
            <w:tcW w:w="15026" w:type="dxa"/>
          </w:tcPr>
          <w:p w14:paraId="265853CF" w14:textId="7B9D2136" w:rsidR="004B49C4" w:rsidRDefault="00807F3E" w:rsidP="00C724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6C496A" w14:textId="5C74FC5E" w:rsidR="005A5C12" w:rsidRPr="00D415B0" w:rsidRDefault="00FF18E1" w:rsidP="005746C9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D415B0">
              <w:rPr>
                <w:rFonts w:cstheme="minorHAnsi"/>
                <w:b/>
                <w:i/>
                <w:sz w:val="32"/>
                <w:szCs w:val="32"/>
              </w:rPr>
              <w:t>This week’s thought –Shoot for the moon. Even if you miss, you will land among the stars!</w:t>
            </w:r>
          </w:p>
          <w:p w14:paraId="345F7621" w14:textId="500934AE" w:rsidR="00FF18E1" w:rsidRDefault="00FF18E1" w:rsidP="005746C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Our learning his week is all about space. We will venture into space with Buzz and we will read the story Whatever next. </w:t>
            </w:r>
            <w:r w:rsidR="00D15011">
              <w:rPr>
                <w:rFonts w:cstheme="minorHAnsi"/>
                <w:sz w:val="32"/>
                <w:szCs w:val="32"/>
              </w:rPr>
              <w:t>We will have a go at re-telling the story through a story map and role play. We will be creative and make a 2D and 3D rocket, we will paint, collage and draw some of the planets.</w:t>
            </w:r>
          </w:p>
          <w:p w14:paraId="0C36D254" w14:textId="7F0F1635" w:rsidR="00D15011" w:rsidRDefault="00D15011" w:rsidP="005746C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In maths we will count astronauts from space – we will count in 1’s from 0-20, we will begin to recognise and record numerals. We will begin to learn </w:t>
            </w:r>
            <w:r w:rsidR="00C175A8">
              <w:rPr>
                <w:rFonts w:cstheme="minorHAnsi"/>
                <w:sz w:val="32"/>
                <w:szCs w:val="32"/>
              </w:rPr>
              <w:t>about adding and 1 more.</w:t>
            </w:r>
          </w:p>
          <w:p w14:paraId="00D3EC2A" w14:textId="67324E09" w:rsidR="00C175A8" w:rsidRDefault="00C175A8" w:rsidP="005746C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 RE we will think about two religions, Christianity and Islam and find out about their special books.</w:t>
            </w:r>
          </w:p>
          <w:p w14:paraId="11B81C56" w14:textId="77777777" w:rsidR="005A5C12" w:rsidRDefault="005A5C12" w:rsidP="005746C9">
            <w:pPr>
              <w:rPr>
                <w:rFonts w:cstheme="minorHAnsi"/>
                <w:sz w:val="32"/>
                <w:szCs w:val="32"/>
              </w:rPr>
            </w:pPr>
          </w:p>
          <w:p w14:paraId="11FA5543" w14:textId="17DEA0F4" w:rsidR="004B49C4" w:rsidRPr="005A5C12" w:rsidRDefault="004B49C4" w:rsidP="005746C9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63FBB8D3" w14:textId="77777777" w:rsidR="008F7717" w:rsidRDefault="008F7717"/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5008"/>
        <w:gridCol w:w="5009"/>
        <w:gridCol w:w="5009"/>
      </w:tblGrid>
      <w:tr w:rsidR="008F7717" w:rsidRPr="00DD2933" w14:paraId="57F0A409" w14:textId="2482ACC6" w:rsidTr="00D3344D">
        <w:tc>
          <w:tcPr>
            <w:tcW w:w="15451" w:type="dxa"/>
            <w:gridSpan w:val="4"/>
          </w:tcPr>
          <w:p w14:paraId="442AFA5A" w14:textId="25106F87" w:rsidR="008F7717" w:rsidRDefault="008F7717" w:rsidP="004B49C4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w/c 11</w:t>
            </w:r>
            <w:r w:rsidRPr="004B49C4">
              <w:rPr>
                <w:rFonts w:cstheme="min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cstheme="minorHAnsi"/>
                <w:b/>
                <w:sz w:val="36"/>
                <w:szCs w:val="36"/>
              </w:rPr>
              <w:t xml:space="preserve"> January 2021</w:t>
            </w:r>
          </w:p>
        </w:tc>
      </w:tr>
      <w:tr w:rsidR="008F7717" w:rsidRPr="00DD2933" w14:paraId="1A31BE20" w14:textId="3FD3210B" w:rsidTr="008F7717">
        <w:trPr>
          <w:trHeight w:val="754"/>
        </w:trPr>
        <w:tc>
          <w:tcPr>
            <w:tcW w:w="425" w:type="dxa"/>
          </w:tcPr>
          <w:p w14:paraId="1D19B06D" w14:textId="2B425DF4" w:rsidR="008F7717" w:rsidRPr="00DD2933" w:rsidRDefault="008F7717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008" w:type="dxa"/>
            <w:vAlign w:val="center"/>
          </w:tcPr>
          <w:p w14:paraId="709A5FC0" w14:textId="2C1B2339" w:rsidR="008F7717" w:rsidRPr="00DD2933" w:rsidRDefault="008F7717" w:rsidP="008F77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English</w:t>
            </w:r>
          </w:p>
        </w:tc>
        <w:tc>
          <w:tcPr>
            <w:tcW w:w="5009" w:type="dxa"/>
            <w:vAlign w:val="center"/>
          </w:tcPr>
          <w:p w14:paraId="6D52BD36" w14:textId="1774B923" w:rsidR="008F7717" w:rsidRPr="00DD2933" w:rsidRDefault="008F7717" w:rsidP="008F77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</w:tc>
        <w:tc>
          <w:tcPr>
            <w:tcW w:w="5009" w:type="dxa"/>
            <w:vAlign w:val="center"/>
          </w:tcPr>
          <w:p w14:paraId="21A76E60" w14:textId="5093ADCF" w:rsidR="008F7717" w:rsidRPr="00DD2933" w:rsidRDefault="007D0680" w:rsidP="008F771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Phonics</w:t>
            </w:r>
          </w:p>
        </w:tc>
      </w:tr>
      <w:tr w:rsidR="007D0680" w:rsidRPr="00DD2933" w14:paraId="60C135B3" w14:textId="2F422860" w:rsidTr="00BA5B9B">
        <w:trPr>
          <w:trHeight w:val="2035"/>
        </w:trPr>
        <w:tc>
          <w:tcPr>
            <w:tcW w:w="425" w:type="dxa"/>
            <w:textDirection w:val="btLr"/>
            <w:vAlign w:val="center"/>
          </w:tcPr>
          <w:p w14:paraId="01578EB2" w14:textId="77777777" w:rsidR="007D0680" w:rsidRPr="00DD2933" w:rsidRDefault="007D0680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008" w:type="dxa"/>
          </w:tcPr>
          <w:p w14:paraId="20161FD2" w14:textId="77777777" w:rsidR="007D0680" w:rsidRPr="004A73F9" w:rsidRDefault="007D0680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</w:t>
            </w:r>
          </w:p>
          <w:p w14:paraId="2E6298E0" w14:textId="77777777" w:rsidR="007D0680" w:rsidRDefault="00C175A8" w:rsidP="00EF3CD9">
            <w:pPr>
              <w:rPr>
                <w:rFonts w:cstheme="minorHAnsi"/>
                <w:b/>
                <w:bCs/>
              </w:rPr>
            </w:pPr>
            <w:r w:rsidRPr="00C175A8">
              <w:rPr>
                <w:rFonts w:cstheme="minorHAnsi"/>
                <w:b/>
                <w:bCs/>
                <w:highlight w:val="yellow"/>
              </w:rPr>
              <w:t>ONLINE TEACHING VIA GOOGLE CLASSROOM AT 9.30-10.00</w:t>
            </w:r>
          </w:p>
          <w:p w14:paraId="7F04593D" w14:textId="77777777" w:rsid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 will read the story What Ever Next by Jill Murphy.</w:t>
            </w:r>
          </w:p>
          <w:p w14:paraId="5E22B6A5" w14:textId="315D5DFC" w:rsid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 an adult you can access the story here.</w:t>
            </w:r>
            <w:r>
              <w:t xml:space="preserve"> </w:t>
            </w:r>
            <w:hyperlink r:id="rId10" w:history="1">
              <w:r w:rsidRPr="002E73D6">
                <w:rPr>
                  <w:rStyle w:val="Hyperlink"/>
                  <w:rFonts w:cstheme="minorHAnsi"/>
                  <w:bCs/>
                </w:rPr>
                <w:t>https://www.youtube.com/watch?v=6c5cb0u0rPM&amp;safe=active</w:t>
              </w:r>
            </w:hyperlink>
          </w:p>
          <w:p w14:paraId="183D1D54" w14:textId="1B864C65" w:rsid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are some extra teaching ideas on the links below.</w:t>
            </w:r>
          </w:p>
          <w:p w14:paraId="4CF21164" w14:textId="5830CC10" w:rsidR="00C175A8" w:rsidRDefault="00C175A8" w:rsidP="00EF3CD9">
            <w:pPr>
              <w:rPr>
                <w:rFonts w:cstheme="minorHAnsi"/>
                <w:bCs/>
              </w:rPr>
            </w:pPr>
            <w:hyperlink r:id="rId11" w:history="1">
              <w:r w:rsidRPr="002E73D6">
                <w:rPr>
                  <w:rStyle w:val="Hyperlink"/>
                  <w:rFonts w:cstheme="minorHAnsi"/>
                  <w:bCs/>
                </w:rPr>
                <w:t>https://www.teachingideas.co.uk/library/books/whatever-next</w:t>
              </w:r>
            </w:hyperlink>
          </w:p>
          <w:p w14:paraId="47129644" w14:textId="77777777" w:rsid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Talk together about what happens in the story. Can you recall the different things that baby bear found to go to the moon?</w:t>
            </w:r>
          </w:p>
          <w:p w14:paraId="0CEB9A5B" w14:textId="77777777" w:rsid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Who did he pass on the way?</w:t>
            </w:r>
          </w:p>
          <w:p w14:paraId="018A5877" w14:textId="1BD43A47" w:rsidR="00C175A8" w:rsidRPr="00C175A8" w:rsidRDefault="00C175A8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Have a go at drawing pictures and then writing words and simple sentences to make a storymap.</w:t>
            </w:r>
          </w:p>
        </w:tc>
        <w:tc>
          <w:tcPr>
            <w:tcW w:w="5009" w:type="dxa"/>
          </w:tcPr>
          <w:p w14:paraId="463D80F1" w14:textId="77777777" w:rsidR="007D0680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Warm up – count in 1’s from 0-20.</w:t>
            </w:r>
          </w:p>
          <w:p w14:paraId="1933499B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Recall all of our doubles/learnits</w:t>
            </w:r>
          </w:p>
          <w:p w14:paraId="415969A8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14:paraId="080BCC4D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  <w:p w14:paraId="77B20BC2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3+3</w:t>
            </w:r>
          </w:p>
          <w:p w14:paraId="6BF41900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  <w:p w14:paraId="7183948D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5+5</w:t>
            </w:r>
          </w:p>
          <w:p w14:paraId="29A14101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fingers or a 10’s frame.</w:t>
            </w:r>
          </w:p>
          <w:p w14:paraId="55A61D5C" w14:textId="62D3634D" w:rsidR="00C175A8" w:rsidRPr="0010793C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1 – writing numerals to 10….then15….then20</w:t>
            </w:r>
          </w:p>
        </w:tc>
        <w:tc>
          <w:tcPr>
            <w:tcW w:w="5009" w:type="dxa"/>
          </w:tcPr>
          <w:p w14:paraId="7415D095" w14:textId="77777777" w:rsidR="007D0680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Hothersalls Hotshots – this week we will look at phase 2 phonemes g,o,c,k and tricky words I go to the no into(read and write)</w:t>
            </w:r>
          </w:p>
          <w:p w14:paraId="78B96A5A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g.</w:t>
            </w:r>
          </w:p>
          <w:p w14:paraId="21243C4F" w14:textId="77777777" w:rsidR="00C175A8" w:rsidRDefault="00C175A8" w:rsidP="002C0F3A">
            <w:pPr>
              <w:rPr>
                <w:rFonts w:cstheme="minorHAnsi"/>
              </w:rPr>
            </w:pPr>
          </w:p>
          <w:p w14:paraId="033403D7" w14:textId="0C4768E6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Regans Rocket – This week we wi</w:t>
            </w:r>
            <w:r w:rsidR="00D415B0">
              <w:rPr>
                <w:rFonts w:cstheme="minorHAnsi"/>
              </w:rPr>
              <w:t>l</w:t>
            </w:r>
            <w:r>
              <w:rPr>
                <w:rFonts w:cstheme="minorHAnsi"/>
              </w:rPr>
              <w:t>l begin phase 3- j,v,w,x</w:t>
            </w:r>
          </w:p>
          <w:p w14:paraId="4D96FBA4" w14:textId="7777777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 is j</w:t>
            </w:r>
          </w:p>
          <w:p w14:paraId="2D7E4964" w14:textId="77777777" w:rsidR="00C175A8" w:rsidRDefault="00C175A8" w:rsidP="002C0F3A">
            <w:pPr>
              <w:rPr>
                <w:rFonts w:cstheme="minorHAnsi"/>
              </w:rPr>
            </w:pPr>
          </w:p>
          <w:p w14:paraId="2B1E90F7" w14:textId="3F4D1C67" w:rsidR="00C175A8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Shining stars- we will look at all phase 2 phonem</w:t>
            </w:r>
            <w:r w:rsidR="00D415B0">
              <w:rPr>
                <w:rFonts w:cstheme="minorHAnsi"/>
              </w:rPr>
              <w:t>e</w:t>
            </w:r>
            <w:r>
              <w:rPr>
                <w:rFonts w:cstheme="minorHAnsi"/>
              </w:rPr>
              <w:t>s, tricky words and how to write our name.</w:t>
            </w:r>
          </w:p>
          <w:p w14:paraId="1813BA01" w14:textId="054E950B" w:rsidR="00C175A8" w:rsidRPr="0010793C" w:rsidRDefault="00C175A8" w:rsidP="002C0F3A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s.</w:t>
            </w:r>
          </w:p>
        </w:tc>
      </w:tr>
      <w:tr w:rsidR="00561265" w:rsidRPr="00DD2933" w14:paraId="1442137A" w14:textId="47D364A5" w:rsidTr="00D7400E">
        <w:trPr>
          <w:trHeight w:val="825"/>
        </w:trPr>
        <w:tc>
          <w:tcPr>
            <w:tcW w:w="425" w:type="dxa"/>
            <w:vMerge w:val="restart"/>
            <w:textDirection w:val="btLr"/>
            <w:vAlign w:val="center"/>
          </w:tcPr>
          <w:p w14:paraId="6F3607B7" w14:textId="77777777" w:rsidR="00561265" w:rsidRPr="00DD2933" w:rsidRDefault="00561265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06D2E2B5" w14:textId="77777777" w:rsidR="00561265" w:rsidRPr="00DD2933" w:rsidRDefault="00561265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61265" w:rsidRPr="00DD2933" w:rsidRDefault="00561265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4912B3A" w14:textId="77777777" w:rsidR="00561265" w:rsidRDefault="00C175A8" w:rsidP="002C0F3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Watch the powerpoint about the astronaut and going to the moon.</w:t>
            </w:r>
          </w:p>
          <w:p w14:paraId="56E0715E" w14:textId="44358E94" w:rsidR="00C175A8" w:rsidRPr="00EF3CD9" w:rsidRDefault="00C175A8" w:rsidP="002C0F3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Can you make a rocket?</w:t>
            </w:r>
          </w:p>
        </w:tc>
        <w:tc>
          <w:tcPr>
            <w:tcW w:w="5009" w:type="dxa"/>
            <w:vMerge w:val="restart"/>
          </w:tcPr>
          <w:p w14:paraId="38474D2A" w14:textId="77777777" w:rsidR="003B550E" w:rsidRPr="00D415B0" w:rsidRDefault="003B550E" w:rsidP="003B550E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D415B0">
              <w:rPr>
                <w:rFonts w:cstheme="minorHAnsi"/>
                <w:b/>
                <w:highlight w:val="yellow"/>
              </w:rPr>
              <w:t>ONLINE TEACHING VIA GOOGLECLASSROOM AT 9.30-10.00</w:t>
            </w:r>
          </w:p>
          <w:p w14:paraId="4842F77F" w14:textId="0952605C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 – count in 1’s from 0-20.</w:t>
            </w:r>
          </w:p>
          <w:p w14:paraId="4C1DABA9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Recall all of our doubles/learnits</w:t>
            </w:r>
          </w:p>
          <w:p w14:paraId="294F5B25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14:paraId="646871BB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  <w:p w14:paraId="15E0043A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3+3</w:t>
            </w:r>
          </w:p>
          <w:p w14:paraId="4E0EF11F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  <w:p w14:paraId="2E451A1D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5+5</w:t>
            </w:r>
          </w:p>
          <w:p w14:paraId="2C079AEF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fingers or a 10’s frame.</w:t>
            </w:r>
          </w:p>
          <w:p w14:paraId="18912B98" w14:textId="1EE57032" w:rsidR="00561265" w:rsidRPr="00711504" w:rsidRDefault="003B550E" w:rsidP="00D415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</w:t>
            </w:r>
            <w:r w:rsidR="00D415B0">
              <w:rPr>
                <w:rFonts w:cstheme="minorHAnsi"/>
              </w:rPr>
              <w:t>2 - addition</w:t>
            </w:r>
          </w:p>
        </w:tc>
        <w:tc>
          <w:tcPr>
            <w:tcW w:w="5009" w:type="dxa"/>
            <w:vMerge w:val="restart"/>
          </w:tcPr>
          <w:p w14:paraId="5905663A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Hothersalls Hotshots – this week we will look at phase 2 phonemes g,o,c,k and tricky words I go to the no into(read and write)</w:t>
            </w:r>
          </w:p>
          <w:p w14:paraId="3F2F99EC" w14:textId="7286404A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o</w:t>
            </w:r>
            <w:r w:rsidR="003B550E">
              <w:rPr>
                <w:rFonts w:cstheme="minorHAnsi"/>
              </w:rPr>
              <w:t>.</w:t>
            </w:r>
          </w:p>
          <w:p w14:paraId="2030C29C" w14:textId="77777777" w:rsidR="003B550E" w:rsidRDefault="003B550E" w:rsidP="003B550E">
            <w:pPr>
              <w:rPr>
                <w:rFonts w:cstheme="minorHAnsi"/>
              </w:rPr>
            </w:pPr>
          </w:p>
          <w:p w14:paraId="09A6A647" w14:textId="1E3A1E21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Regans Rocket – This week we wil</w:t>
            </w:r>
            <w:r w:rsidR="00D415B0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begin phase 3- j,v,w,x</w:t>
            </w:r>
          </w:p>
          <w:p w14:paraId="5945AFD5" w14:textId="0B1420C7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 is v</w:t>
            </w:r>
          </w:p>
          <w:p w14:paraId="61776780" w14:textId="77777777" w:rsidR="003B550E" w:rsidRDefault="003B550E" w:rsidP="003B550E">
            <w:pPr>
              <w:rPr>
                <w:rFonts w:cstheme="minorHAnsi"/>
              </w:rPr>
            </w:pPr>
          </w:p>
          <w:p w14:paraId="3CCA93A2" w14:textId="36A2956E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Shining stars- we will look at all phase 2 phonem</w:t>
            </w:r>
            <w:r w:rsidR="00D415B0">
              <w:rPr>
                <w:rFonts w:cstheme="minorHAnsi"/>
              </w:rPr>
              <w:t>e</w:t>
            </w:r>
            <w:r>
              <w:rPr>
                <w:rFonts w:cstheme="minorHAnsi"/>
              </w:rPr>
              <w:t>s, tricky words and how to write our name.</w:t>
            </w:r>
          </w:p>
          <w:p w14:paraId="13C8F532" w14:textId="220997E5" w:rsidR="00561265" w:rsidRPr="00711504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a</w:t>
            </w:r>
            <w:r w:rsidR="003B550E">
              <w:rPr>
                <w:rFonts w:cstheme="minorHAnsi"/>
              </w:rPr>
              <w:t>.</w:t>
            </w:r>
          </w:p>
        </w:tc>
      </w:tr>
      <w:tr w:rsidR="00561265" w:rsidRPr="00DD2933" w14:paraId="1FFC22CE" w14:textId="77777777" w:rsidTr="008F7717">
        <w:trPr>
          <w:trHeight w:val="825"/>
        </w:trPr>
        <w:tc>
          <w:tcPr>
            <w:tcW w:w="425" w:type="dxa"/>
            <w:vMerge/>
            <w:textDirection w:val="btLr"/>
            <w:vAlign w:val="center"/>
          </w:tcPr>
          <w:p w14:paraId="6C936674" w14:textId="77777777" w:rsidR="00561265" w:rsidRPr="00DD2933" w:rsidRDefault="00561265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6DCE68D9" w14:textId="10ACAC64" w:rsidR="00561265" w:rsidRPr="00EF3CD9" w:rsidRDefault="00561265" w:rsidP="002C0F3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Guided Reading</w:t>
            </w:r>
            <w:r w:rsidR="00C175A8">
              <w:rPr>
                <w:rFonts w:cstheme="minorHAnsi"/>
                <w:bCs/>
              </w:rPr>
              <w:t xml:space="preserve"> – use reading eggs to go on fast phonics. Can you download a book on eggspress and have  a</w:t>
            </w:r>
            <w:r w:rsidR="003B550E">
              <w:rPr>
                <w:rFonts w:cstheme="minorHAnsi"/>
                <w:bCs/>
              </w:rPr>
              <w:t xml:space="preserve"> </w:t>
            </w:r>
            <w:r w:rsidR="00C175A8">
              <w:rPr>
                <w:rFonts w:cstheme="minorHAnsi"/>
                <w:bCs/>
              </w:rPr>
              <w:t>go at reading it to a family member</w:t>
            </w:r>
            <w:r w:rsidR="003B550E">
              <w:rPr>
                <w:rFonts w:cstheme="minorHAnsi"/>
                <w:bCs/>
              </w:rPr>
              <w:t>.</w:t>
            </w:r>
          </w:p>
        </w:tc>
        <w:tc>
          <w:tcPr>
            <w:tcW w:w="5009" w:type="dxa"/>
            <w:vMerge/>
            <w:tcBorders>
              <w:bottom w:val="single" w:sz="4" w:space="0" w:color="auto"/>
            </w:tcBorders>
          </w:tcPr>
          <w:p w14:paraId="22993EA6" w14:textId="77777777" w:rsidR="00561265" w:rsidRPr="00711504" w:rsidRDefault="00561265" w:rsidP="002C0F3A">
            <w:pPr>
              <w:rPr>
                <w:rFonts w:cstheme="minorHAnsi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</w:tcPr>
          <w:p w14:paraId="6C053CD8" w14:textId="77777777" w:rsidR="00561265" w:rsidRPr="00711504" w:rsidRDefault="00561265" w:rsidP="002C0F3A">
            <w:pPr>
              <w:rPr>
                <w:rFonts w:cstheme="minorHAnsi"/>
              </w:rPr>
            </w:pPr>
          </w:p>
        </w:tc>
      </w:tr>
      <w:tr w:rsidR="008F7717" w:rsidRPr="00DD2933" w14:paraId="63029457" w14:textId="666216CD" w:rsidTr="008F7717">
        <w:trPr>
          <w:trHeight w:val="1620"/>
        </w:trPr>
        <w:tc>
          <w:tcPr>
            <w:tcW w:w="425" w:type="dxa"/>
            <w:textDirection w:val="btLr"/>
            <w:vAlign w:val="center"/>
          </w:tcPr>
          <w:p w14:paraId="5E02C4EA" w14:textId="5B9A542A" w:rsidR="008F7717" w:rsidRPr="00DD2933" w:rsidRDefault="003B550E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14767C0F" w14:textId="376D384F" w:rsidR="008F7717" w:rsidRPr="00EF3CD9" w:rsidRDefault="008F7717" w:rsidP="00966D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3B550E">
              <w:rPr>
                <w:rFonts w:cstheme="minorHAnsi"/>
                <w:bCs/>
              </w:rPr>
              <w:t>LPS+ CURRICULUM – Road safety badge(see mini powerpoint for the activities that you have to do. This week we will be focusing on point 1.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14:paraId="49275E06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 – count in 1’s from 0-20.</w:t>
            </w:r>
          </w:p>
          <w:p w14:paraId="064EF7EE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Recall all of our doubles/learnits</w:t>
            </w:r>
          </w:p>
          <w:p w14:paraId="1E8A2095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14:paraId="3410B3AB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  <w:p w14:paraId="7FC98228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3+3</w:t>
            </w:r>
          </w:p>
          <w:p w14:paraId="70932CF8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  <w:p w14:paraId="59310A6C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5+5</w:t>
            </w:r>
          </w:p>
          <w:p w14:paraId="4969B377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fingers or a 10’s frame.</w:t>
            </w:r>
          </w:p>
          <w:p w14:paraId="30B9CD37" w14:textId="6FADAAF6" w:rsidR="008F7717" w:rsidRPr="0010793C" w:rsidRDefault="003B550E" w:rsidP="00D415B0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Lesson </w:t>
            </w:r>
            <w:r w:rsidR="00D415B0">
              <w:rPr>
                <w:rFonts w:cstheme="minorHAnsi"/>
              </w:rPr>
              <w:t>3 - addition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14:paraId="1D2F11D7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Hothersalls Hotshots – this week we will look at phase 2 phonemes g,o,c,k and tricky words I go to the no into(read and write)</w:t>
            </w:r>
          </w:p>
          <w:p w14:paraId="31CC2518" w14:textId="3A2B50AC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c</w:t>
            </w:r>
          </w:p>
          <w:p w14:paraId="7FB7E833" w14:textId="77777777" w:rsidR="003B550E" w:rsidRDefault="003B550E" w:rsidP="003B550E">
            <w:pPr>
              <w:rPr>
                <w:rFonts w:cstheme="minorHAnsi"/>
              </w:rPr>
            </w:pPr>
          </w:p>
          <w:p w14:paraId="4D53EE9A" w14:textId="2A594F8A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Regans Rocket – This week we wil</w:t>
            </w:r>
            <w:r w:rsidR="00D415B0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begin phase 3- j,v,w,x</w:t>
            </w:r>
          </w:p>
          <w:p w14:paraId="27F57060" w14:textId="38953BC9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 is w</w:t>
            </w:r>
          </w:p>
          <w:p w14:paraId="0DE4D1F8" w14:textId="77777777" w:rsidR="003B550E" w:rsidRDefault="003B550E" w:rsidP="003B550E">
            <w:pPr>
              <w:rPr>
                <w:rFonts w:cstheme="minorHAnsi"/>
              </w:rPr>
            </w:pPr>
          </w:p>
          <w:p w14:paraId="1E57C853" w14:textId="6BF4D341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Shining stars- we will look at all phase 2 phonem</w:t>
            </w:r>
            <w:r w:rsidR="00D415B0">
              <w:rPr>
                <w:rFonts w:cstheme="minorHAnsi"/>
              </w:rPr>
              <w:t>e</w:t>
            </w:r>
            <w:r>
              <w:rPr>
                <w:rFonts w:cstheme="minorHAnsi"/>
              </w:rPr>
              <w:t>s, tricky words and how to write our name.</w:t>
            </w:r>
          </w:p>
          <w:p w14:paraId="5C119807" w14:textId="0569C94F" w:rsidR="008F7717" w:rsidRPr="0010793C" w:rsidRDefault="00D415B0" w:rsidP="003B550E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Todays phoneme is t</w:t>
            </w:r>
            <w:r w:rsidR="003B550E">
              <w:rPr>
                <w:rFonts w:cstheme="minorHAnsi"/>
              </w:rPr>
              <w:t>.</w:t>
            </w:r>
          </w:p>
        </w:tc>
      </w:tr>
      <w:tr w:rsidR="003B550E" w:rsidRPr="00DD2933" w14:paraId="17E41052" w14:textId="77777777" w:rsidTr="008F7717">
        <w:trPr>
          <w:trHeight w:val="1620"/>
        </w:trPr>
        <w:tc>
          <w:tcPr>
            <w:tcW w:w="425" w:type="dxa"/>
            <w:textDirection w:val="btLr"/>
            <w:vAlign w:val="center"/>
          </w:tcPr>
          <w:p w14:paraId="3EE6F220" w14:textId="575CCC04" w:rsidR="003B550E" w:rsidRPr="00DD2933" w:rsidRDefault="003B550E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3CE38F3D" w14:textId="2439782C" w:rsidR="003B550E" w:rsidRDefault="003B550E" w:rsidP="00966DBA">
            <w:pPr>
              <w:rPr>
                <w:rFonts w:cstheme="minorHAnsi"/>
                <w:bCs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14:paraId="3E14398C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 – count in 1’s from 0-20.</w:t>
            </w:r>
          </w:p>
          <w:p w14:paraId="28F081C2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Recall all of our doubles/learnits</w:t>
            </w:r>
          </w:p>
          <w:p w14:paraId="2DAEB769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14:paraId="22BEF902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  <w:p w14:paraId="13638E9B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3+3</w:t>
            </w:r>
          </w:p>
          <w:p w14:paraId="6D6291B8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  <w:p w14:paraId="797D2FA2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5+5</w:t>
            </w:r>
          </w:p>
          <w:p w14:paraId="52995A5A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fingers or a 10’s frame.</w:t>
            </w:r>
          </w:p>
          <w:p w14:paraId="00FAFA4B" w14:textId="5C8C2B22" w:rsidR="003B550E" w:rsidRPr="0010793C" w:rsidRDefault="003B550E" w:rsidP="00D415B0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lastRenderedPageBreak/>
              <w:t xml:space="preserve">Lesson </w:t>
            </w:r>
            <w:r w:rsidR="00D415B0">
              <w:rPr>
                <w:rFonts w:cstheme="minorHAnsi"/>
              </w:rPr>
              <w:t>4 – 2 d shape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14:paraId="3760CEA3" w14:textId="77777777" w:rsidR="003B550E" w:rsidRPr="0010793C" w:rsidRDefault="003B550E" w:rsidP="002C0F3A">
            <w:pPr>
              <w:rPr>
                <w:rFonts w:cstheme="minorHAnsi"/>
                <w:bCs/>
              </w:rPr>
            </w:pPr>
          </w:p>
        </w:tc>
      </w:tr>
      <w:tr w:rsidR="008F7717" w:rsidRPr="00DD2933" w14:paraId="0112E634" w14:textId="2A02316A" w:rsidTr="008F7717">
        <w:trPr>
          <w:trHeight w:val="1266"/>
        </w:trPr>
        <w:tc>
          <w:tcPr>
            <w:tcW w:w="425" w:type="dxa"/>
            <w:textDirection w:val="btLr"/>
            <w:vAlign w:val="center"/>
          </w:tcPr>
          <w:p w14:paraId="7501BF62" w14:textId="77777777" w:rsidR="008F7717" w:rsidRPr="00DD2933" w:rsidRDefault="008F7717" w:rsidP="008F7717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5008" w:type="dxa"/>
          </w:tcPr>
          <w:p w14:paraId="3BA50FB6" w14:textId="3A075250" w:rsidR="008F7717" w:rsidRDefault="003B550E" w:rsidP="00D942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Aliens Love</w:t>
            </w:r>
            <w:r>
              <w:rPr>
                <w:rFonts w:cstheme="minorHAnsi"/>
                <w:bCs/>
              </w:rPr>
              <w:t xml:space="preserve"> Underpants – use the clip below to listen to the story. Then on the powerpoint there is a poem with words missing can you work them out? Can you make up your own poem, can you draw pictures to add to the poem?</w:t>
            </w:r>
            <w:r>
              <w:t xml:space="preserve"> </w:t>
            </w:r>
            <w:hyperlink r:id="rId12" w:history="1">
              <w:r w:rsidRPr="002E73D6">
                <w:rPr>
                  <w:rStyle w:val="Hyperlink"/>
                  <w:rFonts w:cstheme="minorHAnsi"/>
                  <w:bCs/>
                </w:rPr>
                <w:t>https://www.youtube.com/watch?v=ADnAGBWlzqE</w:t>
              </w:r>
            </w:hyperlink>
          </w:p>
          <w:p w14:paraId="7AF0576A" w14:textId="77777777" w:rsidR="003B550E" w:rsidRDefault="003B550E" w:rsidP="00D942FE">
            <w:pPr>
              <w:rPr>
                <w:rFonts w:cstheme="minorHAnsi"/>
                <w:bCs/>
              </w:rPr>
            </w:pPr>
          </w:p>
          <w:p w14:paraId="07DBF52F" w14:textId="467CC52C" w:rsidR="003B550E" w:rsidRPr="00D942FE" w:rsidRDefault="003B550E" w:rsidP="00D942FE">
            <w:pPr>
              <w:rPr>
                <w:rFonts w:cstheme="minorHAnsi"/>
                <w:bCs/>
              </w:rPr>
            </w:pPr>
          </w:p>
        </w:tc>
        <w:tc>
          <w:tcPr>
            <w:tcW w:w="5009" w:type="dxa"/>
          </w:tcPr>
          <w:p w14:paraId="2D4585BF" w14:textId="3972F54C" w:rsidR="008F7717" w:rsidRPr="003B550E" w:rsidRDefault="003B550E" w:rsidP="002C0F3A">
            <w:pPr>
              <w:rPr>
                <w:rFonts w:cstheme="minorHAnsi"/>
                <w:b/>
                <w:highlight w:val="yellow"/>
                <w:u w:val="single"/>
              </w:rPr>
            </w:pPr>
            <w:r w:rsidRPr="003B550E">
              <w:rPr>
                <w:rFonts w:cstheme="minorHAnsi"/>
                <w:b/>
                <w:highlight w:val="yellow"/>
                <w:u w:val="single"/>
              </w:rPr>
              <w:t>KEY WORKER TIME – ONLINE</w:t>
            </w:r>
          </w:p>
          <w:p w14:paraId="4D08FA6E" w14:textId="77777777" w:rsidR="003B550E" w:rsidRPr="003B550E" w:rsidRDefault="003B550E" w:rsidP="002C0F3A">
            <w:pPr>
              <w:rPr>
                <w:rFonts w:cstheme="minorHAnsi"/>
                <w:b/>
                <w:highlight w:val="yellow"/>
                <w:u w:val="single"/>
              </w:rPr>
            </w:pPr>
            <w:r w:rsidRPr="003B550E">
              <w:rPr>
                <w:rFonts w:cstheme="minorHAnsi"/>
                <w:b/>
                <w:highlight w:val="yellow"/>
                <w:u w:val="single"/>
              </w:rPr>
              <w:t>Group 1 – 9.30-10.00</w:t>
            </w:r>
          </w:p>
          <w:p w14:paraId="10D7229E" w14:textId="77777777" w:rsidR="003B550E" w:rsidRDefault="003B550E" w:rsidP="002C0F3A">
            <w:pPr>
              <w:rPr>
                <w:rFonts w:cstheme="minorHAnsi"/>
                <w:b/>
                <w:u w:val="single"/>
              </w:rPr>
            </w:pPr>
            <w:r w:rsidRPr="003B550E">
              <w:rPr>
                <w:rFonts w:cstheme="minorHAnsi"/>
                <w:b/>
                <w:highlight w:val="yellow"/>
                <w:u w:val="single"/>
              </w:rPr>
              <w:t>Group 2 – 10.00-10.30</w:t>
            </w:r>
          </w:p>
          <w:p w14:paraId="1475AA4C" w14:textId="7C6A7FF5" w:rsidR="003B550E" w:rsidRPr="003B550E" w:rsidRDefault="003B550E" w:rsidP="002C0F3A">
            <w:pPr>
              <w:rPr>
                <w:rFonts w:cstheme="minorHAnsi"/>
                <w:b/>
              </w:rPr>
            </w:pPr>
            <w:r w:rsidRPr="003B550E">
              <w:rPr>
                <w:rFonts w:cstheme="minorHAnsi"/>
                <w:b/>
              </w:rPr>
              <w:t>Time to catch up with friends at home and in class</w:t>
            </w:r>
          </w:p>
        </w:tc>
        <w:tc>
          <w:tcPr>
            <w:tcW w:w="5009" w:type="dxa"/>
          </w:tcPr>
          <w:p w14:paraId="6F8ADA5E" w14:textId="77777777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Hothersalls Hotshots – this week we will look at phase 2 phonemes g,o,c,k and tricky words I go to the no into(read and write)</w:t>
            </w:r>
          </w:p>
          <w:p w14:paraId="3CE830D3" w14:textId="022ECE76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phoneme is k</w:t>
            </w:r>
            <w:r w:rsidR="003B550E">
              <w:rPr>
                <w:rFonts w:cstheme="minorHAnsi"/>
              </w:rPr>
              <w:t>.</w:t>
            </w:r>
          </w:p>
          <w:p w14:paraId="32A5DF0D" w14:textId="77777777" w:rsidR="003B550E" w:rsidRDefault="003B550E" w:rsidP="003B550E">
            <w:pPr>
              <w:rPr>
                <w:rFonts w:cstheme="minorHAnsi"/>
              </w:rPr>
            </w:pPr>
          </w:p>
          <w:p w14:paraId="206ACBBE" w14:textId="0EB25F0B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Regans Rocket – This week we wi</w:t>
            </w:r>
            <w:r w:rsidR="00D415B0">
              <w:rPr>
                <w:rFonts w:cstheme="minorHAnsi"/>
              </w:rPr>
              <w:t>l</w:t>
            </w:r>
            <w:r>
              <w:rPr>
                <w:rFonts w:cstheme="minorHAnsi"/>
              </w:rPr>
              <w:t>l begin phase 3- j,v,w,x</w:t>
            </w:r>
          </w:p>
          <w:p w14:paraId="3C16FF95" w14:textId="3E2BD32C" w:rsidR="003B550E" w:rsidRDefault="00D415B0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Todays phone is x</w:t>
            </w:r>
          </w:p>
          <w:p w14:paraId="5957BC83" w14:textId="77777777" w:rsidR="003B550E" w:rsidRDefault="003B550E" w:rsidP="003B550E">
            <w:pPr>
              <w:rPr>
                <w:rFonts w:cstheme="minorHAnsi"/>
              </w:rPr>
            </w:pPr>
          </w:p>
          <w:p w14:paraId="15E7CF13" w14:textId="3FED53BD" w:rsidR="003B550E" w:rsidRDefault="003B550E" w:rsidP="003B550E">
            <w:pPr>
              <w:rPr>
                <w:rFonts w:cstheme="minorHAnsi"/>
              </w:rPr>
            </w:pPr>
            <w:r>
              <w:rPr>
                <w:rFonts w:cstheme="minorHAnsi"/>
              </w:rPr>
              <w:t>Shining stars- we will look at all phase 2 phonem</w:t>
            </w:r>
            <w:r w:rsidR="00D415B0">
              <w:rPr>
                <w:rFonts w:cstheme="minorHAnsi"/>
              </w:rPr>
              <w:t>e</w:t>
            </w:r>
            <w:r>
              <w:rPr>
                <w:rFonts w:cstheme="minorHAnsi"/>
              </w:rPr>
              <w:t>s, tricky words and how to write our name.</w:t>
            </w:r>
          </w:p>
          <w:p w14:paraId="312E866D" w14:textId="694CBCA1" w:rsidR="008F7717" w:rsidRPr="00DD2933" w:rsidRDefault="00D415B0" w:rsidP="003B550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Todays phoneme is p</w:t>
            </w:r>
            <w:r w:rsidR="003B550E">
              <w:rPr>
                <w:rFonts w:cstheme="minorHAnsi"/>
              </w:rPr>
              <w:t>.</w:t>
            </w:r>
          </w:p>
        </w:tc>
      </w:tr>
    </w:tbl>
    <w:p w14:paraId="4D161309" w14:textId="2661B514" w:rsidR="00824667" w:rsidRDefault="00824667" w:rsidP="00382B49">
      <w:pPr>
        <w:rPr>
          <w:rFonts w:cstheme="minorHAnsi"/>
        </w:rPr>
      </w:pPr>
    </w:p>
    <w:p w14:paraId="0D6C8BCC" w14:textId="183BC82F" w:rsidR="00561265" w:rsidRDefault="00561265" w:rsidP="00382B49">
      <w:pPr>
        <w:rPr>
          <w:rFonts w:cstheme="minorHAnsi"/>
        </w:rPr>
      </w:pPr>
    </w:p>
    <w:p w14:paraId="487B79F5" w14:textId="44027F66" w:rsidR="00561265" w:rsidRDefault="00561265" w:rsidP="00382B49">
      <w:pPr>
        <w:rPr>
          <w:rFonts w:cstheme="minorHAnsi"/>
        </w:rPr>
      </w:pPr>
    </w:p>
    <w:p w14:paraId="2EDE4C44" w14:textId="212088DF" w:rsidR="00561265" w:rsidRDefault="00561265" w:rsidP="00382B49">
      <w:pPr>
        <w:rPr>
          <w:rFonts w:cstheme="minorHAnsi"/>
        </w:rPr>
      </w:pPr>
    </w:p>
    <w:p w14:paraId="782FA761" w14:textId="77777777" w:rsidR="00561265" w:rsidRPr="00DD2933" w:rsidRDefault="00561265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4441"/>
        <w:gridCol w:w="2221"/>
        <w:gridCol w:w="6663"/>
      </w:tblGrid>
      <w:tr w:rsidR="007D0680" w:rsidRPr="00DD2933" w14:paraId="209F2136" w14:textId="77777777" w:rsidTr="00865C26">
        <w:trPr>
          <w:trHeight w:val="734"/>
        </w:trPr>
        <w:tc>
          <w:tcPr>
            <w:tcW w:w="1701" w:type="dxa"/>
            <w:vAlign w:val="center"/>
          </w:tcPr>
          <w:p w14:paraId="2A9070FD" w14:textId="5CF9396D" w:rsidR="007D0680" w:rsidRPr="00BA1D2A" w:rsidRDefault="007D0680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D2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4441" w:type="dxa"/>
          </w:tcPr>
          <w:p w14:paraId="49CC7BBC" w14:textId="50BD7131" w:rsidR="007D0680" w:rsidRPr="00BA1D2A" w:rsidRDefault="007D0680" w:rsidP="00BA1D2A">
            <w:pPr>
              <w:rPr>
                <w:rFonts w:cstheme="minorHAnsi"/>
                <w:b/>
                <w:sz w:val="24"/>
                <w:szCs w:val="24"/>
              </w:rPr>
            </w:pPr>
            <w:r w:rsidRPr="00BA1D2A">
              <w:rPr>
                <w:rFonts w:cstheme="minorHAnsi"/>
                <w:b/>
                <w:sz w:val="24"/>
                <w:szCs w:val="24"/>
              </w:rPr>
              <w:t>PE</w:t>
            </w:r>
            <w:r w:rsidR="00A750A4">
              <w:rPr>
                <w:rFonts w:cstheme="minorHAnsi"/>
                <w:b/>
                <w:sz w:val="24"/>
                <w:szCs w:val="24"/>
              </w:rPr>
              <w:t>- SEE PLAN AND ACTIVITY SHEET</w:t>
            </w:r>
          </w:p>
        </w:tc>
        <w:tc>
          <w:tcPr>
            <w:tcW w:w="8884" w:type="dxa"/>
            <w:gridSpan w:val="2"/>
          </w:tcPr>
          <w:p w14:paraId="3B5FD045" w14:textId="13F031E9" w:rsidR="007D0680" w:rsidRPr="00BA1D2A" w:rsidRDefault="007D0680" w:rsidP="00BA1D2A">
            <w:pPr>
              <w:rPr>
                <w:rFonts w:cstheme="minorHAnsi"/>
                <w:b/>
                <w:sz w:val="24"/>
                <w:szCs w:val="24"/>
              </w:rPr>
            </w:pPr>
            <w:r w:rsidRPr="00BA1D2A">
              <w:rPr>
                <w:rFonts w:cstheme="minorHAnsi"/>
                <w:b/>
                <w:sz w:val="24"/>
                <w:szCs w:val="24"/>
              </w:rPr>
              <w:t>PSHE</w:t>
            </w:r>
            <w:r w:rsidR="00A75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15B0">
              <w:rPr>
                <w:rFonts w:cstheme="minorHAnsi"/>
                <w:b/>
                <w:sz w:val="24"/>
                <w:szCs w:val="24"/>
              </w:rPr>
              <w:t>–</w:t>
            </w:r>
            <w:r w:rsidR="00A75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15B0">
              <w:rPr>
                <w:rFonts w:cstheme="minorHAnsi"/>
                <w:b/>
                <w:sz w:val="24"/>
                <w:szCs w:val="24"/>
              </w:rPr>
              <w:t>Friendships, what makes a special friend. Can you write a letter to a friend/family member?</w:t>
            </w:r>
          </w:p>
          <w:p w14:paraId="024B5F99" w14:textId="0484773A" w:rsidR="007D0680" w:rsidRPr="00BA1D2A" w:rsidRDefault="007D0680" w:rsidP="00BA1D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0680" w:rsidRPr="00DD2933" w14:paraId="5D93060A" w14:textId="77777777" w:rsidTr="00DC13E8">
        <w:trPr>
          <w:trHeight w:val="1506"/>
        </w:trPr>
        <w:tc>
          <w:tcPr>
            <w:tcW w:w="1701" w:type="dxa"/>
            <w:vAlign w:val="center"/>
          </w:tcPr>
          <w:p w14:paraId="56C3DCFC" w14:textId="1525624E" w:rsidR="007D0680" w:rsidRPr="00BA1D2A" w:rsidRDefault="007D0680" w:rsidP="002C0F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D2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4441" w:type="dxa"/>
          </w:tcPr>
          <w:p w14:paraId="6C87097D" w14:textId="50E53739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884" w:type="dxa"/>
            <w:gridSpan w:val="2"/>
          </w:tcPr>
          <w:p w14:paraId="486BB2E3" w14:textId="1C4872CE" w:rsidR="007D0680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Understanding of the World 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–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Space</w:t>
            </w:r>
          </w:p>
          <w:p w14:paraId="27163390" w14:textId="77777777" w:rsidR="00A750A4" w:rsidRDefault="00A750A4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Find out about going to the moon. What would you take if you went to the moon?</w:t>
            </w:r>
          </w:p>
          <w:p w14:paraId="1A7814B3" w14:textId="6954ACEF" w:rsidR="00A750A4" w:rsidRDefault="00A750A4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Can you paint the planets, can you make a 2d and 3 d model of a rocket or spaceship?</w:t>
            </w:r>
            <w:r w:rsidR="00D415B0">
              <w:t xml:space="preserve"> </w:t>
            </w:r>
            <w:hyperlink r:id="rId13" w:history="1">
              <w:r w:rsidR="00D415B0" w:rsidRPr="002E73D6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GB"/>
                </w:rPr>
                <w:t>https://www.bbc.co.uk/bitesize/clips/zy89wmn</w:t>
              </w:r>
            </w:hyperlink>
          </w:p>
          <w:p w14:paraId="0ABA1381" w14:textId="77777777" w:rsidR="00D415B0" w:rsidRDefault="00D415B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3018D35" w14:textId="00B77E62" w:rsidR="00D415B0" w:rsidRPr="00BA1D2A" w:rsidRDefault="00D415B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7D0680" w:rsidRPr="00DD2933" w14:paraId="18E6FA11" w14:textId="77777777" w:rsidTr="00FD277E">
        <w:trPr>
          <w:trHeight w:val="826"/>
        </w:trPr>
        <w:tc>
          <w:tcPr>
            <w:tcW w:w="1701" w:type="dxa"/>
            <w:vMerge w:val="restart"/>
            <w:vAlign w:val="center"/>
          </w:tcPr>
          <w:p w14:paraId="0966DBCB" w14:textId="785C1309" w:rsidR="007D0680" w:rsidRPr="00BA1D2A" w:rsidRDefault="007D0680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D2A">
              <w:rPr>
                <w:rFonts w:cstheme="minorHAnsi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13325" w:type="dxa"/>
            <w:gridSpan w:val="3"/>
          </w:tcPr>
          <w:p w14:paraId="4366E104" w14:textId="5CD33BD4" w:rsidR="00A750A4" w:rsidRDefault="007D0680" w:rsidP="00A750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  <w:r w:rsidR="00A750A4">
              <w:rPr>
                <w:rFonts w:cstheme="minorHAnsi"/>
                <w:b/>
                <w:sz w:val="24"/>
                <w:szCs w:val="24"/>
              </w:rPr>
              <w:t xml:space="preserve"> – can you find out how to say your name in French?</w:t>
            </w:r>
          </w:p>
          <w:p w14:paraId="2EAB2B01" w14:textId="3047A4B8" w:rsidR="00A750A4" w:rsidRDefault="00A750A4" w:rsidP="00A750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Below are French stories that you can listen to.</w:t>
            </w:r>
          </w:p>
          <w:p w14:paraId="354ED655" w14:textId="5BFE3C94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 xml:space="preserve"> </w:t>
            </w:r>
            <w:hyperlink r:id="rId14" w:history="1">
              <w:r w:rsidRPr="00A750A4">
                <w:rPr>
                  <w:rStyle w:val="Hyperlink"/>
                  <w:rFonts w:ascii="Comic Sans MS" w:hAnsi="Comic Sans MS"/>
                </w:rPr>
                <w:t xml:space="preserve"> http://ngfl.northumberland.gov.uk/languages/Goldilocks/default.htm</w:t>
              </w:r>
            </w:hyperlink>
          </w:p>
          <w:p w14:paraId="2C8140F0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r w:rsidRPr="00A750A4">
              <w:rPr>
                <w:rFonts w:ascii="Comic Sans MS" w:hAnsi="Comic Sans MS"/>
                <w:color w:val="000000"/>
              </w:rPr>
              <w:t>animated version of Goldilocks and the 3 bears</w:t>
            </w:r>
          </w:p>
          <w:p w14:paraId="75A50AA8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5796B635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4BD8EDBD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hyperlink r:id="rId15" w:history="1">
              <w:r w:rsidRPr="00A750A4">
                <w:rPr>
                  <w:rStyle w:val="Hyperlink"/>
                  <w:rFonts w:ascii="Comic Sans MS" w:hAnsi="Comic Sans MS"/>
                </w:rPr>
                <w:t>http://ngfl.northumberland.gov.uk/languages/3pigs/default.htm</w:t>
              </w:r>
            </w:hyperlink>
          </w:p>
          <w:p w14:paraId="5C25475F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r w:rsidRPr="00A750A4">
              <w:rPr>
                <w:rFonts w:ascii="Comic Sans MS" w:hAnsi="Comic Sans MS"/>
                <w:color w:val="000000"/>
              </w:rPr>
              <w:t>animated version of the 3 little pigs</w:t>
            </w:r>
          </w:p>
          <w:p w14:paraId="1D2FEDF1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52C7F5A4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5C276C2B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hyperlink r:id="rId16" w:history="1">
              <w:r w:rsidRPr="00A750A4">
                <w:rPr>
                  <w:rStyle w:val="Hyperlink"/>
                  <w:rFonts w:ascii="Comic Sans MS" w:hAnsi="Comic Sans MS"/>
                </w:rPr>
                <w:t>http://ngfl.northumberland.gov.uk/languages/Goats/default.htm</w:t>
              </w:r>
            </w:hyperlink>
          </w:p>
          <w:p w14:paraId="6F6D946C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r w:rsidRPr="00A750A4">
              <w:rPr>
                <w:rFonts w:ascii="Comic Sans MS" w:hAnsi="Comic Sans MS"/>
                <w:color w:val="000000"/>
              </w:rPr>
              <w:t>animated version of the 3 Billy Goats Gruff</w:t>
            </w:r>
          </w:p>
          <w:p w14:paraId="59E3D52A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147595AF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</w:p>
          <w:p w14:paraId="7DFC23DA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hyperlink r:id="rId17" w:history="1">
              <w:r w:rsidRPr="00A750A4">
                <w:rPr>
                  <w:rStyle w:val="Hyperlink"/>
                  <w:rFonts w:ascii="Comic Sans MS" w:hAnsi="Comic Sans MS"/>
                </w:rPr>
                <w:t>http://ngfl.northumberland.gov.uk/languages/Little%20Red/index.htm</w:t>
              </w:r>
            </w:hyperlink>
          </w:p>
          <w:p w14:paraId="4CF854C3" w14:textId="77777777" w:rsidR="00A750A4" w:rsidRPr="00A750A4" w:rsidRDefault="00A750A4" w:rsidP="00A750A4">
            <w:pPr>
              <w:rPr>
                <w:rFonts w:ascii="Comic Sans MS" w:hAnsi="Comic Sans MS"/>
                <w:color w:val="000000"/>
              </w:rPr>
            </w:pPr>
            <w:r w:rsidRPr="00A750A4">
              <w:rPr>
                <w:rFonts w:ascii="Comic Sans MS" w:hAnsi="Comic Sans MS"/>
                <w:color w:val="000000"/>
              </w:rPr>
              <w:t>animated version of Little Red Riding Hood</w:t>
            </w:r>
          </w:p>
          <w:p w14:paraId="6DD88C56" w14:textId="77777777" w:rsidR="00A750A4" w:rsidRDefault="00A750A4" w:rsidP="00A750A4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4A0ABC4F" w14:textId="264AA7D8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0680" w:rsidRPr="00DD2933" w14:paraId="60B2224D" w14:textId="77777777" w:rsidTr="00F91AD6">
        <w:trPr>
          <w:trHeight w:val="826"/>
        </w:trPr>
        <w:tc>
          <w:tcPr>
            <w:tcW w:w="1701" w:type="dxa"/>
            <w:vMerge/>
            <w:vAlign w:val="center"/>
          </w:tcPr>
          <w:p w14:paraId="0B0CBF84" w14:textId="77777777" w:rsidR="007D0680" w:rsidRPr="00BA1D2A" w:rsidRDefault="007D0680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gridSpan w:val="3"/>
          </w:tcPr>
          <w:p w14:paraId="0EDC8407" w14:textId="77777777" w:rsidR="00A750A4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Computing</w:t>
            </w:r>
            <w:r w:rsidR="00A750A4">
              <w:rPr>
                <w:rFonts w:cstheme="minorHAnsi"/>
                <w:b/>
                <w:sz w:val="24"/>
                <w:szCs w:val="24"/>
              </w:rPr>
              <w:t xml:space="preserve"> – download the app scratch junior and have a tinker…..</w:t>
            </w:r>
          </w:p>
          <w:p w14:paraId="2E69C30E" w14:textId="136117D8" w:rsidR="007D0680" w:rsidRDefault="00A750A4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>
              <w:t xml:space="preserve"> </w:t>
            </w:r>
            <w:hyperlink r:id="rId18" w:history="1">
              <w:r w:rsidRPr="002E73D6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https://www.scratchjr.org/</w:t>
              </w:r>
            </w:hyperlink>
          </w:p>
          <w:p w14:paraId="1DF50E27" w14:textId="77777777" w:rsidR="00A750A4" w:rsidRDefault="00A750A4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  <w:p w14:paraId="3077D68C" w14:textId="77777777" w:rsidR="00A750A4" w:rsidRPr="00BA1D2A" w:rsidRDefault="00A750A4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  <w:p w14:paraId="031BE879" w14:textId="29FE96C2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0680" w:rsidRPr="00DD2933" w14:paraId="50FAAF41" w14:textId="77777777" w:rsidTr="005B1A94">
        <w:trPr>
          <w:trHeight w:val="1627"/>
        </w:trPr>
        <w:tc>
          <w:tcPr>
            <w:tcW w:w="1701" w:type="dxa"/>
            <w:vAlign w:val="center"/>
          </w:tcPr>
          <w:p w14:paraId="221E1B23" w14:textId="53844801" w:rsidR="007D0680" w:rsidRPr="00BA1D2A" w:rsidRDefault="007D0680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6662" w:type="dxa"/>
            <w:gridSpan w:val="2"/>
          </w:tcPr>
          <w:p w14:paraId="7803D32C" w14:textId="63BF5A0B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Music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–use the powerpoint to have ago at tapping a beat and rhythm to the music</w:t>
            </w:r>
          </w:p>
        </w:tc>
        <w:tc>
          <w:tcPr>
            <w:tcW w:w="6663" w:type="dxa"/>
          </w:tcPr>
          <w:p w14:paraId="45C9276F" w14:textId="48E57C6F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Drama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– can you find similar objects that the little bear found and pretend to go the moon?</w:t>
            </w:r>
          </w:p>
        </w:tc>
      </w:tr>
      <w:tr w:rsidR="007D0680" w:rsidRPr="00DD2933" w14:paraId="11B44F32" w14:textId="77777777" w:rsidTr="005B1A94">
        <w:trPr>
          <w:trHeight w:val="1627"/>
        </w:trPr>
        <w:tc>
          <w:tcPr>
            <w:tcW w:w="1701" w:type="dxa"/>
            <w:vAlign w:val="center"/>
          </w:tcPr>
          <w:p w14:paraId="0C1095AC" w14:textId="19BEE8D6" w:rsidR="007D0680" w:rsidRPr="00BA1D2A" w:rsidRDefault="007D0680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D2A">
              <w:rPr>
                <w:rFonts w:cstheme="minorHAnsi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6662" w:type="dxa"/>
            <w:gridSpan w:val="2"/>
          </w:tcPr>
          <w:p w14:paraId="0808A73F" w14:textId="02ABA804" w:rsidR="007D0680" w:rsidRPr="00BA1D2A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LPS+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- as Wednesday, I have uploaded a picture about other people and holding hands</w:t>
            </w:r>
          </w:p>
        </w:tc>
        <w:tc>
          <w:tcPr>
            <w:tcW w:w="6663" w:type="dxa"/>
          </w:tcPr>
          <w:p w14:paraId="3B296D47" w14:textId="77777777" w:rsidR="00D415B0" w:rsidRDefault="007D068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D415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–</w:t>
            </w:r>
            <w:r w:rsidR="00A750A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D415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This week we are thinking about Christianity and Islam and we will be reading a story from one of the holy books. The ant and the prophet </w:t>
            </w:r>
          </w:p>
          <w:p w14:paraId="73152D7E" w14:textId="231D8B6C" w:rsidR="007D0680" w:rsidRDefault="00D415B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hyperlink r:id="rId19" w:history="1">
              <w:r w:rsidRPr="002E73D6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en-US"/>
                </w:rPr>
                <w:t>https://www.bbc.co.uk/bitesize/clips/z9tqb82</w:t>
              </w:r>
            </w:hyperlink>
          </w:p>
          <w:p w14:paraId="48A03487" w14:textId="77777777" w:rsidR="00D415B0" w:rsidRDefault="00D415B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734AA54C" w14:textId="3DAB6381" w:rsidR="00D415B0" w:rsidRPr="00BA1D2A" w:rsidRDefault="00D415B0" w:rsidP="00BA1D2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711D490" w14:textId="71A28BC1" w:rsidR="00914C04" w:rsidRDefault="00081C48" w:rsidP="00081C4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</w:t>
      </w:r>
    </w:p>
    <w:p w14:paraId="02808D36" w14:textId="77777777" w:rsidR="00917892" w:rsidRPr="00515E1B" w:rsidRDefault="00917892" w:rsidP="00917892">
      <w:pPr>
        <w:rPr>
          <w:rFonts w:cstheme="minorHAnsi"/>
          <w:sz w:val="24"/>
          <w:szCs w:val="24"/>
        </w:rPr>
      </w:pPr>
    </w:p>
    <w:sectPr w:rsidR="00917892" w:rsidRPr="00515E1B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CC59" w14:textId="77777777" w:rsidR="00094D43" w:rsidRDefault="00094D43" w:rsidP="00C951E4">
      <w:pPr>
        <w:spacing w:after="0" w:line="240" w:lineRule="auto"/>
      </w:pPr>
      <w:r>
        <w:separator/>
      </w:r>
    </w:p>
  </w:endnote>
  <w:endnote w:type="continuationSeparator" w:id="0">
    <w:p w14:paraId="19792D18" w14:textId="77777777" w:rsidR="00094D43" w:rsidRDefault="00094D43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2DF5B" w14:textId="77777777" w:rsidR="00094D43" w:rsidRDefault="00094D43" w:rsidP="00C951E4">
      <w:pPr>
        <w:spacing w:after="0" w:line="240" w:lineRule="auto"/>
      </w:pPr>
      <w:r>
        <w:separator/>
      </w:r>
    </w:p>
  </w:footnote>
  <w:footnote w:type="continuationSeparator" w:id="0">
    <w:p w14:paraId="2581D705" w14:textId="77777777" w:rsidR="00094D43" w:rsidRDefault="00094D43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077EE"/>
    <w:multiLevelType w:val="hybridMultilevel"/>
    <w:tmpl w:val="4AA29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BE27F94"/>
    <w:multiLevelType w:val="hybridMultilevel"/>
    <w:tmpl w:val="6B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661"/>
    <w:multiLevelType w:val="multilevel"/>
    <w:tmpl w:val="DEF4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F7CB7"/>
    <w:multiLevelType w:val="hybridMultilevel"/>
    <w:tmpl w:val="054A3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052"/>
    <w:multiLevelType w:val="hybridMultilevel"/>
    <w:tmpl w:val="C57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587"/>
    <w:multiLevelType w:val="hybridMultilevel"/>
    <w:tmpl w:val="3E20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16E"/>
    <w:multiLevelType w:val="hybridMultilevel"/>
    <w:tmpl w:val="714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7B4"/>
    <w:multiLevelType w:val="hybridMultilevel"/>
    <w:tmpl w:val="A02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84"/>
    <w:multiLevelType w:val="hybridMultilevel"/>
    <w:tmpl w:val="5656BD3C"/>
    <w:lvl w:ilvl="0" w:tplc="12407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9027360"/>
    <w:multiLevelType w:val="hybridMultilevel"/>
    <w:tmpl w:val="95DEE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0F1"/>
    <w:multiLevelType w:val="hybridMultilevel"/>
    <w:tmpl w:val="0AF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076196"/>
    <w:multiLevelType w:val="hybridMultilevel"/>
    <w:tmpl w:val="E422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0DE9"/>
    <w:multiLevelType w:val="hybridMultilevel"/>
    <w:tmpl w:val="89B4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812"/>
    <w:multiLevelType w:val="hybridMultilevel"/>
    <w:tmpl w:val="69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983"/>
    <w:multiLevelType w:val="hybridMultilevel"/>
    <w:tmpl w:val="1FCAF64C"/>
    <w:lvl w:ilvl="0" w:tplc="747E82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0"/>
    <w:rsid w:val="00025878"/>
    <w:rsid w:val="00030FB6"/>
    <w:rsid w:val="00060A06"/>
    <w:rsid w:val="000744DF"/>
    <w:rsid w:val="0007656F"/>
    <w:rsid w:val="00081C48"/>
    <w:rsid w:val="0008450E"/>
    <w:rsid w:val="00092B20"/>
    <w:rsid w:val="00094D43"/>
    <w:rsid w:val="00095E40"/>
    <w:rsid w:val="000A3E2C"/>
    <w:rsid w:val="000B5EA7"/>
    <w:rsid w:val="000C265F"/>
    <w:rsid w:val="000C79A5"/>
    <w:rsid w:val="000E4177"/>
    <w:rsid w:val="000E5975"/>
    <w:rsid w:val="000F1B37"/>
    <w:rsid w:val="00102E61"/>
    <w:rsid w:val="00104340"/>
    <w:rsid w:val="001057F2"/>
    <w:rsid w:val="0010793C"/>
    <w:rsid w:val="00133DEF"/>
    <w:rsid w:val="001646E3"/>
    <w:rsid w:val="00164A94"/>
    <w:rsid w:val="0017239E"/>
    <w:rsid w:val="00177500"/>
    <w:rsid w:val="001A4065"/>
    <w:rsid w:val="001B1ADB"/>
    <w:rsid w:val="001B732A"/>
    <w:rsid w:val="001C611E"/>
    <w:rsid w:val="001E1722"/>
    <w:rsid w:val="00214304"/>
    <w:rsid w:val="002428C9"/>
    <w:rsid w:val="0028110F"/>
    <w:rsid w:val="00294EBE"/>
    <w:rsid w:val="002A52F9"/>
    <w:rsid w:val="002C0F3A"/>
    <w:rsid w:val="002D7C2B"/>
    <w:rsid w:val="0030003C"/>
    <w:rsid w:val="0031480C"/>
    <w:rsid w:val="00322155"/>
    <w:rsid w:val="00327E4F"/>
    <w:rsid w:val="00340897"/>
    <w:rsid w:val="003427DB"/>
    <w:rsid w:val="00346F2B"/>
    <w:rsid w:val="00367695"/>
    <w:rsid w:val="00375C14"/>
    <w:rsid w:val="00381692"/>
    <w:rsid w:val="00382B49"/>
    <w:rsid w:val="003922AA"/>
    <w:rsid w:val="003B550E"/>
    <w:rsid w:val="003C0F71"/>
    <w:rsid w:val="00412F5F"/>
    <w:rsid w:val="00415356"/>
    <w:rsid w:val="004540EB"/>
    <w:rsid w:val="00456AAC"/>
    <w:rsid w:val="004634B8"/>
    <w:rsid w:val="00471860"/>
    <w:rsid w:val="004A73F9"/>
    <w:rsid w:val="004B49C4"/>
    <w:rsid w:val="004B7BAF"/>
    <w:rsid w:val="004C3859"/>
    <w:rsid w:val="004F1146"/>
    <w:rsid w:val="00512340"/>
    <w:rsid w:val="005144E4"/>
    <w:rsid w:val="00515E1B"/>
    <w:rsid w:val="00520FF5"/>
    <w:rsid w:val="005371C4"/>
    <w:rsid w:val="005377A4"/>
    <w:rsid w:val="00543603"/>
    <w:rsid w:val="00561265"/>
    <w:rsid w:val="00572A1C"/>
    <w:rsid w:val="005746C9"/>
    <w:rsid w:val="00586891"/>
    <w:rsid w:val="005A5C12"/>
    <w:rsid w:val="005A5DA7"/>
    <w:rsid w:val="005B7EB7"/>
    <w:rsid w:val="005C0500"/>
    <w:rsid w:val="005C492F"/>
    <w:rsid w:val="005D7ECA"/>
    <w:rsid w:val="005E3863"/>
    <w:rsid w:val="005E4B26"/>
    <w:rsid w:val="006335CB"/>
    <w:rsid w:val="00647B5A"/>
    <w:rsid w:val="0065794D"/>
    <w:rsid w:val="00657E19"/>
    <w:rsid w:val="00661E21"/>
    <w:rsid w:val="00673ED6"/>
    <w:rsid w:val="00684465"/>
    <w:rsid w:val="006A08C7"/>
    <w:rsid w:val="006A51C9"/>
    <w:rsid w:val="006C065A"/>
    <w:rsid w:val="006D6C58"/>
    <w:rsid w:val="006E1855"/>
    <w:rsid w:val="006F2D0F"/>
    <w:rsid w:val="006F3B10"/>
    <w:rsid w:val="00706405"/>
    <w:rsid w:val="007068B1"/>
    <w:rsid w:val="00711504"/>
    <w:rsid w:val="007156D6"/>
    <w:rsid w:val="00716A40"/>
    <w:rsid w:val="00744D1B"/>
    <w:rsid w:val="00777E50"/>
    <w:rsid w:val="00780323"/>
    <w:rsid w:val="007955D0"/>
    <w:rsid w:val="007A46D4"/>
    <w:rsid w:val="007B6BBB"/>
    <w:rsid w:val="007C2282"/>
    <w:rsid w:val="007D0680"/>
    <w:rsid w:val="007D41DB"/>
    <w:rsid w:val="007E4152"/>
    <w:rsid w:val="00801407"/>
    <w:rsid w:val="00807F3E"/>
    <w:rsid w:val="00822335"/>
    <w:rsid w:val="00824667"/>
    <w:rsid w:val="00843CE1"/>
    <w:rsid w:val="008752D9"/>
    <w:rsid w:val="008846C2"/>
    <w:rsid w:val="00885787"/>
    <w:rsid w:val="00885E1E"/>
    <w:rsid w:val="0089344A"/>
    <w:rsid w:val="008A0B57"/>
    <w:rsid w:val="008B4E5A"/>
    <w:rsid w:val="008B67A3"/>
    <w:rsid w:val="008B79E9"/>
    <w:rsid w:val="008D6D84"/>
    <w:rsid w:val="008E032D"/>
    <w:rsid w:val="008F7717"/>
    <w:rsid w:val="00914C04"/>
    <w:rsid w:val="00917892"/>
    <w:rsid w:val="00932296"/>
    <w:rsid w:val="0093619B"/>
    <w:rsid w:val="00944F9A"/>
    <w:rsid w:val="00951E83"/>
    <w:rsid w:val="00952CD2"/>
    <w:rsid w:val="00955059"/>
    <w:rsid w:val="00962B24"/>
    <w:rsid w:val="00966DBA"/>
    <w:rsid w:val="009A1AD4"/>
    <w:rsid w:val="009B4B09"/>
    <w:rsid w:val="009B657E"/>
    <w:rsid w:val="009B7860"/>
    <w:rsid w:val="00A1297D"/>
    <w:rsid w:val="00A1569B"/>
    <w:rsid w:val="00A175D5"/>
    <w:rsid w:val="00A3689F"/>
    <w:rsid w:val="00A43D04"/>
    <w:rsid w:val="00A52033"/>
    <w:rsid w:val="00A57791"/>
    <w:rsid w:val="00A631EB"/>
    <w:rsid w:val="00A750A4"/>
    <w:rsid w:val="00A83596"/>
    <w:rsid w:val="00A86484"/>
    <w:rsid w:val="00AB5A92"/>
    <w:rsid w:val="00AC0C09"/>
    <w:rsid w:val="00AC2084"/>
    <w:rsid w:val="00AC594B"/>
    <w:rsid w:val="00AD5BDC"/>
    <w:rsid w:val="00AD7349"/>
    <w:rsid w:val="00B159FA"/>
    <w:rsid w:val="00B4260F"/>
    <w:rsid w:val="00B55858"/>
    <w:rsid w:val="00B7477E"/>
    <w:rsid w:val="00BA16DA"/>
    <w:rsid w:val="00BA1D2A"/>
    <w:rsid w:val="00BA7416"/>
    <w:rsid w:val="00BD1AD9"/>
    <w:rsid w:val="00BD5049"/>
    <w:rsid w:val="00C175A8"/>
    <w:rsid w:val="00C17E20"/>
    <w:rsid w:val="00C37ADE"/>
    <w:rsid w:val="00C63381"/>
    <w:rsid w:val="00C724B2"/>
    <w:rsid w:val="00C772DF"/>
    <w:rsid w:val="00C92240"/>
    <w:rsid w:val="00C951E4"/>
    <w:rsid w:val="00C97746"/>
    <w:rsid w:val="00CB2B99"/>
    <w:rsid w:val="00CB70E6"/>
    <w:rsid w:val="00D15011"/>
    <w:rsid w:val="00D36D49"/>
    <w:rsid w:val="00D415B0"/>
    <w:rsid w:val="00D5580E"/>
    <w:rsid w:val="00D60498"/>
    <w:rsid w:val="00D80B67"/>
    <w:rsid w:val="00D82051"/>
    <w:rsid w:val="00D84232"/>
    <w:rsid w:val="00D84DA6"/>
    <w:rsid w:val="00D942FE"/>
    <w:rsid w:val="00DC0FE4"/>
    <w:rsid w:val="00DD1434"/>
    <w:rsid w:val="00DD2933"/>
    <w:rsid w:val="00DD501D"/>
    <w:rsid w:val="00E27F22"/>
    <w:rsid w:val="00E96F1B"/>
    <w:rsid w:val="00EB30CB"/>
    <w:rsid w:val="00EB5354"/>
    <w:rsid w:val="00EB762D"/>
    <w:rsid w:val="00EC048A"/>
    <w:rsid w:val="00ED0115"/>
    <w:rsid w:val="00ED212C"/>
    <w:rsid w:val="00ED5E4B"/>
    <w:rsid w:val="00ED736E"/>
    <w:rsid w:val="00EE1C77"/>
    <w:rsid w:val="00EF3CD9"/>
    <w:rsid w:val="00F07FE3"/>
    <w:rsid w:val="00F13FB9"/>
    <w:rsid w:val="00F161A1"/>
    <w:rsid w:val="00F1769E"/>
    <w:rsid w:val="00F21DC7"/>
    <w:rsid w:val="00F51F92"/>
    <w:rsid w:val="00F55DF6"/>
    <w:rsid w:val="00F618B6"/>
    <w:rsid w:val="00F70DAA"/>
    <w:rsid w:val="00FA6552"/>
    <w:rsid w:val="00FD5894"/>
    <w:rsid w:val="00FF18E1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9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clips/zy89wmn" TargetMode="External"/><Relationship Id="rId18" Type="http://schemas.openxmlformats.org/officeDocument/2006/relationships/hyperlink" Target="https://www.scratchjr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DnAGBWlzqE" TargetMode="External"/><Relationship Id="rId17" Type="http://schemas.openxmlformats.org/officeDocument/2006/relationships/hyperlink" Target="http://ngfl.northumberland.gov.uk/languages/Little%20Red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gfl.northumberland.gov.uk/languages/Goats/default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ingideas.co.uk/library/books/whatever-next" TargetMode="External"/><Relationship Id="rId5" Type="http://schemas.openxmlformats.org/officeDocument/2006/relationships/styles" Target="styles.xml"/><Relationship Id="rId15" Type="http://schemas.openxmlformats.org/officeDocument/2006/relationships/hyperlink" Target="http://ngfl.northumberland.gov.uk/languages/3pigs/default.htm" TargetMode="External"/><Relationship Id="rId10" Type="http://schemas.openxmlformats.org/officeDocument/2006/relationships/hyperlink" Target="https://www.youtube.com/watch?v=6c5cb0u0rPM&amp;safe=active" TargetMode="External"/><Relationship Id="rId19" Type="http://schemas.openxmlformats.org/officeDocument/2006/relationships/hyperlink" Target="https://www.bbc.co.uk/bitesize/clips/z9tqb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gfl.northumberland.gov.uk/languages/Goldilocks/French/Northumberland%20NGfL%20Boucle%20d'Or%20v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4EC1BB7C49E4C9DF7F38E205EAD5E" ma:contentTypeVersion="2" ma:contentTypeDescription="Create a new document." ma:contentTypeScope="" ma:versionID="e43573c3a682a923d6000a6e5db46262">
  <xsd:schema xmlns:xsd="http://www.w3.org/2001/XMLSchema" xmlns:xs="http://www.w3.org/2001/XMLSchema" xmlns:p="http://schemas.microsoft.com/office/2006/metadata/properties" xmlns:ns2="1e8f2065-f6c7-49f0-9914-8d120ff16abc" targetNamespace="http://schemas.microsoft.com/office/2006/metadata/properties" ma:root="true" ma:fieldsID="0fdd886b6690dda9199262795295fa66" ns2:_="">
    <xsd:import namespace="1e8f2065-f6c7-49f0-9914-8d120ff16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f2065-f6c7-49f0-9914-8d120ff16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22280-0666-4D6E-ADA4-0831C865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f2065-f6c7-49f0-9914-8d120ff16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C753E-F82A-4A29-9075-92DB39AF7E3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e8f2065-f6c7-49f0-9914-8d120ff16ab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DE17C5-DBBD-42F4-808C-8F67CF34E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Sue Hothersall</cp:lastModifiedBy>
  <cp:revision>3</cp:revision>
  <cp:lastPrinted>2021-01-08T16:06:00Z</cp:lastPrinted>
  <dcterms:created xsi:type="dcterms:W3CDTF">2021-01-08T14:44:00Z</dcterms:created>
  <dcterms:modified xsi:type="dcterms:W3CDTF">2021-01-08T18:09:00Z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0x010100E454EC1BB7C49E4C9DF7F38E205EAD5E</vt:lpwstr>
  </property>
</Properties>
</file>