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DCD5" w14:textId="4402260A" w:rsidR="00880FB3" w:rsidRPr="003A6CF8" w:rsidRDefault="00880FB3" w:rsidP="00880FB3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3A6CF8">
        <w:rPr>
          <w:rFonts w:asciiTheme="minorHAnsi" w:hAnsiTheme="minorHAnsi" w:cstheme="minorHAnsi"/>
          <w:b/>
          <w:noProof/>
          <w:sz w:val="44"/>
          <w:szCs w:val="4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CDDCD" wp14:editId="25A5D638">
                <wp:simplePos x="0" y="0"/>
                <wp:positionH relativeFrom="column">
                  <wp:posOffset>-61595</wp:posOffset>
                </wp:positionH>
                <wp:positionV relativeFrom="paragraph">
                  <wp:posOffset>25400</wp:posOffset>
                </wp:positionV>
                <wp:extent cx="9723120" cy="6185535"/>
                <wp:effectExtent l="0" t="25400" r="30480" b="0"/>
                <wp:wrapThrough wrapText="bothSides">
                  <wp:wrapPolygon edited="0">
                    <wp:start x="20708" y="-89"/>
                    <wp:lineTo x="19411" y="0"/>
                    <wp:lineTo x="19072" y="310"/>
                    <wp:lineTo x="19185" y="710"/>
                    <wp:lineTo x="19185" y="976"/>
                    <wp:lineTo x="19326" y="1419"/>
                    <wp:lineTo x="18028" y="1419"/>
                    <wp:lineTo x="16476" y="1774"/>
                    <wp:lineTo x="16476" y="2129"/>
                    <wp:lineTo x="2088" y="2129"/>
                    <wp:lineTo x="2060" y="3459"/>
                    <wp:lineTo x="4232" y="3548"/>
                    <wp:lineTo x="15969" y="3548"/>
                    <wp:lineTo x="16110" y="4257"/>
                    <wp:lineTo x="141" y="4701"/>
                    <wp:lineTo x="141" y="5987"/>
                    <wp:lineTo x="10975" y="6386"/>
                    <wp:lineTo x="18423" y="6386"/>
                    <wp:lineTo x="0" y="6874"/>
                    <wp:lineTo x="0" y="8958"/>
                    <wp:lineTo x="10806" y="9225"/>
                    <wp:lineTo x="10834" y="9934"/>
                    <wp:lineTo x="931" y="10333"/>
                    <wp:lineTo x="931" y="12418"/>
                    <wp:lineTo x="7815" y="12772"/>
                    <wp:lineTo x="13909" y="12772"/>
                    <wp:lineTo x="10862" y="13482"/>
                    <wp:lineTo x="423" y="13704"/>
                    <wp:lineTo x="423" y="15788"/>
                    <wp:lineTo x="8125" y="16320"/>
                    <wp:lineTo x="10298" y="16365"/>
                    <wp:lineTo x="10806" y="17030"/>
                    <wp:lineTo x="11708" y="17739"/>
                    <wp:lineTo x="11708" y="18449"/>
                    <wp:lineTo x="367" y="18449"/>
                    <wp:lineTo x="339" y="20179"/>
                    <wp:lineTo x="10721" y="20578"/>
                    <wp:lineTo x="17859" y="20578"/>
                    <wp:lineTo x="17859" y="21509"/>
                    <wp:lineTo x="20934" y="21509"/>
                    <wp:lineTo x="20991" y="20400"/>
                    <wp:lineTo x="10693" y="19868"/>
                    <wp:lineTo x="12273" y="19868"/>
                    <wp:lineTo x="16251" y="19380"/>
                    <wp:lineTo x="16279" y="17296"/>
                    <wp:lineTo x="10834" y="17030"/>
                    <wp:lineTo x="11906" y="17030"/>
                    <wp:lineTo x="17605" y="16453"/>
                    <wp:lineTo x="17661" y="14369"/>
                    <wp:lineTo x="6799" y="14192"/>
                    <wp:lineTo x="10834" y="13482"/>
                    <wp:lineTo x="11172" y="13482"/>
                    <wp:lineTo x="21188" y="12817"/>
                    <wp:lineTo x="21245" y="10732"/>
                    <wp:lineTo x="13232" y="10644"/>
                    <wp:lineTo x="13288" y="10466"/>
                    <wp:lineTo x="10834" y="9934"/>
                    <wp:lineTo x="11003" y="9934"/>
                    <wp:lineTo x="15828" y="9269"/>
                    <wp:lineTo x="15884" y="7184"/>
                    <wp:lineTo x="14389" y="7096"/>
                    <wp:lineTo x="19834" y="6785"/>
                    <wp:lineTo x="19806" y="6386"/>
                    <wp:lineTo x="19947" y="5677"/>
                    <wp:lineTo x="20060" y="5499"/>
                    <wp:lineTo x="20031" y="5322"/>
                    <wp:lineTo x="19806" y="4967"/>
                    <wp:lineTo x="19834" y="4479"/>
                    <wp:lineTo x="19693" y="4257"/>
                    <wp:lineTo x="19439" y="4257"/>
                    <wp:lineTo x="20708" y="3637"/>
                    <wp:lineTo x="21047" y="3548"/>
                    <wp:lineTo x="21273" y="3237"/>
                    <wp:lineTo x="21188" y="2838"/>
                    <wp:lineTo x="21639" y="2439"/>
                    <wp:lineTo x="21527" y="710"/>
                    <wp:lineTo x="20821" y="710"/>
                    <wp:lineTo x="20850" y="-89"/>
                    <wp:lineTo x="20708" y="-89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120" cy="6185535"/>
                          <a:chOff x="0" y="0"/>
                          <a:chExt cx="9723120" cy="6185535"/>
                        </a:xfrm>
                      </wpg:grpSpPr>
                      <wps:wsp>
                        <wps:cNvPr id="59" name="Explosion 1 59"/>
                        <wps:cNvSpPr/>
                        <wps:spPr>
                          <a:xfrm>
                            <a:off x="8580120" y="0"/>
                            <a:ext cx="1143000" cy="114300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8839200" y="31750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4A2075E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color w:val="FF0000"/>
                                  <w:sz w:val="48"/>
                                  <w:szCs w:val="4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8-Point Star 61"/>
                        <wps:cNvSpPr/>
                        <wps:spPr>
                          <a:xfrm>
                            <a:off x="8204200" y="1163955"/>
                            <a:ext cx="800100" cy="800100"/>
                          </a:xfrm>
                          <a:prstGeom prst="star8">
                            <a:avLst/>
                          </a:prstGeom>
                          <a:solidFill>
                            <a:srgbClr val="EABFF0"/>
                          </a:soli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8382000" y="13208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08A1A0E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color w:val="FF0000"/>
                                  <w:sz w:val="48"/>
                                  <w:szCs w:val="4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xplosion 2 63"/>
                        <wps:cNvSpPr/>
                        <wps:spPr>
                          <a:xfrm>
                            <a:off x="7208520" y="457200"/>
                            <a:ext cx="1143000" cy="914400"/>
                          </a:xfrm>
                          <a:prstGeom prst="irregularSeal2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7404100" y="68580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DD49929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color w:val="FF0000"/>
                                  <w:sz w:val="48"/>
                                  <w:szCs w:val="48"/>
                                </w:rPr>
                                <w:t>but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7975600" y="5842635"/>
                            <a:ext cx="15189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9541419" w14:textId="3DF3AE1F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2002155"/>
                            <a:ext cx="365760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BC26468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The library van arrived in the forest.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889500" y="2095500"/>
                            <a:ext cx="220980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E04BBD8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Woodpecker was cross.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4660900" y="4154805"/>
                            <a:ext cx="323850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84234ED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The animals brought their books.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294630" y="4994275"/>
                            <a:ext cx="198247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0E411E2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The wolf growled.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10820" y="3964305"/>
                            <a:ext cx="281813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291E26F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They did not seem to care.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39420" y="3001010"/>
                            <a:ext cx="258953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6D2D1C4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The duck quacked.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317875" y="3021329"/>
                            <a:ext cx="2607946" cy="474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022472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She wanted to be in a story.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6286500" y="3115945"/>
                            <a:ext cx="322453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5E3018F" w14:textId="77777777" w:rsidR="00880FB3" w:rsidRPr="00655657" w:rsidRDefault="00880FB3" w:rsidP="00880F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The other animals were proud.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88900" y="5271135"/>
                            <a:ext cx="480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02ACD33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Write your own sentences using the joining words.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0" y="1341755"/>
                            <a:ext cx="762381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6748E04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FF"/>
                                  <w:sz w:val="32"/>
                                  <w:szCs w:val="28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FF"/>
                                  <w:sz w:val="32"/>
                                  <w:szCs w:val="28"/>
                                </w:rPr>
                                <w:t xml:space="preserve">Choose two sentences and join them using one of the joining words. Use each one once. </w:t>
                              </w:r>
                            </w:p>
                            <w:p w14:paraId="30790433" w14:textId="77777777" w:rsidR="00880FB3" w:rsidRDefault="00880FB3" w:rsidP="00880F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871220" y="596900"/>
                            <a:ext cx="4914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BFA1732" w14:textId="77777777" w:rsidR="00880FB3" w:rsidRPr="00655657" w:rsidRDefault="00880FB3" w:rsidP="00880FB3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655657">
                                <w:rPr>
                                  <w:rFonts w:asciiTheme="minorHAnsi" w:hAnsiTheme="minorHAnsi" w:cstheme="minorHAnsi"/>
                                  <w:i/>
                                  <w:sz w:val="32"/>
                                  <w:szCs w:val="32"/>
                                </w:rPr>
                                <w:t xml:space="preserve">The animals were </w:t>
                              </w:r>
                              <w:proofErr w:type="gramStart"/>
                              <w:r w:rsidRPr="00655657">
                                <w:rPr>
                                  <w:rFonts w:asciiTheme="minorHAnsi" w:hAnsiTheme="minorHAnsi" w:cstheme="minorHAnsi"/>
                                  <w:i/>
                                  <w:sz w:val="32"/>
                                  <w:szCs w:val="32"/>
                                </w:rPr>
                                <w:t>happy</w:t>
                              </w:r>
                              <w:proofErr w:type="gramEnd"/>
                              <w:r w:rsidRPr="00655657">
                                <w:rPr>
                                  <w:rFonts w:asciiTheme="minorHAnsi" w:hAnsiTheme="minorHAnsi" w:cstheme="minorHAnsi"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55657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FF0000"/>
                                  <w:sz w:val="32"/>
                                  <w:szCs w:val="32"/>
                                </w:rPr>
                                <w:t>but</w:t>
                              </w:r>
                              <w:r w:rsidRPr="00655657">
                                <w:rPr>
                                  <w:rFonts w:asciiTheme="minorHAnsi" w:hAnsiTheme="minorHAnsi" w:cstheme="minorHAnsi"/>
                                  <w:i/>
                                  <w:sz w:val="32"/>
                                  <w:szCs w:val="32"/>
                                </w:rPr>
                                <w:t xml:space="preserve"> woodpecker felt left out.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0CDDCD" id="Group 58" o:spid="_x0000_s1026" style="position:absolute;left:0;text-align:left;margin-left:-4.85pt;margin-top:2pt;width:765.6pt;height:487.05pt;z-index:251659264;mso-width-relative:margin" coordsize="97231,6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Sl8QYAAA4+AAAOAAAAZHJzL2Uyb0RvYy54bWzsW9tu2zgQfV9g/0HQe2uRom5GncKJ42KB&#10;bhsgXfSZkWVbgCRqKTl29ut3eBFty04bu01SqGoBR6Ju5OicOTND6t37TZ5Z9wmvUlaMbPTWsa2k&#10;iNksLRYj+58v0zehbVU1LWY0Y0Uysh+Syn5/8ecf79blMMFsybJZwi24SVEN1+XIXtZ1ORwMqniZ&#10;5LR6y8qkgINzxnNawy5fDGacruHueTbAjuMP1ozPSs7ipKqgdaIO2hfy/vN5Etef5/Mqqa1sZEPf&#10;avnL5e+d+B1cvKPDBaflMo11N+gZvchpWsBDza0mtKbWiqcHt8rTmLOKzeu3McsHbD5P40SOAUaD&#10;nNZoPnC2KuVYFsP1ojRmAtO27HT2beNP9zfcSmcj24M3VdAc3pF8rAX7YJx1uRjCOR94eVvecN2w&#10;UHtivJs5z8VfGIm1kWZ9MGZNNrUVQ2MUYBdhsH4Mx3wUep7rKcPHS3g7B9fFy+vvXDloHjwQ/TPd&#10;WZcAomprp+rH7HS7pGUizV8JGzR2iho7XW/KjAngW8jyImUteaYxVTWswGpH7BR6oSNNcmgthIjr&#10;ONpazQ4Y3oyZDkte1R8SlltiY2SnnCeLVUb5bUIzJGFI7z9WtbqoOVn0omJZOpumWSZ3+OLuKuPW&#10;PQVuTOEfPFRdsndaVlhreG2uJ7pEgaLzjNawmZcAmqpY2BbNFsD9uOby0XsXV7vPICTAV+TYM0Qf&#10;J7Raqr7IOyiA5GkN7iFL85EdglFMD7NCjCCRBNcjFS9fWVts3bHZA7wwzhTjqzKepvCQj7SqbygH&#10;isNowG3Vn+FnnjEYIdNbtrVk/L9j7eJ8QBQcta01uAwY/r8ryhPbyv4qAGsRIgRuW8sd4gUC8nz3&#10;yN3ukWKVXzGwPAIHWcZyU5xfZ83mnLP8K3i3sXgqHKJFDM9WhtY7V7VyZeAf42Q8lqeBXylp/bG4&#10;LWNxc2EnYd4vm6+UlxoxNVDzE2vwTYctuKhzxZUFG69qNk8llrZ2BTRqrgkP8QKk82H8yjl9EV7l&#10;km0saJLuyDDOqjfQLsas2x/jXuhGIB22BdxzUeApUAGatNPxBTnhsPBW8i02tGh8XcMobUwOIvMt&#10;0hVMMA76RIcKtqYBKP1dINebu40eT4cxDQ5Fwfv3QTTwXiE6fHPD0qK2bmvKLd+gFxTnCTqCHdJg&#10;GSHfjTytrA2YAcmoAbPeBjQ9riUQq/HwW2iWzvmohFyPL0FDjrn3XkKUyCjJ6SVESPPLSwhuCLeV&#10;ENxIhSbbkyXEDYF1SkKQix2hF9LBN7TTuvELaYiM8Y1z6aWkS8GR2yB7m5Fgy3db4NZRxCNREUSr&#10;oSci1r2oZxsVNZmIhLSMdBtX/0hYtJeV4PMkxbuMLieevDZb5X+zmUoQ/CYTgPhplYsUUuYwpGkG&#10;edOJh5S6PcnqtajXotdPZ0jD2K0WycRYJFMnalFAHCJDPCCuTl32pGg3AvQCpNOdxyPA509npBQZ&#10;6e2lqEtS5B0CW2Yk5wA7Cjzw9FKRvJBgKEHtB1nIQyFk8ipTdwmOVBT26tA2wttDu0vQ9g+h7bdC&#10;rKfmDwrUkEJg1E7YXd8LJOpF+eln+Ou96Kd6qEzJF2ZRZmwNxUuoiUKjqgFPp2JIIoDaLRWroAnh&#10;QNDxx4rA0+nVtoy795CfXwQWtTMpNkZbO8xIUX//7YpowSEngzM5ScIwEsGRSICwA4U0pSbbDAhD&#10;q0j0ZQbUQWbqZOsI/Z+RmSY46JnZrQkbM5u8zXD0hPLJGQ7xfUfEdrI0gTwSOq1A0MVuKKnbUc0c&#10;e+L/MWF+Rmaa2KZnZreYadYvbJnZXrzw1DjWwxHxXc3MKCI4aDETRSEmQXc183oSTFxZVW+HzM/I&#10;TBPh9MzsFDMFT1qLHKBJl+1PrApi5MAUlZRMN/JhRVGLmDhEIRLM7ahkvuRaI5NmmgCnJ2a3iGnW&#10;ahjJDMxU6onEJC7IpCamWJuBWjPH2IM0tMPEfJX6j4lvemJ2i5iHazoCM7F0IjFdWAsYQvwqlwVC&#10;YdbFEjU79R/fCSDcVZJJAhKFTeD3yAz492bS9qqfr1+ZDZzxhMjY8gVjWeX+xOxQT81uUdMsStlq&#10;ppkYO5GaPg79pjTrIuRFpBXNuhiTLovmq5RmkQlxemp2i5qHq08CM0N2IjVh0kRXZj0cINSeooda&#10;rfNTZzPN2vlm6bxpANF60mJ6tRDSRAkdxvbvt6hehG/tCoqUijOWn6gcDbkEPhFpyU3gw4QDRC5q&#10;ea/rg/jo4vyZkaABcYNh03Aaqo3A9qju0MqT4HDlCTSdVxcMAwTz2DLJ8SJfr5ja5jgEVvZKh/7r&#10;fPyk/LXRpx7ZL4Ns+WUtfHQsFwPpD6TFV827+7C9+xn3xf8AAAD//wMAUEsDBBQABgAIAAAAIQC+&#10;Unku4AAAAAkBAAAPAAAAZHJzL2Rvd25yZXYueG1sTI9Ba8JAFITvhf6H5RV6083apmqaFxFpexKh&#10;Wii9PZNnEszuhuyaxH/f9dQehxlmvklXo25Ez52rrUFQ0wgEm9wWtSkRvg7vkwUI58kU1FjDCFd2&#10;sMru71JKCjuYT+73vhShxLiEECrv20RKl1esyU1tyyZ4J9tp8kF2pSw6GkK5buQsil6kptqEhYpa&#10;3lScn/cXjfAx0LB+Um/99nzaXH8O8e57qxjx8WFcv4LwPPq/MNzwAzpkgeloL6ZwokGYLOchifAc&#10;Ht3seKZiEEeE5XyhQGap/P8g+wUAAP//AwBQSwECLQAUAAYACAAAACEAtoM4kv4AAADhAQAAEwAA&#10;AAAAAAAAAAAAAAAAAAAAW0NvbnRlbnRfVHlwZXNdLnhtbFBLAQItABQABgAIAAAAIQA4/SH/1gAA&#10;AJQBAAALAAAAAAAAAAAAAAAAAC8BAABfcmVscy8ucmVsc1BLAQItABQABgAIAAAAIQBQ2LSl8QYA&#10;AA4+AAAOAAAAAAAAAAAAAAAAAC4CAABkcnMvZTJvRG9jLnhtbFBLAQItABQABgAIAAAAIQC+Unku&#10;4AAAAAkBAAAPAAAAAAAAAAAAAAAAAEsJAABkcnMvZG93bnJldi54bWxQSwUGAAAAAAQABADzAAAA&#10;WAo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59" o:spid="_x0000_s1027" type="#_x0000_t71" style="position:absolute;left:85801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gDTwwAAANsAAAAPAAAAZHJzL2Rvd25yZXYueG1sRI9fa8JA&#10;EMTfC36HYwXf6sbi3+gp1lIsfasKvi65NYnm9kLuqqmfvicU+jjMzG+Yxaq1lbpy40snGgb9BBRL&#10;5kwpuYbD/v15CsoHEkOVE9bwwx5Wy87TglLjbvLF113IVYSIT0lDEUKdIvqsYEu+72qW6J1cYylE&#10;2eRoGrpFuK3wJUnGaKmUuFBQzZuCs8vu22p4c/cRTpLPk20Rt8PXXM7TzVHrXrddz0EFbsN/+K/9&#10;YTSMZvD4En8ALn8BAAD//wMAUEsBAi0AFAAGAAgAAAAhANvh9svuAAAAhQEAABMAAAAAAAAAAAAA&#10;AAAAAAAAAFtDb250ZW50X1R5cGVzXS54bWxQSwECLQAUAAYACAAAACEAWvQsW78AAAAVAQAACwAA&#10;AAAAAAAAAAAAAAAfAQAAX3JlbHMvLnJlbHNQSwECLQAUAAYACAAAACEAFPoA08MAAADbAAAADwAA&#10;AAAAAAAAAAAAAAAHAgAAZHJzL2Rvd25yZXYueG1sUEsFBgAAAAADAAMAtwAAAPcCAAAAAA==&#10;" fillcolor="yellow" strokecolor="#4472c4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88392;top:3175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4A2075E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color w:val="FF0000"/>
                            <w:sz w:val="48"/>
                            <w:szCs w:val="48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color w:val="FF0000"/>
                            <w:sz w:val="48"/>
                            <w:szCs w:val="48"/>
                          </w:rPr>
                          <w:t>and</w:t>
                        </w:r>
                      </w:p>
                    </w:txbxContent>
                  </v:textbox>
                </v:shape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8-Point Star 61" o:spid="_x0000_s1029" type="#_x0000_t58" style="position:absolute;left:82042;top:11639;width:800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3FxAAAANsAAAAPAAAAZHJzL2Rvd25yZXYueG1sRI9Ba8JA&#10;FITvQv/D8gq96SY9SEldg20pqJeqaXt+ZJ/Z2OzbJLvV+O9dQfA4zMw3zCwfbCOO1PvasYJ0koAg&#10;Lp2uuVLwXXyOX0D4gKyxcUwKzuQhnz+MZphpd+ItHXehEhHCPkMFJoQ2k9KXhiz6iWuJo7d3vcUQ&#10;ZV9J3eMpwm0jn5NkKi3WHBcMtvRuqPzb/VsF+7XbFD+/KLvVV/rx1obOHKq1Uk+Pw+IVRKAh3MO3&#10;9lIrmKZw/RJ/gJxfAAAA//8DAFBLAQItABQABgAIAAAAIQDb4fbL7gAAAIUBAAATAAAAAAAAAAAA&#10;AAAAAAAAAABbQ29udGVudF9UeXBlc10ueG1sUEsBAi0AFAAGAAgAAAAhAFr0LFu/AAAAFQEAAAsA&#10;AAAAAAAAAAAAAAAAHwEAAF9yZWxzLy5yZWxzUEsBAi0AFAAGAAgAAAAhABJTrcXEAAAA2wAAAA8A&#10;AAAAAAAAAAAAAAAABwIAAGRycy9kb3ducmV2LnhtbFBLBQYAAAAAAwADALcAAAD4AgAAAAA=&#10;" adj="2700" fillcolor="#eabff0" strokecolor="#4472c4" strokeweight=".5pt"/>
                <v:shape id="Text Box 62" o:spid="_x0000_s1030" type="#_x0000_t202" style="position:absolute;left:83820;top:13208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08A1A0E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color w:val="FF0000"/>
                            <w:sz w:val="48"/>
                            <w:szCs w:val="48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color w:val="FF0000"/>
                            <w:sz w:val="48"/>
                            <w:szCs w:val="48"/>
                          </w:rPr>
                          <w:t>or</w:t>
                        </w:r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63" o:spid="_x0000_s1031" type="#_x0000_t72" style="position:absolute;left:72085;top:4572;width:1143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+PwwAAANsAAAAPAAAAZHJzL2Rvd25yZXYueG1sRI9PawIx&#10;FMTvQr9DeIXeutlWkLIaRdYKUnrR/gFvj81zd+3mJSTR3X57Iwgeh5n5DTNbDKYTZ/KhtazgJctB&#10;EFdWt1wr+P5aP7+BCBFZY2eZFPxTgMX8YTTDQtuet3TexVokCIcCFTQxukLKUDVkMGTWESfvYL3B&#10;mKSvpfbYJ7jp5GueT6TBltNCg47Khqq/3ckkSlnujx/2V7+vnF/y6sf5/tMp9fQ4LKcgIg3xHr61&#10;N1rBZAzXL+kHyPkFAAD//wMAUEsBAi0AFAAGAAgAAAAhANvh9svuAAAAhQEAABMAAAAAAAAAAAAA&#10;AAAAAAAAAFtDb250ZW50X1R5cGVzXS54bWxQSwECLQAUAAYACAAAACEAWvQsW78AAAAVAQAACwAA&#10;AAAAAAAAAAAAAAAfAQAAX3JlbHMvLnJlbHNQSwECLQAUAAYACAAAACEA7yN/j8MAAADbAAAADwAA&#10;AAAAAAAAAAAAAAAHAgAAZHJzL2Rvd25yZXYueG1sUEsFBgAAAAADAAMAtwAAAPcCAAAAAA==&#10;" fillcolor="#9dc3e6" strokecolor="#4472c4" strokeweight=".5pt"/>
                <v:shape id="Text Box 64" o:spid="_x0000_s1032" type="#_x0000_t202" style="position:absolute;left:74041;top:6858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DD49929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color w:val="FF0000"/>
                            <w:sz w:val="48"/>
                            <w:szCs w:val="48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color w:val="FF0000"/>
                            <w:sz w:val="48"/>
                            <w:szCs w:val="48"/>
                          </w:rPr>
                          <w:t>but</w:t>
                        </w:r>
                      </w:p>
                    </w:txbxContent>
                  </v:textbox>
                </v:shape>
                <v:shape id="Text Box 65" o:spid="_x0000_s1033" type="#_x0000_t202" style="position:absolute;left:79756;top:58426;width:151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9541419" w14:textId="3DF3AE1F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i/>
                          </w:rPr>
                        </w:pPr>
                      </w:p>
                    </w:txbxContent>
                  </v:textbox>
                </v:shape>
                <v:shape id="Text Box 66" o:spid="_x0000_s1034" type="#_x0000_t202" style="position:absolute;top:20021;width:3657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g/xAAAANsAAAAPAAAAZHJzL2Rvd25yZXYueG1sRI/BasMw&#10;EETvhfyD2EBujZwcTOpGNiZQyCE51C2F3hZra5lYKyOpiZ2vrwqFHofZebOzryY7iCv50DtWsFln&#10;IIhbp3vuFLy/vTzuQISIrHFwTApmClCVi4c9Ftrd+JWuTexEgnAoUIGJcSykDK0hi2HtRuLkfTlv&#10;MSbpO6k93hLcDnKbZbm02HNqMDjSwVB7ab5teuPc1OYznp78x8H1O9JzfW9npVbLqX4GEWmK/8d/&#10;6aNWkOfwuyUBQJY/AAAA//8DAFBLAQItABQABgAIAAAAIQDb4fbL7gAAAIUBAAATAAAAAAAAAAAA&#10;AAAAAAAAAABbQ29udGVudF9UeXBlc10ueG1sUEsBAi0AFAAGAAgAAAAhAFr0LFu/AAAAFQEAAAsA&#10;AAAAAAAAAAAAAAAAHwEAAF9yZWxzLy5yZWxzUEsBAi0AFAAGAAgAAAAhAFslmD/EAAAA2wAAAA8A&#10;AAAAAAAAAAAAAAAABwIAAGRycy9kb3ducmV2LnhtbFBLBQYAAAAAAwADALcAAAD4AgAAAAA=&#10;" fillcolor="window" strokecolor="#ffc000" strokeweight="1pt">
                  <v:textbox>
                    <w:txbxContent>
                      <w:p w14:paraId="7BC26468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The library van arrived in the forest.</w:t>
                        </w:r>
                      </w:p>
                    </w:txbxContent>
                  </v:textbox>
                </v:shape>
                <v:shape id="Text Box 67" o:spid="_x0000_s1035" type="#_x0000_t202" style="position:absolute;left:48895;top:20955;width:22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xBxQAAANsAAAAPAAAAZHJzL2Rvd25yZXYueG1sRI9fa8Iw&#10;FMXfBb9DuIJvmm6wOjujuA5hMBBXFfd4be7aYnNTmqx2334ZCD4ezp8fZ7HqTS06al1lWcHDNAJB&#10;nFtdcaHgsN9MnkE4j6yxtkwKfsnBajkcLDDR9sqf1GW+EGGEXYIKSu+bREqXl2TQTW1DHLxv2xr0&#10;QbaF1C1ew7ip5WMUxdJgxYFQYkNpSfkl+zEBEvvTa3N6ktvUzXbbr4/z2/x4Vmo86tcvIDz1/h6+&#10;td+1gngG/1/CD5DLPwAAAP//AwBQSwECLQAUAAYACAAAACEA2+H2y+4AAACFAQAAEwAAAAAAAAAA&#10;AAAAAAAAAAAAW0NvbnRlbnRfVHlwZXNdLnhtbFBLAQItABQABgAIAAAAIQBa9CxbvwAAABUBAAAL&#10;AAAAAAAAAAAAAAAAAB8BAABfcmVscy8ucmVsc1BLAQItABQABgAIAAAAIQDVA6xBxQAAANsAAAAP&#10;AAAAAAAAAAAAAAAAAAcCAABkcnMvZG93bnJldi54bWxQSwUGAAAAAAMAAwC3AAAA+QIAAAAA&#10;" fillcolor="window" strokecolor="#5b9bd5" strokeweight="1pt">
                  <v:textbox>
                    <w:txbxContent>
                      <w:p w14:paraId="7E04BBD8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Woodpecker was cross.</w:t>
                        </w:r>
                      </w:p>
                    </w:txbxContent>
                  </v:textbox>
                </v:shape>
                <v:shape id="Text Box 68" o:spid="_x0000_s1036" type="#_x0000_t202" style="position:absolute;left:46609;top:41548;width:3238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QswAAAANsAAAAPAAAAZHJzL2Rvd25yZXYueG1sRE9Ni8Iw&#10;EL0L/ocwgjdN3YNKNcoqXRDFw6rgdbaZbbs2k5JErf56c1jw+Hjf82VranEj5yvLCkbDBARxbnXF&#10;hYLT8WswBeEDssbaMil4kIflotuZY6rtnb/pdgiFiCHsU1RQhtCkUvq8JIN+aBviyP1aZzBE6Aqp&#10;Hd5juKnlR5KMpcGKY0OJDa1Lyi+Hq1Hgdtu/Hz3drvZ+otvn7pzpjDOl+r32cwYiUBve4n/3RisY&#10;x7HxS/wBcvECAAD//wMAUEsBAi0AFAAGAAgAAAAhANvh9svuAAAAhQEAABMAAAAAAAAAAAAAAAAA&#10;AAAAAFtDb250ZW50X1R5cGVzXS54bWxQSwECLQAUAAYACAAAACEAWvQsW78AAAAVAQAACwAAAAAA&#10;AAAAAAAAAAAfAQAAX3JlbHMvLnJlbHNQSwECLQAUAAYACAAAACEAuVIELMAAAADbAAAADwAAAAAA&#10;AAAAAAAAAAAHAgAAZHJzL2Rvd25yZXYueG1sUEsFBgAAAAADAAMAtwAAAPQCAAAAAA==&#10;" fillcolor="window" strokecolor="#a5a5a5" strokeweight="1pt">
                  <v:textbox>
                    <w:txbxContent>
                      <w:p w14:paraId="284234ED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The animals brought their books.</w:t>
                        </w:r>
                      </w:p>
                    </w:txbxContent>
                  </v:textbox>
                </v:shape>
                <v:shape id="Text Box 69" o:spid="_x0000_s1037" type="#_x0000_t202" style="position:absolute;left:52946;top:49942;width:198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DWwgAAANsAAAAPAAAAZHJzL2Rvd25yZXYueG1sRI9BawIx&#10;FITvhf6H8Aq91WwLFd0aRYWC193uQW+P5LnZmrxsN6lu/70RCh6HmfmGWaxG78SZhtgFVvA6KUAQ&#10;62A6bhU0X58vMxAxIRt0gUnBH0VYLR8fFliacOGKznVqRYZwLFGBTakvpYzaksc4CT1x9o5h8Jiy&#10;HFppBrxkuHfyrSim0mPHecFiT1tL+lT/egXVcf+u23quG1l948427mdzcEo9P43rDxCJxnQP/7d3&#10;RsF0Drcv+QfI5RUAAP//AwBQSwECLQAUAAYACAAAACEA2+H2y+4AAACFAQAAEwAAAAAAAAAAAAAA&#10;AAAAAAAAW0NvbnRlbnRfVHlwZXNdLnhtbFBLAQItABQABgAIAAAAIQBa9CxbvwAAABUBAAALAAAA&#10;AAAAAAAAAAAAAB8BAABfcmVscy8ucmVsc1BLAQItABQABgAIAAAAIQAG5bDWwgAAANsAAAAPAAAA&#10;AAAAAAAAAAAAAAcCAABkcnMvZG93bnJldi54bWxQSwUGAAAAAAMAAwC3AAAA9gIAAAAA&#10;" fillcolor="window" strokecolor="#ed7d31" strokeweight="1pt">
                  <v:textbox>
                    <w:txbxContent>
                      <w:p w14:paraId="70E411E2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The wolf growled.</w:t>
                        </w:r>
                      </w:p>
                    </w:txbxContent>
                  </v:textbox>
                </v:shape>
                <v:shape id="Text Box 70" o:spid="_x0000_s1038" type="#_x0000_t202" style="position:absolute;left:2108;top:39643;width:2818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XCwAAAANsAAAAPAAAAZHJzL2Rvd25yZXYueG1sRE/Pa8Iw&#10;FL4L/g/hCbtpWg9TOqOIzCE7CHXu/tY8m2Lz0jWprf+9OQgeP77fq81ga3Gj1leOFaSzBARx4XTF&#10;pYLzz366BOEDssbaMSm4k4fNejxaYaZdzzndTqEUMYR9hgpMCE0mpS8MWfQz1xBH7uJaiyHCtpS6&#10;xT6G21rOk+RdWqw4NhhsaGeouJ46q2Cb/3r3dfj+/MP6Yv5T3S31+ajU22TYfoAINISX+Ok+aAWL&#10;uD5+iT9Arh8AAAD//wMAUEsBAi0AFAAGAAgAAAAhANvh9svuAAAAhQEAABMAAAAAAAAAAAAAAAAA&#10;AAAAAFtDb250ZW50X1R5cGVzXS54bWxQSwECLQAUAAYACAAAACEAWvQsW78AAAAVAQAACwAAAAAA&#10;AAAAAAAAAAAfAQAAX3JlbHMvLnJlbHNQSwECLQAUAAYACAAAACEAuM6lwsAAAADbAAAADwAAAAAA&#10;AAAAAAAAAAAHAgAAZHJzL2Rvd25yZXYueG1sUEsFBgAAAAADAAMAtwAAAPQCAAAAAA==&#10;" fillcolor="window" strokecolor="#4472c4" strokeweight="1pt">
                  <v:textbox>
                    <w:txbxContent>
                      <w:p w14:paraId="2291E26F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They did not seem to care.</w:t>
                        </w:r>
                      </w:p>
                    </w:txbxContent>
                  </v:textbox>
                </v:shape>
                <v:shape id="Text Box 71" o:spid="_x0000_s1039" type="#_x0000_t202" style="position:absolute;left:4394;top:30010;width:2589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aWxAAAANsAAAAPAAAAZHJzL2Rvd25yZXYueG1sRI9BawIx&#10;EIXvQv9DmII3zeqh2q1RFkHooT24SqG3YTNuFjeTJUl111/fCILHx5v3vXmrTW9bcSEfGscKZtMM&#10;BHHldMO1guNhN1mCCBFZY+uYFAwUYLN+Ga0w1+7Ke7qUsRYJwiFHBSbGLpcyVIYshqnriJN3ct5i&#10;TNLXUnu8Jrht5TzL3qTFhlODwY62hqpz+WfTG99lYX7j17v/2bpmSXoobtWg1Pi1Lz5AROrj8/iR&#10;/tQKFjO4b0kAkOt/AAAA//8DAFBLAQItABQABgAIAAAAIQDb4fbL7gAAAIUBAAATAAAAAAAAAAAA&#10;AAAAAAAAAABbQ29udGVudF9UeXBlc10ueG1sUEsBAi0AFAAGAAgAAAAhAFr0LFu/AAAAFQEAAAsA&#10;AAAAAAAAAAAAAAAAHwEAAF9yZWxzLy5yZWxzUEsBAi0AFAAGAAgAAAAhAFEVlpbEAAAA2wAAAA8A&#10;AAAAAAAAAAAAAAAABwIAAGRycy9kb3ducmV2LnhtbFBLBQYAAAAAAwADALcAAAD4AgAAAAA=&#10;" fillcolor="window" strokecolor="#ffc000" strokeweight="1pt">
                  <v:textbox>
                    <w:txbxContent>
                      <w:p w14:paraId="46D2D1C4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The duck quacked.</w:t>
                        </w:r>
                      </w:p>
                    </w:txbxContent>
                  </v:textbox>
                </v:shape>
                <v:shape id="Text Box 72" o:spid="_x0000_s1040" type="#_x0000_t202" style="position:absolute;left:33178;top:30213;width:26080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+FwgAAANsAAAAPAAAAZHJzL2Rvd25yZXYueG1sRI/NisIw&#10;FIX3gu8QruBOU0XG0jHKIAiCupha95fmTlumualNrNWnNwMDLg/n5+OsNr2pRUetqywrmE0jEMS5&#10;1RUXCrLzbhKDcB5ZY22ZFDzIwWY9HKww0fbO39SlvhBhhF2CCkrvm0RKl5dk0E1tQxy8H9sa9EG2&#10;hdQt3sO4qeU8ij6kwYoDocSGtiXlv+nNBMg2i6+ny8Gm2eLin0fT1QcnlRqP+q9PEJ56/w7/t/da&#10;wXIOf1/CD5DrFwAAAP//AwBQSwECLQAUAAYACAAAACEA2+H2y+4AAACFAQAAEwAAAAAAAAAAAAAA&#10;AAAAAAAAW0NvbnRlbnRfVHlwZXNdLnhtbFBLAQItABQABgAIAAAAIQBa9CxbvwAAABUBAAALAAAA&#10;AAAAAAAAAAAAAB8BAABfcmVscy8ucmVsc1BLAQItABQABgAIAAAAIQBFdp+FwgAAANsAAAAPAAAA&#10;AAAAAAAAAAAAAAcCAABkcnMvZG93bnJldi54bWxQSwUGAAAAAAMAAwC3AAAA9gIAAAAA&#10;" fillcolor="window" strokecolor="#70ad47" strokeweight="1pt">
                  <v:textbox>
                    <w:txbxContent>
                      <w:p w14:paraId="6A022472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She wanted to be in a story.</w:t>
                        </w:r>
                      </w:p>
                    </w:txbxContent>
                  </v:textbox>
                </v:shape>
                <v:shape id="Text Box 73" o:spid="_x0000_s1041" type="#_x0000_t202" style="position:absolute;left:62865;top:31159;width:3224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yfxAAAANsAAAAPAAAAZHJzL2Rvd25yZXYueG1sRI9fa8Iw&#10;FMXfB/sO4Q58m6mKulWjTEUQBHHq0Mdrc23LmpvSRK3f3giCj4fz58cZjmtTiAtVLresoNWMQBAn&#10;VuecKtht559fIJxH1lhYJgU3cjAevb8NMdb2yr902fhUhBF2MSrIvC9jKV2SkUHXtCVx8E62MuiD&#10;rFKpK7yGcVPIdhT1pMGcAyHDkqYZJf+bswmQnt9Pyn1Xrqauv14dlsfZ999RqcZH/TMA4an2r/Cz&#10;vdAK+h14fAk/QI7uAAAA//8DAFBLAQItABQABgAIAAAAIQDb4fbL7gAAAIUBAAATAAAAAAAAAAAA&#10;AAAAAAAAAABbQ29udGVudF9UeXBlc10ueG1sUEsBAi0AFAAGAAgAAAAhAFr0LFu/AAAAFQEAAAsA&#10;AAAAAAAAAAAAAAAAHwEAAF9yZWxzLy5yZWxzUEsBAi0AFAAGAAgAAAAhAC/hPJ/EAAAA2wAAAA8A&#10;AAAAAAAAAAAAAAAABwIAAGRycy9kb3ducmV2LnhtbFBLBQYAAAAAAwADALcAAAD4AgAAAAA=&#10;" fillcolor="window" strokecolor="#5b9bd5" strokeweight="1pt">
                  <v:textbox>
                    <w:txbxContent>
                      <w:p w14:paraId="15E3018F" w14:textId="77777777" w:rsidR="00880FB3" w:rsidRPr="00655657" w:rsidRDefault="00880FB3" w:rsidP="00880FB3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The other animals were proud.</w:t>
                        </w:r>
                      </w:p>
                    </w:txbxContent>
                  </v:textbox>
                </v:shape>
                <v:shape id="Text Box 74" o:spid="_x0000_s1042" type="#_x0000_t202" style="position:absolute;left:889;top:52711;width:480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102ACD33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Write your own sentences using the joining words.</w:t>
                        </w:r>
                      </w:p>
                    </w:txbxContent>
                  </v:textbox>
                </v:shape>
                <v:shape id="Text Box 75" o:spid="_x0000_s1043" type="#_x0000_t202" style="position:absolute;top:13417;width:76238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6748E04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32"/>
                            <w:szCs w:val="28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32"/>
                            <w:szCs w:val="28"/>
                          </w:rPr>
                          <w:t xml:space="preserve">Choose two sentences and join them using one of the joining words. Use each one once. </w:t>
                        </w:r>
                      </w:p>
                      <w:p w14:paraId="30790433" w14:textId="77777777" w:rsidR="00880FB3" w:rsidRDefault="00880FB3" w:rsidP="00880FB3"/>
                    </w:txbxContent>
                  </v:textbox>
                </v:shape>
                <v:shape id="Text Box 76" o:spid="_x0000_s1044" type="#_x0000_t202" style="position:absolute;left:8712;top:5969;width:491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BFA1732" w14:textId="77777777" w:rsidR="00880FB3" w:rsidRPr="00655657" w:rsidRDefault="00880FB3" w:rsidP="00880FB3">
                        <w:pPr>
                          <w:rPr>
                            <w:rFonts w:asciiTheme="minorHAnsi" w:hAnsiTheme="minorHAnsi" w:cstheme="minorHAnsi"/>
                            <w:i/>
                            <w:sz w:val="32"/>
                            <w:szCs w:val="32"/>
                          </w:rPr>
                        </w:pPr>
                        <w:r w:rsidRPr="00655657">
                          <w:rPr>
                            <w:rFonts w:asciiTheme="minorHAnsi" w:hAnsiTheme="minorHAnsi" w:cstheme="minorHAnsi"/>
                            <w:i/>
                            <w:sz w:val="32"/>
                            <w:szCs w:val="32"/>
                          </w:rPr>
                          <w:t xml:space="preserve">The animals were </w:t>
                        </w:r>
                        <w:proofErr w:type="gramStart"/>
                        <w:r w:rsidRPr="00655657">
                          <w:rPr>
                            <w:rFonts w:asciiTheme="minorHAnsi" w:hAnsiTheme="minorHAnsi" w:cstheme="minorHAnsi"/>
                            <w:i/>
                            <w:sz w:val="32"/>
                            <w:szCs w:val="32"/>
                          </w:rPr>
                          <w:t>happy</w:t>
                        </w:r>
                        <w:proofErr w:type="gramEnd"/>
                        <w:r w:rsidRPr="00655657">
                          <w:rPr>
                            <w:rFonts w:asciiTheme="minorHAnsi" w:hAnsiTheme="minorHAnsi" w:cstheme="minorHAnsi"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 w:rsidRPr="00655657">
                          <w:rPr>
                            <w:rFonts w:asciiTheme="minorHAnsi" w:hAnsiTheme="minorHAnsi" w:cstheme="minorHAnsi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  <w:t>but</w:t>
                        </w:r>
                        <w:r w:rsidRPr="00655657">
                          <w:rPr>
                            <w:rFonts w:asciiTheme="minorHAnsi" w:hAnsiTheme="minorHAnsi" w:cstheme="minorHAnsi"/>
                            <w:i/>
                            <w:sz w:val="32"/>
                            <w:szCs w:val="32"/>
                          </w:rPr>
                          <w:t xml:space="preserve"> woodpecker felt left out.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A6CF8">
        <w:rPr>
          <w:rFonts w:asciiTheme="minorHAnsi" w:hAnsiTheme="minorHAnsi" w:cstheme="minorHAnsi"/>
          <w:b/>
          <w:sz w:val="44"/>
          <w:szCs w:val="44"/>
          <w:u w:val="single"/>
        </w:rPr>
        <w:t>Extending sentences</w:t>
      </w:r>
      <w:r>
        <w:rPr>
          <w:rFonts w:asciiTheme="minorHAnsi" w:hAnsiTheme="minorHAnsi" w:cstheme="minorHAnsi"/>
          <w:b/>
          <w:sz w:val="44"/>
          <w:szCs w:val="44"/>
          <w:u w:val="single"/>
        </w:rPr>
        <w:t xml:space="preserve"> Choice 2</w:t>
      </w:r>
    </w:p>
    <w:p w14:paraId="7BAFB215" w14:textId="77777777" w:rsidR="003F615B" w:rsidRDefault="00880FB3"/>
    <w:sectPr w:rsidR="003F615B" w:rsidSect="00880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B3"/>
    <w:rsid w:val="006C7622"/>
    <w:rsid w:val="00880FB3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3CCC"/>
  <w15:chartTrackingRefBased/>
  <w15:docId w15:val="{8716D411-684D-450F-A37F-256B85A5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2021-01-10T11:34:00Z</dcterms:created>
  <dcterms:modified xsi:type="dcterms:W3CDTF">2021-01-10T11:35:00Z</dcterms:modified>
</cp:coreProperties>
</file>